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B902C" w14:textId="285838BB" w:rsidR="00150DFE" w:rsidRDefault="00954358">
      <w:pPr>
        <w:rPr>
          <w:lang w:val="pl-PL"/>
        </w:rPr>
      </w:pPr>
      <w:r w:rsidRPr="00954358">
        <w:rPr>
          <w:lang w:val="pl-PL"/>
        </w:rPr>
        <w:t xml:space="preserve">ANALIZA MARKETERA AI: </w:t>
      </w:r>
      <w:hyperlink r:id="rId5" w:anchor="1" w:history="1">
        <w:r w:rsidRPr="00715FF2">
          <w:rPr>
            <w:rStyle w:val="Hyperlink"/>
            <w:lang w:val="pl-PL"/>
          </w:rPr>
          <w:t>https://www.perplexity.ai/search/czesc-jestes-specjalista-od-ma-WYpG4B0kR7KBlzW2FrdLeA#1</w:t>
        </w:r>
      </w:hyperlink>
    </w:p>
    <w:p w14:paraId="4BDDD644" w14:textId="77777777" w:rsidR="00954358" w:rsidRDefault="00954358">
      <w:pPr>
        <w:rPr>
          <w:lang w:val="pl-PL"/>
        </w:rPr>
      </w:pPr>
    </w:p>
    <w:p w14:paraId="10BFCAD5" w14:textId="11647002" w:rsidR="00954358" w:rsidRDefault="00954358">
      <w:pPr>
        <w:rPr>
          <w:lang w:val="pl-PL"/>
        </w:rPr>
      </w:pPr>
      <w:r>
        <w:rPr>
          <w:lang w:val="pl-PL"/>
        </w:rPr>
        <w:t>POMYSŁY:</w:t>
      </w:r>
    </w:p>
    <w:p w14:paraId="399EE07B" w14:textId="6B48DDBB" w:rsidR="00954358" w:rsidRDefault="00954358">
      <w:pPr>
        <w:rPr>
          <w:lang w:val="pl-PL"/>
        </w:rPr>
      </w:pPr>
      <w:r>
        <w:rPr>
          <w:lang w:val="pl-PL"/>
        </w:rPr>
        <w:t xml:space="preserve">- Do FAQ dopisać zapytania o: zgodność z normami, utylizacji świetlówek, </w:t>
      </w:r>
      <w:r w:rsidRPr="00954358">
        <w:rPr>
          <w:lang w:val="pl-PL"/>
        </w:rPr>
        <w:t>kto odpowiada za awarie</w:t>
      </w:r>
      <w:r>
        <w:rPr>
          <w:lang w:val="pl-PL"/>
        </w:rPr>
        <w:t>/SLA</w:t>
      </w:r>
      <w:r>
        <w:rPr>
          <w:lang w:val="pl-PL"/>
        </w:rPr>
        <w:br/>
        <w:t>- Przycisk pod wynikami kalkulatora – „wyślij mi wyniki oszczednosci na mail”</w:t>
      </w:r>
      <w:r w:rsidR="003C1216">
        <w:rPr>
          <w:lang w:val="pl-PL"/>
        </w:rPr>
        <w:t xml:space="preserve"> lub </w:t>
      </w:r>
      <w:r w:rsidR="003C1216" w:rsidRPr="003C1216">
        <w:rPr>
          <w:lang w:val="pl-PL"/>
        </w:rPr>
        <w:t>„Wyślij raport PDF na mail”</w:t>
      </w:r>
    </w:p>
    <w:p w14:paraId="4E617F6D" w14:textId="77777777" w:rsidR="00EF150A" w:rsidRDefault="00EF150A">
      <w:pPr>
        <w:rPr>
          <w:lang w:val="pl-PL"/>
        </w:rPr>
      </w:pPr>
    </w:p>
    <w:p w14:paraId="0DF63BE6" w14:textId="47496317" w:rsidR="00EF150A" w:rsidRDefault="00EF150A">
      <w:r w:rsidRPr="00EF150A">
        <w:t xml:space="preserve">CHAT </w:t>
      </w:r>
      <w:hyperlink r:id="rId6" w:history="1">
        <w:r w:rsidRPr="000F498B">
          <w:rPr>
            <w:rStyle w:val="Hyperlink"/>
          </w:rPr>
          <w:t>https://www.perplexity.ai/search/czesc-jestes-specjalista-od-tw-DsW7Zf4YSGaYDUBg3ZCIWA</w:t>
        </w:r>
      </w:hyperlink>
      <w:r w:rsidR="007479DA">
        <w:t xml:space="preserve"> + BAZA DANYCH</w:t>
      </w:r>
      <w:r>
        <w:br/>
      </w:r>
      <w:r>
        <w:br/>
      </w:r>
      <w:hyperlink r:id="rId7" w:anchor="7" w:history="1">
        <w:r w:rsidR="00F3461A" w:rsidRPr="000F498B">
          <w:rPr>
            <w:rStyle w:val="Hyperlink"/>
          </w:rPr>
          <w:t>https://www.perplexity.ai/search/czesc-jestes-specjalista-od-tw-DsW7Zf4YSGaYDUBg3ZCIWA#7</w:t>
        </w:r>
      </w:hyperlink>
    </w:p>
    <w:p w14:paraId="1729380F" w14:textId="27C9D2DC" w:rsidR="00F3461A" w:rsidRDefault="00F7415A" w:rsidP="00F7415A">
      <w:pPr>
        <w:pStyle w:val="ListParagraph"/>
        <w:numPr>
          <w:ilvl w:val="0"/>
          <w:numId w:val="1"/>
        </w:numPr>
      </w:pPr>
      <w:r>
        <w:t>Ogarnąć polityke prywatnośći</w:t>
      </w:r>
    </w:p>
    <w:p w14:paraId="607BE588" w14:textId="77777777" w:rsidR="00F3461A" w:rsidRPr="00EF150A" w:rsidRDefault="00F3461A"/>
    <w:sectPr w:rsidR="00F3461A" w:rsidRPr="00EF1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B6BCE"/>
    <w:multiLevelType w:val="hybridMultilevel"/>
    <w:tmpl w:val="830CE452"/>
    <w:lvl w:ilvl="0" w:tplc="5AD878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01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E88"/>
    <w:rsid w:val="00150DFE"/>
    <w:rsid w:val="00271A0B"/>
    <w:rsid w:val="002E1B99"/>
    <w:rsid w:val="003C1216"/>
    <w:rsid w:val="007479DA"/>
    <w:rsid w:val="00954358"/>
    <w:rsid w:val="00A63E88"/>
    <w:rsid w:val="00DA2608"/>
    <w:rsid w:val="00EF150A"/>
    <w:rsid w:val="00F3461A"/>
    <w:rsid w:val="00F7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C90AD"/>
  <w15:chartTrackingRefBased/>
  <w15:docId w15:val="{2C54EB6E-31C0-4EB0-B3E2-A112558EE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E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43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3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erplexity.ai/search/czesc-jestes-specjalista-od-tw-DsW7Zf4YSGaYDUBg3ZCIW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erplexity.ai/search/czesc-jestes-specjalista-od-tw-DsW7Zf4YSGaYDUBg3ZCIWA" TargetMode="External"/><Relationship Id="rId5" Type="http://schemas.openxmlformats.org/officeDocument/2006/relationships/hyperlink" Target="https://www.perplexity.ai/search/czesc-jestes-specjalista-od-ma-WYpG4B0kR7KBlzW2FrdLe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149308</dc:creator>
  <cp:keywords/>
  <dc:description/>
  <cp:lastModifiedBy>Grzegorz 149308</cp:lastModifiedBy>
  <cp:revision>5</cp:revision>
  <dcterms:created xsi:type="dcterms:W3CDTF">2026-01-09T10:16:00Z</dcterms:created>
  <dcterms:modified xsi:type="dcterms:W3CDTF">2026-01-12T10:22:00Z</dcterms:modified>
</cp:coreProperties>
</file>