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E9" w:rsidRPr="002A4AE9" w:rsidRDefault="002A4AE9" w:rsidP="002A4AE9"/>
    <w:tbl>
      <w:tblPr>
        <w:tblStyle w:val="2-1"/>
        <w:tblW w:w="9571" w:type="dxa"/>
        <w:tblInd w:w="-627" w:type="dxa"/>
        <w:tblLook w:val="04A0" w:firstRow="1" w:lastRow="0" w:firstColumn="1" w:lastColumn="0" w:noHBand="0" w:noVBand="1"/>
      </w:tblPr>
      <w:tblGrid>
        <w:gridCol w:w="974"/>
        <w:gridCol w:w="1528"/>
        <w:gridCol w:w="1848"/>
        <w:gridCol w:w="2099"/>
        <w:gridCol w:w="1132"/>
        <w:gridCol w:w="1990"/>
      </w:tblGrid>
      <w:tr w:rsidR="00536253" w:rsidTr="0053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2A4AE9" w:rsidRDefault="002A4AE9" w:rsidP="002A4AE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551" w:type="dxa"/>
          </w:tcPr>
          <w:p w:rsidR="002A4AE9" w:rsidRDefault="002A4AE9" w:rsidP="002A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2 Reg</w:t>
            </w:r>
          </w:p>
        </w:tc>
        <w:tc>
          <w:tcPr>
            <w:tcW w:w="1848" w:type="dxa"/>
          </w:tcPr>
          <w:p w:rsidR="002A4AE9" w:rsidRDefault="002A4AE9" w:rsidP="002A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Unk</w:t>
            </w:r>
            <w:r w:rsidR="00831EE7">
              <w:t>AsO</w:t>
            </w:r>
            <w:r>
              <w:t>ov</w:t>
            </w:r>
            <w:r w:rsidR="00831EE7">
              <w:t>_false</w:t>
            </w:r>
            <w:proofErr w:type="spellEnd"/>
          </w:p>
        </w:tc>
        <w:tc>
          <w:tcPr>
            <w:tcW w:w="2130" w:type="dxa"/>
          </w:tcPr>
          <w:p w:rsidR="002A4AE9" w:rsidRDefault="002A4AE9" w:rsidP="002A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Tune </w:t>
            </w:r>
            <w:proofErr w:type="spellStart"/>
            <w:r>
              <w:t>Emb</w:t>
            </w:r>
            <w:proofErr w:type="spellEnd"/>
            <w:r w:rsidR="00831EE7">
              <w:t xml:space="preserve"> epoch</w:t>
            </w:r>
          </w:p>
        </w:tc>
        <w:tc>
          <w:tcPr>
            <w:tcW w:w="1134" w:type="dxa"/>
          </w:tcPr>
          <w:p w:rsidR="002A4AE9" w:rsidRDefault="002A4AE9" w:rsidP="002A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ropout</w:t>
            </w:r>
          </w:p>
        </w:tc>
        <w:tc>
          <w:tcPr>
            <w:tcW w:w="1997" w:type="dxa"/>
          </w:tcPr>
          <w:p w:rsidR="002A4AE9" w:rsidRDefault="002A4AE9" w:rsidP="002A4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2A4AE9" w:rsidRDefault="00831EE7" w:rsidP="002A4AE9">
            <w:pPr>
              <w:jc w:val="center"/>
            </w:pPr>
            <w:r>
              <w:t>0</w:t>
            </w:r>
            <w:r w:rsidR="002A4AE9">
              <w:t xml:space="preserve"> </w:t>
            </w:r>
          </w:p>
        </w:tc>
        <w:tc>
          <w:tcPr>
            <w:tcW w:w="1551" w:type="dxa"/>
          </w:tcPr>
          <w:p w:rsidR="002A4AE9" w:rsidRDefault="002A4AE9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2A4AE9" w:rsidRDefault="002A4AE9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2A4AE9" w:rsidRDefault="0081473A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A4AE9" w:rsidRDefault="002A4AE9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2A4AE9" w:rsidRDefault="002A4AE9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.6809 (17)</w:t>
            </w:r>
          </w:p>
        </w:tc>
      </w:tr>
      <w:tr w:rsidR="00831EE7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2A4AE9" w:rsidRDefault="00831EE7" w:rsidP="002A4A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1" w:type="dxa"/>
          </w:tcPr>
          <w:p w:rsidR="002A4AE9" w:rsidRDefault="002A4AE9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e-5</w:t>
            </w:r>
          </w:p>
        </w:tc>
        <w:tc>
          <w:tcPr>
            <w:tcW w:w="1848" w:type="dxa"/>
          </w:tcPr>
          <w:p w:rsidR="002A4AE9" w:rsidRDefault="002A4AE9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2A4AE9" w:rsidRDefault="0081473A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A4AE9" w:rsidRDefault="002A4AE9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2A4AE9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EE7">
              <w:t>0.6732</w:t>
            </w:r>
            <w:r>
              <w:t xml:space="preserve"> (18)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2A4AE9" w:rsidRDefault="00831EE7" w:rsidP="002A4A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2A4AE9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e-5</w:t>
            </w:r>
          </w:p>
        </w:tc>
        <w:tc>
          <w:tcPr>
            <w:tcW w:w="1848" w:type="dxa"/>
          </w:tcPr>
          <w:p w:rsidR="002A4AE9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2A4AE9" w:rsidRDefault="0081473A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A4AE9" w:rsidRDefault="002A4AE9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2A4AE9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EE7">
              <w:t>0.6765</w:t>
            </w:r>
            <w:r>
              <w:t xml:space="preserve"> (24)</w:t>
            </w:r>
          </w:p>
        </w:tc>
      </w:tr>
      <w:tr w:rsidR="00831EE7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2A4AE9" w:rsidRDefault="00831EE7" w:rsidP="002A4A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1" w:type="dxa"/>
          </w:tcPr>
          <w:p w:rsidR="002A4AE9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e-4</w:t>
            </w:r>
          </w:p>
        </w:tc>
        <w:tc>
          <w:tcPr>
            <w:tcW w:w="1848" w:type="dxa"/>
          </w:tcPr>
          <w:p w:rsidR="002A4AE9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2A4AE9" w:rsidRDefault="0081473A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2A4AE9" w:rsidRDefault="002A4AE9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2A4AE9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EE7">
              <w:t>0.6822</w:t>
            </w:r>
            <w:r>
              <w:t xml:space="preserve"> (19)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2A4AE9" w:rsidRDefault="00831EE7" w:rsidP="002A4A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1" w:type="dxa"/>
          </w:tcPr>
          <w:p w:rsidR="002A4AE9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e-5</w:t>
            </w:r>
          </w:p>
        </w:tc>
        <w:tc>
          <w:tcPr>
            <w:tcW w:w="1848" w:type="dxa"/>
          </w:tcPr>
          <w:p w:rsidR="002A4AE9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2A4AE9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134" w:type="dxa"/>
          </w:tcPr>
          <w:p w:rsidR="002A4AE9" w:rsidRDefault="002A4AE9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2A4AE9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.657 (BAD)</w:t>
            </w:r>
          </w:p>
        </w:tc>
      </w:tr>
      <w:tr w:rsidR="00831EE7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31EE7" w:rsidRDefault="00831EE7" w:rsidP="002A4A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1" w:type="dxa"/>
          </w:tcPr>
          <w:p w:rsid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e-5</w:t>
            </w:r>
          </w:p>
        </w:tc>
        <w:tc>
          <w:tcPr>
            <w:tcW w:w="1848" w:type="dxa"/>
          </w:tcPr>
          <w:p w:rsid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134" w:type="dxa"/>
          </w:tcPr>
          <w:p w:rsid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97" w:type="dxa"/>
          </w:tcPr>
          <w:p w:rsid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EE7">
              <w:t>0.633</w:t>
            </w:r>
            <w:r>
              <w:t xml:space="preserve"> (BAD)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31EE7" w:rsidRDefault="00831EE7" w:rsidP="002A4A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1" w:type="dxa"/>
          </w:tcPr>
          <w:p w:rsidR="00831EE7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e-4</w:t>
            </w:r>
          </w:p>
        </w:tc>
        <w:tc>
          <w:tcPr>
            <w:tcW w:w="1848" w:type="dxa"/>
          </w:tcPr>
          <w:p w:rsidR="00831EE7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831EE7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134" w:type="dxa"/>
          </w:tcPr>
          <w:p w:rsidR="00831EE7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997" w:type="dxa"/>
          </w:tcPr>
          <w:p w:rsidR="00831EE7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EE7">
              <w:t>0.668</w:t>
            </w:r>
            <w:r>
              <w:t xml:space="preserve"> (BAD)</w:t>
            </w:r>
          </w:p>
        </w:tc>
      </w:tr>
      <w:tr w:rsidR="00831EE7" w:rsidRPr="00831EE7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31EE7" w:rsidRDefault="00831EE7" w:rsidP="002A4A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1" w:type="dxa"/>
          </w:tcPr>
          <w:p w:rsidR="00831EE7" w:rsidRP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31EE7">
              <w:rPr>
                <w:lang w:val="es-ES"/>
              </w:rPr>
              <w:t>1e-6</w:t>
            </w:r>
          </w:p>
        </w:tc>
        <w:tc>
          <w:tcPr>
            <w:tcW w:w="1848" w:type="dxa"/>
          </w:tcPr>
          <w:p w:rsidR="00831EE7" w:rsidRP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</w:p>
        </w:tc>
        <w:tc>
          <w:tcPr>
            <w:tcW w:w="2130" w:type="dxa"/>
          </w:tcPr>
          <w:p w:rsidR="00831EE7" w:rsidRP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</w:p>
        </w:tc>
        <w:tc>
          <w:tcPr>
            <w:tcW w:w="1134" w:type="dxa"/>
          </w:tcPr>
          <w:p w:rsidR="00831EE7" w:rsidRP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0</w:t>
            </w:r>
            <w:r>
              <w:rPr>
                <w:lang w:val="es-ES"/>
              </w:rPr>
              <w:t>.1</w:t>
            </w:r>
          </w:p>
        </w:tc>
        <w:tc>
          <w:tcPr>
            <w:tcW w:w="1997" w:type="dxa"/>
          </w:tcPr>
          <w:p w:rsidR="00831EE7" w:rsidRPr="00831EE7" w:rsidRDefault="00831EE7" w:rsidP="002A4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31EE7">
              <w:rPr>
                <w:lang w:val="es-ES"/>
              </w:rPr>
              <w:t>0.6716</w:t>
            </w:r>
            <w:r>
              <w:rPr>
                <w:lang w:val="es-ES"/>
              </w:rPr>
              <w:t xml:space="preserve"> (21)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31EE7" w:rsidRDefault="00831EE7" w:rsidP="002A4A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1" w:type="dxa"/>
          </w:tcPr>
          <w:p w:rsidR="00831EE7" w:rsidRDefault="004938FC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e-6</w:t>
            </w:r>
          </w:p>
        </w:tc>
        <w:tc>
          <w:tcPr>
            <w:tcW w:w="1848" w:type="dxa"/>
          </w:tcPr>
          <w:p w:rsidR="00831EE7" w:rsidRDefault="00831EE7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831EE7" w:rsidRDefault="004938FC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31EE7" w:rsidRDefault="004938FC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97" w:type="dxa"/>
          </w:tcPr>
          <w:p w:rsidR="00831EE7" w:rsidRDefault="004938FC" w:rsidP="002A4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8FC">
              <w:t>0.6740</w:t>
            </w:r>
            <w:r>
              <w:t xml:space="preserve"> (17)</w:t>
            </w:r>
          </w:p>
        </w:tc>
      </w:tr>
      <w:tr w:rsidR="004938FC" w:rsidTr="00BF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6"/>
          </w:tcPr>
          <w:p w:rsidR="004938FC" w:rsidRPr="004938FC" w:rsidRDefault="004938FC" w:rsidP="002A4AE9">
            <w:pPr>
              <w:jc w:val="center"/>
            </w:pPr>
            <w:r w:rsidRPr="004938FC">
              <w:rPr>
                <w:rFonts w:hint="eastAsia"/>
              </w:rPr>
              <w:t>增加</w:t>
            </w:r>
            <w:r w:rsidRPr="004938FC">
              <w:rPr>
                <w:rFonts w:hint="eastAsia"/>
              </w:rPr>
              <w:t>valid/test vocab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4938FC" w:rsidP="004938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1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e-6</w:t>
            </w:r>
          </w:p>
        </w:tc>
        <w:tc>
          <w:tcPr>
            <w:tcW w:w="1848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97" w:type="dxa"/>
          </w:tcPr>
          <w:p w:rsidR="004938FC" w:rsidRP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8FC">
              <w:t>0.6837</w:t>
            </w:r>
            <w:r>
              <w:t xml:space="preserve"> (16)</w:t>
            </w:r>
          </w:p>
        </w:tc>
      </w:tr>
      <w:tr w:rsidR="004938FC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4938FC" w:rsidP="004938F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1" w:type="dxa"/>
          </w:tcPr>
          <w:p w:rsidR="004938FC" w:rsidRDefault="0081473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e-6</w:t>
            </w:r>
          </w:p>
        </w:tc>
        <w:tc>
          <w:tcPr>
            <w:tcW w:w="1848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938FC" w:rsidRDefault="0081473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134" w:type="dxa"/>
          </w:tcPr>
          <w:p w:rsidR="004938FC" w:rsidRDefault="0081473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97" w:type="dxa"/>
          </w:tcPr>
          <w:p w:rsidR="004938FC" w:rsidRPr="004938FC" w:rsidRDefault="0081473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73A">
              <w:t>0.6694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0)</w:t>
            </w:r>
            <w:r w:rsidR="00933BBE" w:rsidRPr="00933BBE">
              <w:rPr>
                <w:rFonts w:hint="eastAsia"/>
              </w:rPr>
              <w:t>Loss</w:t>
            </w:r>
            <w:r w:rsidR="00933BBE" w:rsidRPr="00933BBE">
              <w:rPr>
                <w:rFonts w:hint="eastAsia"/>
              </w:rPr>
              <w:t>噴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4938FC" w:rsidP="004938F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1" w:type="dxa"/>
          </w:tcPr>
          <w:p w:rsidR="004938FC" w:rsidRDefault="0081473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e-6</w:t>
            </w:r>
          </w:p>
        </w:tc>
        <w:tc>
          <w:tcPr>
            <w:tcW w:w="1848" w:type="dxa"/>
          </w:tcPr>
          <w:p w:rsidR="004938FC" w:rsidRDefault="0081473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4938FC" w:rsidRDefault="0081473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134" w:type="dxa"/>
          </w:tcPr>
          <w:p w:rsidR="004938FC" w:rsidRDefault="0081473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97" w:type="dxa"/>
          </w:tcPr>
          <w:p w:rsidR="004938FC" w:rsidRPr="004938FC" w:rsidRDefault="0081473A" w:rsidP="00933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73A">
              <w:t>0.6647</w:t>
            </w:r>
            <w:r>
              <w:t xml:space="preserve"> (</w:t>
            </w:r>
            <w:r>
              <w:rPr>
                <w:rFonts w:hint="eastAsia"/>
              </w:rPr>
              <w:t>8)</w:t>
            </w:r>
            <w:r w:rsidR="00933BBE">
              <w:rPr>
                <w:rFonts w:hint="eastAsia"/>
              </w:rPr>
              <w:t xml:space="preserve"> </w:t>
            </w:r>
            <w:r>
              <w:t>Loss</w:t>
            </w:r>
            <w:r>
              <w:rPr>
                <w:rFonts w:hint="eastAsia"/>
              </w:rPr>
              <w:t>噴</w:t>
            </w:r>
          </w:p>
        </w:tc>
      </w:tr>
      <w:tr w:rsidR="004938FC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4938FC" w:rsidP="004938F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1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e-6</w:t>
            </w:r>
          </w:p>
        </w:tc>
        <w:tc>
          <w:tcPr>
            <w:tcW w:w="1848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</w:t>
            </w:r>
            <w:r>
              <w:t>l</w:t>
            </w:r>
          </w:p>
        </w:tc>
        <w:tc>
          <w:tcPr>
            <w:tcW w:w="1134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AE9">
              <w:t>0.6678</w:t>
            </w:r>
            <w:r>
              <w:t xml:space="preserve"> (7)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4938FC" w:rsidP="004938FC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1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e-6</w:t>
            </w:r>
          </w:p>
        </w:tc>
        <w:tc>
          <w:tcPr>
            <w:tcW w:w="1848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  <w:tc>
          <w:tcPr>
            <w:tcW w:w="1134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4938FC" w:rsidRDefault="004938F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.6809 (16)</w:t>
            </w:r>
          </w:p>
        </w:tc>
      </w:tr>
      <w:tr w:rsidR="004938FC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933BBE" w:rsidP="004938FC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1" w:type="dxa"/>
          </w:tcPr>
          <w:p w:rsidR="004938FC" w:rsidRDefault="00933BBE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e-6</w:t>
            </w:r>
          </w:p>
        </w:tc>
        <w:tc>
          <w:tcPr>
            <w:tcW w:w="1848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938FC" w:rsidRDefault="00933BBE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</w:tcPr>
          <w:p w:rsidR="004938FC" w:rsidRDefault="00933BBE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BBE">
              <w:t>0.6693</w:t>
            </w:r>
            <w:r>
              <w:t xml:space="preserve"> (14)</w:t>
            </w:r>
          </w:p>
        </w:tc>
      </w:tr>
      <w:tr w:rsidR="00536253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A333CC" w:rsidP="004938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1" w:type="dxa"/>
          </w:tcPr>
          <w:p w:rsidR="004938F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1e-6</w:t>
            </w:r>
          </w:p>
        </w:tc>
        <w:tc>
          <w:tcPr>
            <w:tcW w:w="1848" w:type="dxa"/>
          </w:tcPr>
          <w:p w:rsidR="004938F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4938F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938F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6A2B7B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997" w:type="dxa"/>
          </w:tcPr>
          <w:p w:rsidR="004938F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0.6584 (24)</w:t>
            </w:r>
          </w:p>
        </w:tc>
      </w:tr>
      <w:tr w:rsidR="004938FC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4938FC" w:rsidRDefault="00A333CC" w:rsidP="004938FC">
            <w:pPr>
              <w:jc w:val="center"/>
            </w:pPr>
            <w:r>
              <w:t>16</w:t>
            </w:r>
          </w:p>
        </w:tc>
        <w:tc>
          <w:tcPr>
            <w:tcW w:w="1551" w:type="dxa"/>
          </w:tcPr>
          <w:p w:rsidR="004938F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848" w:type="dxa"/>
          </w:tcPr>
          <w:p w:rsidR="004938FC" w:rsidRDefault="004938F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938F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938F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6A2B7B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997" w:type="dxa"/>
          </w:tcPr>
          <w:p w:rsidR="004938F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</w:t>
            </w:r>
            <w:r>
              <w:t>6795</w:t>
            </w:r>
            <w:r w:rsidRPr="00A333CC">
              <w:t xml:space="preserve"> </w:t>
            </w:r>
            <w:r>
              <w:t>(12)</w:t>
            </w:r>
          </w:p>
        </w:tc>
      </w:tr>
      <w:tr w:rsidR="00A333CC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333CC" w:rsidRDefault="00A333CC" w:rsidP="004938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1" w:type="dxa"/>
          </w:tcPr>
          <w:p w:rsidR="00A333C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1e-6</w:t>
            </w:r>
          </w:p>
        </w:tc>
        <w:tc>
          <w:tcPr>
            <w:tcW w:w="1848" w:type="dxa"/>
          </w:tcPr>
          <w:p w:rsidR="00A333C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A333C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A333CC" w:rsidRDefault="00A333C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997" w:type="dxa"/>
          </w:tcPr>
          <w:p w:rsidR="00A333CC" w:rsidRDefault="006A2B7B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0.6740</w:t>
            </w:r>
            <w:r>
              <w:t xml:space="preserve"> (6)</w:t>
            </w:r>
          </w:p>
        </w:tc>
      </w:tr>
      <w:tr w:rsidR="00A333CC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333CC" w:rsidRDefault="00A333CC" w:rsidP="004938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51" w:type="dxa"/>
          </w:tcPr>
          <w:p w:rsidR="00A333C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1e-6</w:t>
            </w:r>
          </w:p>
        </w:tc>
        <w:tc>
          <w:tcPr>
            <w:tcW w:w="1848" w:type="dxa"/>
          </w:tcPr>
          <w:p w:rsidR="00A333C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A333C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A333CC" w:rsidRDefault="00A333CC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97" w:type="dxa"/>
          </w:tcPr>
          <w:p w:rsidR="00A333CC" w:rsidRDefault="006A2B7B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0.684</w:t>
            </w:r>
            <w:r>
              <w:t>9 (12)</w:t>
            </w:r>
          </w:p>
        </w:tc>
      </w:tr>
      <w:tr w:rsidR="003753CA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3753CA" w:rsidRDefault="003753CA" w:rsidP="00375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t>LN</w:t>
            </w:r>
          </w:p>
        </w:tc>
        <w:tc>
          <w:tcPr>
            <w:tcW w:w="1551" w:type="dxa"/>
          </w:tcPr>
          <w:p w:rsidR="003753CA" w:rsidRDefault="003753C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e-6</w:t>
            </w:r>
          </w:p>
        </w:tc>
        <w:tc>
          <w:tcPr>
            <w:tcW w:w="1848" w:type="dxa"/>
          </w:tcPr>
          <w:p w:rsidR="003753CA" w:rsidRDefault="003753C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3753CA" w:rsidRDefault="003753C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753CA" w:rsidRDefault="003753C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97" w:type="dxa"/>
          </w:tcPr>
          <w:p w:rsidR="003753CA" w:rsidRDefault="00700BBB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0.6696</w:t>
            </w:r>
            <w:r>
              <w:t xml:space="preserve"> (4)</w:t>
            </w:r>
          </w:p>
        </w:tc>
      </w:tr>
      <w:tr w:rsidR="003753CA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3753CA" w:rsidRDefault="003753CA" w:rsidP="00375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20LN</w:t>
            </w:r>
          </w:p>
        </w:tc>
        <w:tc>
          <w:tcPr>
            <w:tcW w:w="1551" w:type="dxa"/>
          </w:tcPr>
          <w:p w:rsidR="003753CA" w:rsidRDefault="003753C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848" w:type="dxa"/>
          </w:tcPr>
          <w:p w:rsidR="003753CA" w:rsidRDefault="003753C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3753CA" w:rsidRDefault="003753C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3753CA" w:rsidRDefault="003753CA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97" w:type="dxa"/>
          </w:tcPr>
          <w:p w:rsidR="003753CA" w:rsidRDefault="00700BBB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0.6737 </w:t>
            </w:r>
            <w:r>
              <w:t>(9)</w:t>
            </w:r>
          </w:p>
        </w:tc>
      </w:tr>
      <w:tr w:rsidR="00700BBB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00BBB" w:rsidRDefault="00536253" w:rsidP="00375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t>(256)</w:t>
            </w:r>
          </w:p>
        </w:tc>
        <w:tc>
          <w:tcPr>
            <w:tcW w:w="1551" w:type="dxa"/>
          </w:tcPr>
          <w:p w:rsidR="00700BBB" w:rsidRDefault="00536253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1e-6</w:t>
            </w:r>
          </w:p>
        </w:tc>
        <w:tc>
          <w:tcPr>
            <w:tcW w:w="1848" w:type="dxa"/>
          </w:tcPr>
          <w:p w:rsidR="00700BBB" w:rsidRDefault="00700BBB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700BBB" w:rsidRDefault="00536253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700BBB" w:rsidRDefault="00536253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97" w:type="dxa"/>
          </w:tcPr>
          <w:p w:rsidR="00700BBB" w:rsidRDefault="008D436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0.684</w:t>
            </w:r>
            <w:r>
              <w:t>0 (14)</w:t>
            </w:r>
          </w:p>
        </w:tc>
      </w:tr>
      <w:tr w:rsidR="00536253" w:rsidTr="0053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536253" w:rsidRDefault="00536253" w:rsidP="00375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51" w:type="dxa"/>
          </w:tcPr>
          <w:p w:rsidR="00536253" w:rsidRDefault="00536253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1e-4</w:t>
            </w:r>
          </w:p>
        </w:tc>
        <w:tc>
          <w:tcPr>
            <w:tcW w:w="1848" w:type="dxa"/>
          </w:tcPr>
          <w:p w:rsidR="00536253" w:rsidRDefault="00536253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536253" w:rsidRDefault="00536253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536253" w:rsidRDefault="00536253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97" w:type="dxa"/>
          </w:tcPr>
          <w:p w:rsidR="00536253" w:rsidRDefault="00304E0F" w:rsidP="00493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  <w:r>
              <w:t>00 (12)</w:t>
            </w:r>
          </w:p>
        </w:tc>
      </w:tr>
      <w:tr w:rsidR="008D436C" w:rsidTr="0053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D436C" w:rsidRDefault="008D436C" w:rsidP="00375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 w:rsidR="007538C3">
              <w:t>(256)</w:t>
            </w:r>
          </w:p>
        </w:tc>
        <w:tc>
          <w:tcPr>
            <w:tcW w:w="1551" w:type="dxa"/>
          </w:tcPr>
          <w:p w:rsidR="008D436C" w:rsidRDefault="008D436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1e-6</w:t>
            </w:r>
          </w:p>
        </w:tc>
        <w:tc>
          <w:tcPr>
            <w:tcW w:w="1848" w:type="dxa"/>
          </w:tcPr>
          <w:p w:rsidR="008D436C" w:rsidRDefault="008D436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8D436C" w:rsidRDefault="002E7BB4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D436C" w:rsidRDefault="008D436C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97" w:type="dxa"/>
          </w:tcPr>
          <w:p w:rsidR="008D436C" w:rsidRDefault="005037FA" w:rsidP="0049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0.65 (BAD)</w:t>
            </w:r>
            <w:bookmarkStart w:id="0" w:name="_GoBack"/>
            <w:bookmarkEnd w:id="0"/>
          </w:p>
        </w:tc>
      </w:tr>
    </w:tbl>
    <w:p w:rsidR="004E0A87" w:rsidRPr="002A4AE9" w:rsidRDefault="004E0A87" w:rsidP="002A4AE9"/>
    <w:sectPr w:rsidR="004E0A87" w:rsidRPr="002A4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E9"/>
    <w:rsid w:val="002A4AE9"/>
    <w:rsid w:val="002E7BB4"/>
    <w:rsid w:val="00304E0F"/>
    <w:rsid w:val="003753CA"/>
    <w:rsid w:val="00425D10"/>
    <w:rsid w:val="0047527F"/>
    <w:rsid w:val="004938FC"/>
    <w:rsid w:val="004E0A87"/>
    <w:rsid w:val="005037FA"/>
    <w:rsid w:val="00536253"/>
    <w:rsid w:val="006A2B7B"/>
    <w:rsid w:val="00700BBB"/>
    <w:rsid w:val="007538C3"/>
    <w:rsid w:val="0081473A"/>
    <w:rsid w:val="00831EE7"/>
    <w:rsid w:val="008D436C"/>
    <w:rsid w:val="00933BBE"/>
    <w:rsid w:val="00A333CC"/>
    <w:rsid w:val="00E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704"/>
  <w15:chartTrackingRefBased/>
  <w15:docId w15:val="{07ABEC9A-AD3E-4585-B1B8-08A861DE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2A4AE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蔡</dc:creator>
  <cp:keywords/>
  <dc:description/>
  <cp:lastModifiedBy>志豪 蔡</cp:lastModifiedBy>
  <cp:revision>4</cp:revision>
  <dcterms:created xsi:type="dcterms:W3CDTF">2019-10-02T02:51:00Z</dcterms:created>
  <dcterms:modified xsi:type="dcterms:W3CDTF">2019-10-02T11:20:00Z</dcterms:modified>
</cp:coreProperties>
</file>