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527C" w14:textId="24C5EF3C" w:rsidR="00263C8F" w:rsidRDefault="00DC1D34">
      <w:r>
        <w:rPr>
          <w:rFonts w:hint="eastAsia"/>
        </w:rPr>
        <w:t>追加で必要なデータ</w:t>
      </w:r>
    </w:p>
    <w:p w14:paraId="32DB1FDD" w14:textId="1E2912CC" w:rsidR="00DC1D34" w:rsidRDefault="009A274A">
      <w:pPr>
        <w:rPr>
          <w:rFonts w:hint="eastAsia"/>
        </w:rPr>
      </w:pPr>
      <w:r>
        <w:rPr>
          <w:rFonts w:hint="eastAsia"/>
        </w:rPr>
        <w:t>Nflowmodel/data</w:t>
      </w:r>
    </w:p>
    <w:p w14:paraId="6E7F24D4" w14:textId="26698FF8" w:rsidR="00DC1D34" w:rsidRDefault="00DC1D34">
      <w:r>
        <w:rPr>
          <w:rFonts w:hint="eastAsia"/>
        </w:rPr>
        <w:t>・socref.tif</w:t>
      </w:r>
    </w:p>
    <w:p w14:paraId="2C5CB8E2" w14:textId="3D0F50AA" w:rsidR="00DC1D34" w:rsidRDefault="00DC1D34">
      <w:r>
        <w:rPr>
          <w:rFonts w:hint="eastAsia"/>
        </w:rPr>
        <w:t>・</w:t>
      </w:r>
      <w:r w:rsidR="005527C0">
        <w:rPr>
          <w:rFonts w:hint="eastAsia"/>
        </w:rPr>
        <w:t>results_SSP2_BaU_NoCC.gdx</w:t>
      </w:r>
    </w:p>
    <w:p w14:paraId="17ED90F4" w14:textId="37FB423D" w:rsidR="005527C0" w:rsidRDefault="005527C0">
      <w:r>
        <w:rPr>
          <w:rFonts w:hint="eastAsia"/>
        </w:rPr>
        <w:t>・results_SSP2_500C_CACN_NoCC.gdx</w:t>
      </w:r>
    </w:p>
    <w:p w14:paraId="5C189161" w14:textId="4BFB9AF5" w:rsidR="005527C0" w:rsidRDefault="005527C0">
      <w:r>
        <w:rPr>
          <w:rFonts w:hint="eastAsia"/>
        </w:rPr>
        <w:t>・livdis_SSP2_BaU_NoCC.gdx</w:t>
      </w:r>
    </w:p>
    <w:p w14:paraId="29C907BE" w14:textId="274413CE" w:rsidR="005527C0" w:rsidRDefault="005527C0">
      <w:r>
        <w:rPr>
          <w:rFonts w:hint="eastAsia"/>
        </w:rPr>
        <w:t>・livdis_SSP2_500C_CACN_NoCC</w:t>
      </w:r>
    </w:p>
    <w:p w14:paraId="714FE43A" w14:textId="39159F41" w:rsidR="00926117" w:rsidRDefault="00926117"/>
    <w:p w14:paraId="36B68EBA" w14:textId="3ED35D64" w:rsidR="009A274A" w:rsidRDefault="009A274A">
      <w:r>
        <w:rPr>
          <w:rFonts w:hint="eastAsia"/>
        </w:rPr>
        <w:t>VISIToRN</w:t>
      </w:r>
    </w:p>
    <w:p w14:paraId="34DBC6E3" w14:textId="77777777" w:rsidR="009A274A" w:rsidRDefault="009A274A" w:rsidP="009A274A">
      <w:r>
        <w:rPr>
          <w:rFonts w:hint="eastAsia"/>
        </w:rPr>
        <w:t>・results_SSP2_BaU_NoCC.gdx</w:t>
      </w:r>
    </w:p>
    <w:p w14:paraId="6E69B23A" w14:textId="77777777" w:rsidR="009A274A" w:rsidRDefault="009A274A" w:rsidP="009A274A">
      <w:r>
        <w:rPr>
          <w:rFonts w:hint="eastAsia"/>
        </w:rPr>
        <w:t>・results_SSP2_500C_CACN_NoCC.gdx</w:t>
      </w:r>
    </w:p>
    <w:p w14:paraId="308F8BC0" w14:textId="77777777" w:rsidR="009A274A" w:rsidRDefault="009A274A" w:rsidP="009A274A">
      <w:r>
        <w:rPr>
          <w:rFonts w:hint="eastAsia"/>
        </w:rPr>
        <w:t>・luh2_state_1850-2020.txt</w:t>
      </w:r>
    </w:p>
    <w:p w14:paraId="591DDFF4" w14:textId="50BC50F9" w:rsidR="009A274A" w:rsidRDefault="003B031C">
      <w:pPr>
        <w:rPr>
          <w:rFonts w:hint="eastAsia"/>
        </w:rPr>
      </w:pPr>
      <w:r>
        <w:rPr>
          <w:rFonts w:hint="eastAsia"/>
        </w:rPr>
        <w:t>・VISITの結果一式</w:t>
      </w:r>
    </w:p>
    <w:sectPr w:rsidR="009A274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20ACC" w14:textId="77777777" w:rsidR="0008618B" w:rsidRDefault="0008618B" w:rsidP="00DC1D34">
      <w:r>
        <w:separator/>
      </w:r>
    </w:p>
  </w:endnote>
  <w:endnote w:type="continuationSeparator" w:id="0">
    <w:p w14:paraId="7A5FDB45" w14:textId="77777777" w:rsidR="0008618B" w:rsidRDefault="0008618B" w:rsidP="00DC1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D1BAC" w14:textId="77777777" w:rsidR="0008618B" w:rsidRDefault="0008618B" w:rsidP="00DC1D34">
      <w:r>
        <w:separator/>
      </w:r>
    </w:p>
  </w:footnote>
  <w:footnote w:type="continuationSeparator" w:id="0">
    <w:p w14:paraId="617639AA" w14:textId="77777777" w:rsidR="0008618B" w:rsidRDefault="0008618B" w:rsidP="00DC1D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8F"/>
    <w:rsid w:val="0008618B"/>
    <w:rsid w:val="00263C8F"/>
    <w:rsid w:val="003B031C"/>
    <w:rsid w:val="005527C0"/>
    <w:rsid w:val="00926117"/>
    <w:rsid w:val="009A274A"/>
    <w:rsid w:val="00C73C51"/>
    <w:rsid w:val="00DC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CBFCA03"/>
  <w15:chartTrackingRefBased/>
  <w15:docId w15:val="{48495EB2-4F85-473C-A1C5-A5EB9517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C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C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C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C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C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C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C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C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63C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63C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63C8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63C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63C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63C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63C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63C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63C8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63C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6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C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63C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C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63C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C8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63C8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6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63C8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63C8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C1D3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C1D34"/>
  </w:style>
  <w:style w:type="paragraph" w:styleId="ac">
    <w:name w:val="footer"/>
    <w:basedOn w:val="a"/>
    <w:link w:val="ad"/>
    <w:uiPriority w:val="99"/>
    <w:unhideWhenUsed/>
    <w:rsid w:val="00DC1D3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C1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154</Characters>
  <Application>Microsoft Office Word</Application>
  <DocSecurity>0</DocSecurity>
  <Lines>30</Lines>
  <Paragraphs>28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osugi.yuto.56n@st.kyoto-u.ac.jp</dc:creator>
  <cp:keywords/>
  <dc:description/>
  <cp:lastModifiedBy>osugi.yuto.56n@st.kyoto-u.ac.jp</cp:lastModifiedBy>
  <cp:revision>6</cp:revision>
  <dcterms:created xsi:type="dcterms:W3CDTF">2026-04-09T15:37:00Z</dcterms:created>
  <dcterms:modified xsi:type="dcterms:W3CDTF">2026-04-09T15:41:00Z</dcterms:modified>
</cp:coreProperties>
</file>