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start"/>
        <w:rPr/>
      </w:pPr>
      <w:r>
        <w:rPr/>
        <w:t xml:space="preserve">Secuencia de pasos para </w:t>
      </w:r>
      <w:r>
        <w:rPr/>
        <w:t>b</w:t>
      </w:r>
      <w:r>
        <w:rPr/>
        <w:t>orrar datos de la flash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Definiciones: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Módulo de control de la flash (mcf de ahora en adelante)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Address decoder (adr de ahora en adelante)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CSC (el CS que le indica al módulo de la flash que tiene que escuchar)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x en las conexiones con la CPU significa que no importa lo que diga ahí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soft = trabajo de software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hard = trabajo de hardware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Punto importante, la memoria se divi</w:t>
      </w:r>
      <w:r>
        <w:rPr/>
        <w:t>d</w:t>
      </w:r>
      <w:r>
        <w:rPr/>
        <w:t xml:space="preserve">e en bloques (64 KB) y sectores (4 KB), se dispone de 3 comandos de borrado, uno para un sector, uno para un bloque y otro para el </w:t>
      </w:r>
      <w:r>
        <w:rPr/>
        <w:t>chip</w:t>
      </w:r>
      <w:r>
        <w:rPr/>
        <w:t xml:space="preserve"> completo, al darle una direccion de memoria a la flash en los comandos de borrado de sector y </w:t>
      </w:r>
      <w:r>
        <w:rPr/>
        <w:t>bloque</w:t>
      </w:r>
      <w:r>
        <w:rPr/>
        <w:t>, se borra la seccion a la que pertenece ese comando, sin importar si es el primer o ultimo bit, no se puede borrar menos de esas cantidades y cantidades intermedias.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-la cpu decide que si quiere borrar un sector, </w:t>
      </w:r>
      <w:r>
        <w:rPr/>
        <w:t>bloque</w:t>
      </w:r>
      <w:r>
        <w:rPr/>
        <w:t xml:space="preserve"> o el chip completo, en el caso de los 2 primeros se debe enviar una única dirección dir_ini, para borrar el chip completo no se debe enviar ninguna </w:t>
      </w:r>
      <w:r>
        <w:rPr/>
        <w:t>direccion</w:t>
      </w:r>
      <w:r>
        <w:rPr/>
        <w:t>, se recomienda encarecidamente que esta dirección no se encuentre los extremos de la sección a borrar, esto para evitar errores de a la hora de escribir y terminar borrando secciones adyacentes a la deseada. (se tendra una tabla con las paginas y sectores que ocupa cada juego y archivo dentro de la memoria para saber que borrar y que no, y de ser posible se dejara 1 o 2 sectores entre programas, para evitar borrar otros archivos)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La CPU escoge el módulo de la flash mediante el mapa de memoria que tenga asignado y le da esa dirección al adr (soft)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CSC=1 (soft)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wr=1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d_in=dir_in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addr=0x0009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Al recibir d</w:t>
      </w:r>
      <w:r>
        <w:rPr/>
        <w:t>ir</w:t>
      </w:r>
      <w:r>
        <w:rPr/>
        <w:t>_in hay que almacenarla en una pequeña memoria (hard)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CSC=0 (soft)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wr=0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d_in=x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addr=x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 xml:space="preserve">dir_ini se almacena en </w:t>
      </w:r>
      <w:r>
        <w:rPr/>
        <w:t>buf_ini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CSC=</w:t>
      </w:r>
      <w:r>
        <w:rPr/>
        <w:t>1</w:t>
      </w:r>
      <w:r>
        <w:rPr/>
        <w:t xml:space="preserve"> (soft)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wr=</w:t>
      </w:r>
      <w:r>
        <w:rPr/>
        <w:t>1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d_in=x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addr=</w:t>
      </w:r>
      <w:r>
        <w:rPr/>
        <w:t>0x0020 o 0x0021 o 0x0030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0x0020=borrado de sector, 0x0021 borrado de bloque y 0x0030 es el borrado del chip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 CSC=0 (soft)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wr=0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d_in=x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addr=x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-BUSY=1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-ERROR=0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-al recibir los comandos 0x0020 o 0x00021 no se le hace nada a buf_ini, si llega 0x0030 significa que no llego ninguna direccion flash anteriomente, igualmente se borra buf_ini para evitar fallos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-primero se debe habilitar la escritura en la flash, son los pasos a continuacion: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-mcf baja CS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-mcf genera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-cont_env va contando los bits enviados:</w:t>
        <w:br/>
        <w:br/>
        <w:t>-con el traductor de comandos se envia el comando 0x06 SPI por MOSI para habilitar la escritura en la flash (este comando no devulve nada por MISO)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-cuando cont_env=8, se detiene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-se sube CS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(toca dejar esta separacion pq por cada ciclo de informacion solo se puede enviar un comando)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se baja CS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se genera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-ahora si se envia la informacion correspondiente al tipo de borrado</w:t>
        <w:br/>
        <w:br/>
        <w:t>-el mcf revisa que tipo de borrado es, con direccion o sin direccion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-si es con direccion, cont_env va contando los bits enviados por MOSI:</w:t>
        <w:br/>
        <w:br/>
        <w:t>-el traduct</w:t>
      </w:r>
      <w:r>
        <w:rPr/>
        <w:t>or de comando recibe el comando de borrado SPI 0x20 (sector erase) o 0xD8 (block erase), independientemente de cual sea se pasa bits en serie y se envian por MOSI (MSB), cuando cont_env=8, el multiplexor cambia a leer el traductor de direcciones.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-El traductor de direcciones recibe la direccion, y genera los bits en serie para que salgan por MOSI </w:t>
      </w:r>
      <w:r>
        <w:rPr/>
        <w:t xml:space="preserve">(si el comando es el de borrar el chip </w:t>
      </w:r>
      <w:r>
        <w:rPr/>
        <w:t>(0xC7)</w:t>
      </w:r>
      <w:r>
        <w:rPr/>
        <w:t>, se omite este paso, y cont_env solo va hasta 8)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-cuanto cont_env=32,se termino el envio de datos, este comando no devuelve nada por MISO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-se deja de general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-se sube SC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-se baja CS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-se genera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-cont_env cuenta los bits enviados por MOSI: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-el traductor de comandos recibe el comando </w:t>
      </w:r>
      <w:r>
        <w:rPr/>
        <w:t>0x05 y lo envia por MOSI: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cuando cont_env=8, se empieza a leer MISO</w:t>
        <w:br/>
        <w:br/>
        <w:t xml:space="preserve">-cont_paq cuenta los bits que entran por MISO, se cuenta 7 bits que no interesan, y se revisa el bit 8, si es =0, significa que la flash termino de borrar, si es =1, significa que sigue en ese proceso, se sigue generando sclk, la flash seguira enviando informacion, y unicamente hay que revisar cuando ese octavo bit sea =0. </w:t>
      </w:r>
      <w:r>
        <w:rPr/>
        <w:t xml:space="preserve">(sin embargo no nos podemos quedar infinitamente en este bucle, si algo le llega a pasar a la flash podria nunca bajar ese octavo bit, entonces aca necesitamos saber cual es el tiempo promedio que le toma a flash cada tipo de borrado (t_ne), ese t_ne se multiplica por 3, que sera t_tot </w:t>
      </w:r>
      <w:r>
        <w:rPr/>
        <w:t>(se necesita un contador de tiempo, cont_t)</w:t>
      </w:r>
      <w:r>
        <w:rPr/>
        <w:t>, si ese octavo bit baja antes de que se alcance t_tot, no ocurre nada, se completo el borrado con éxito, pero si se alcanza t_tot antes que ese baje el bit,</w:t>
      </w:r>
      <w:r>
        <w:rPr/>
        <w:t xml:space="preserve">(se termina la comunicación el flash </w:t>
      </w:r>
      <w:r>
        <w:rPr/>
        <w:t>CS=1 y se detiene slck</w:t>
      </w:r>
      <w:r>
        <w:rPr/>
        <w:t>)</w:t>
      </w:r>
      <w:r>
        <w:rPr/>
        <w:t xml:space="preserve"> se sube la bandera ERROR=</w:t>
      </w:r>
      <w:r>
        <w:rPr/>
        <w:t>1</w:t>
      </w:r>
      <w:r>
        <w:rPr/>
        <w:t xml:space="preserve"> y BUSY</w:t>
      </w:r>
      <w:r>
        <w:rPr/>
        <w:t>=</w:t>
      </w:r>
      <w:r>
        <w:rPr/>
        <w:t>0</w:t>
      </w:r>
      <w:r>
        <w:rPr/>
        <w:t>, esto le indica a la CPU que algo ocurrio, ella decide que hacer</w:t>
      </w:r>
      <w:r>
        <w:rPr/>
        <w:t>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cuando ese octavo bit=0, significa que se completo el borrado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se deja de general sclk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CS sube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</w:t>
      </w:r>
      <w:r>
        <w:rPr/>
        <w:t>BUSY=0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se borran las memorias y se reinician los contadores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LibreOffice/24.2.7.2$Linux_X86_64 LibreOffice_project/420$Build-2</Application>
  <AppVersion>15.0000</AppVersion>
  <Pages>3</Pages>
  <Words>854</Words>
  <Characters>3873</Characters>
  <CharactersWithSpaces>4673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2026-10-24T15:28:58Z</dcterms:created>
  <dc:creator/>
  <dc:description/>
  <dc:language>es-CO</dc:language>
  <cp:lastModifiedBy/>
  <dcterms:modified xsi:type="dcterms:W3CDTF">2026-10-24T21:30:31Z</dcterms:modified>
  <cp:revision>2</cp:revision>
  <dc:subject/>
  <dc:title/>
</cp:coreProperties>
</file>