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B73" w:rsidRDefault="00A20317">
      <w:r>
        <w:t>SCREENS</w:t>
      </w:r>
    </w:p>
    <w:p w:rsidR="00A20317" w:rsidRDefault="00A20317"/>
    <w:p w:rsidR="00A20317" w:rsidRDefault="00A20317">
      <w:bookmarkStart w:id="0" w:name="_GoBack"/>
      <w:r w:rsidRPr="00A20317">
        <w:drawing>
          <wp:inline distT="0" distB="0" distL="0" distR="0" wp14:anchorId="01BBE35B" wp14:editId="5DB13437">
            <wp:extent cx="5760720" cy="304165"/>
            <wp:effectExtent l="0" t="0" r="0" b="63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2031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5BF0"/>
    <w:rsid w:val="00587872"/>
    <w:rsid w:val="005B5195"/>
    <w:rsid w:val="007A5BF0"/>
    <w:rsid w:val="00A109A9"/>
    <w:rsid w:val="00A2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FE519A-5B56-4FD4-89EA-93BB0D59B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1</Words>
  <Characters>10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Simplon.co</Company>
  <LinksUpToDate>false</LinksUpToDate>
  <CharactersWithSpaces>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</dc:creator>
  <cp:keywords/>
  <dc:description/>
  <cp:lastModifiedBy>Administrateur</cp:lastModifiedBy>
  <cp:revision>3</cp:revision>
  <dcterms:created xsi:type="dcterms:W3CDTF">2025-06-06T11:42:00Z</dcterms:created>
  <dcterms:modified xsi:type="dcterms:W3CDTF">2025-06-06T15:45:00Z</dcterms:modified>
</cp:coreProperties>
</file>