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1E9" w:rsidRDefault="004461E9" w:rsidP="004461E9">
      <w:r>
        <w:t>INSERT INTO mp_recipe (title, description, type, image_url, rating, preparation_time, difficulty, ingredients, instructions, is_premium, status, author_id, created_at, updated_at) VALUES</w:t>
      </w:r>
    </w:p>
    <w:p w:rsidR="004461E9" w:rsidRDefault="004461E9" w:rsidP="004461E9">
      <w:r>
        <w:t>('Lotion tonique à l''Echinacée', 'Lotion tonique pour stimuler les défenses naturelles de la peau.', 'LOTION', NULL, NULL, '15 minutes', 'Facile', 'Echinacée (1 poignée) - Eau (200ml) - Vinaigre de cidre (1 cuillère à soupe)', '1 - Faire une infusion forte de la plante.</w:t>
      </w:r>
    </w:p>
    <w:p w:rsidR="004461E9" w:rsidRDefault="004461E9" w:rsidP="004461E9">
      <w:r>
        <w:t>2 - Laisser refroidir.</w:t>
      </w:r>
    </w:p>
    <w:p w:rsidR="004461E9" w:rsidRDefault="004461E9" w:rsidP="004461E9">
      <w:r>
        <w:t>3 - Ajouter le vinaigre.</w:t>
      </w:r>
    </w:p>
    <w:p w:rsidR="004461E9" w:rsidRDefault="004461E9" w:rsidP="004461E9">
      <w:r>
        <w:t>4 - Utiliser sur le visage avec un coton.', false, 'PUBLISHED', '549ab169-f074-4abb-9610-c35907ab9abb', '2026-02-02', '2026-02-09'),</w:t>
      </w:r>
    </w:p>
    <w:p w:rsidR="004461E9" w:rsidRDefault="004461E9" w:rsidP="004461E9">
      <w:r>
        <w:t>('Décoction de Saule Blanc', 'Boisson apaisante utilisée pour soulager les douleurs.', 'HOT_DRINK', NULL, NULL, '15 minutes', 'Facile', 'Écorce de Saule blanc (1 cuillère à soupe) - Eau (250ml)', '1 - Mettre l''écorce dans une casserole avec l''eau froide.</w:t>
      </w:r>
    </w:p>
    <w:p w:rsidR="004461E9" w:rsidRDefault="004461E9" w:rsidP="004461E9">
      <w:r>
        <w:t>2 - Porter à ébullition.</w:t>
      </w:r>
    </w:p>
    <w:p w:rsidR="004461E9" w:rsidRDefault="004461E9" w:rsidP="004461E9">
      <w:r>
        <w:t>3 - Baisser le feu et laisser frémir 10 minutes.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('Macérât huileux d''Aigremoine', 'Huile végétale pour apaiser et nourrir la peau.', 'LOTION', NULL, NULL, '3 semaines', 'Facile', 'Aigremoine (100g) - Huile d''olive ou tournesol (500ml)', '1 - Mettre la plante séchée dans un bocal.</w:t>
      </w:r>
    </w:p>
    <w:p w:rsidR="004461E9" w:rsidRDefault="004461E9" w:rsidP="004461E9">
      <w:r>
        <w:t>2 - Recouvrir d''huile.</w:t>
      </w:r>
    </w:p>
    <w:p w:rsidR="004461E9" w:rsidRDefault="004461E9" w:rsidP="004461E9">
      <w:r>
        <w:t>3 - Laisser macérer au soleil pendant 3 semaines.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('Macérât huileux d''Arbre à thé', 'Huile antiseptique pour purifier la peau.', 'LOTION', NULL, NULL, '3 semaines', 'Facile', 'Arbre à thé (100g) - Huile d''olive ou tournesol (500ml)', '1 - Mettre la plante séchée dans un bocal.</w:t>
      </w:r>
    </w:p>
    <w:p w:rsidR="004461E9" w:rsidRDefault="004461E9" w:rsidP="004461E9">
      <w:r>
        <w:t>2 - Recouvrir d''huile.</w:t>
      </w:r>
    </w:p>
    <w:p w:rsidR="004461E9" w:rsidRDefault="004461E9" w:rsidP="004461E9">
      <w:r>
        <w:t>3 - Laisser macérer au soleil pendant 3 semaines.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('Cataplasme d''Ashwagandha', 'Préparation de plantes à appliquer localement pour apaiser les inflammations.', 'LOTION', NULL, NULL, '20 minutes', 'Moyen', 'Ashwagandha (50g) - Argile verte (optionnel) - Eau tiède', '1 - Broyer la plante ou utiliser de la poudre.</w:t>
      </w:r>
    </w:p>
    <w:p w:rsidR="004461E9" w:rsidRDefault="004461E9" w:rsidP="004461E9">
      <w:r>
        <w:t>2 - Mélanger avec un peu d''eau pour former une pâte.</w:t>
      </w:r>
    </w:p>
    <w:p w:rsidR="004461E9" w:rsidRDefault="004461E9" w:rsidP="004461E9">
      <w:r>
        <w:t>3 - Appliquer sur la zone concernée.', true, 'PUBLISHED', '549ab169-f074-4abb-9610-c35907ab9abb', '2026-02-02', '2026-02-09'),</w:t>
      </w:r>
    </w:p>
    <w:p w:rsidR="004461E9" w:rsidRDefault="004461E9" w:rsidP="004461E9">
      <w:r>
        <w:lastRenderedPageBreak/>
        <w:t>('Décoction concentrée d''Aspérule odorante', 'Infusion concentrée de plantes aux vertus relaxantes.', 'HOT_DRINK', NULL, NULL, '25 minutes', 'Moyen', 'Aspérule odorante (2 cuillères à soupe) - Eau (500ml)', '1 - Mettre la plante dans l''eau froide.</w:t>
      </w:r>
    </w:p>
    <w:p w:rsidR="004461E9" w:rsidRDefault="004461E9" w:rsidP="004461E9">
      <w:r>
        <w:t>2 - Porter à ébullition et laisser réduire de moitié.</w:t>
      </w:r>
    </w:p>
    <w:p w:rsidR="004461E9" w:rsidRDefault="004461E9" w:rsidP="004461E9">
      <w:r>
        <w:t>3 - Filtrer et utiliser en compresse ou lotion.', false, 'PUBLISHED', '549ab169-f074-4abb-9610-c35907ab9abb', '2026-02-02', '2026-02-09'),</w:t>
      </w:r>
    </w:p>
    <w:p w:rsidR="004461E9" w:rsidRDefault="004461E9" w:rsidP="004461E9">
      <w:r>
        <w:t>('Décoction concentrée d''Astragale', 'Décoction stimulante pour renforcer les défenses immunitaires.', 'HOT_DRINK', NULL, NULL, '25 minutes', 'Moyen', 'Astragale (2 cuillères à soupe) - Eau (500ml)', '1 - Mettre la plante dans l''eau froide.</w:t>
      </w:r>
    </w:p>
    <w:p w:rsidR="004461E9" w:rsidRDefault="004461E9" w:rsidP="004461E9">
      <w:r>
        <w:t>2 - Porter à ébullition et laisser réduire de moitié.</w:t>
      </w:r>
    </w:p>
    <w:p w:rsidR="004461E9" w:rsidRDefault="004461E9" w:rsidP="004461E9">
      <w:r>
        <w:t>3 - Filtrer et utiliser en compresse ou lotion.', false, 'PUBLISHED', '549ab169-f074-4abb-9610-c35907ab9abb', '2026-02-02', '2026-02-09'),</w:t>
      </w:r>
    </w:p>
    <w:p w:rsidR="004461E9" w:rsidRDefault="004461E9" w:rsidP="004461E9">
      <w:r>
        <w:t>('Décoction concentrée d''Aubépine', 'Décoction favorisant la santé cardiaque et la détente.', 'HOT_DRINK', NULL, NULL, '25 minutes', 'Moyen', 'Aubépine (2 cuillères à soupe) - Eau (500ml)', '1 - Mettre la plante dans l''eau froide.</w:t>
      </w:r>
    </w:p>
    <w:p w:rsidR="004461E9" w:rsidRDefault="004461E9" w:rsidP="004461E9">
      <w:r>
        <w:t>2 - Porter à ébullition et laisser réduire de moitié.</w:t>
      </w:r>
    </w:p>
    <w:p w:rsidR="004461E9" w:rsidRDefault="004461E9" w:rsidP="004461E9">
      <w:r>
        <w:t>3 - Filtrer et utiliser en compresse ou lotion.', false, 'PUBLISHED', '549ab169-f074-4abb-9610-c35907ab9abb', '2026-02-02', '2026-02-09'),</w:t>
      </w:r>
    </w:p>
    <w:p w:rsidR="004461E9" w:rsidRDefault="004461E9" w:rsidP="004461E9">
      <w:r>
        <w:t>('Infusion de Badiane (anis étoilé)', 'Infusion digestive au goût anisé - idéale après les repas.', 'HOT_DRINK', NULL, NULL, '10 minutes', 'Facile', 'Badiane (anis étoilé) (1 cuillère à café) - Eau chaude (250ml)', '1 - Verser l''eau frémissante sur la plante.</w:t>
      </w:r>
    </w:p>
    <w:p w:rsidR="004461E9" w:rsidRDefault="004461E9" w:rsidP="004461E9">
      <w:r>
        <w:t>2 - Laisser infuser 5 à 10 minutes.</w:t>
      </w:r>
    </w:p>
    <w:p w:rsidR="004461E9" w:rsidRDefault="004461E9" w:rsidP="004461E9">
      <w:r>
        <w:t>3 - Filtrer et déguster.', false, 'PUBLISHED', '549ab169-f074-4abb-9610-c35907ab9abb', '2026-02-02', '2026-02-09'),</w:t>
      </w:r>
    </w:p>
    <w:p w:rsidR="004461E9" w:rsidRDefault="004461E9" w:rsidP="004461E9">
      <w:r>
        <w:t>('Sirop de Sureau', 'Sirop traditionnel pour soutenir l''immunité.', 'HOT_DRINK', NULL, NULL, '45 minutes', 'Moyen', 'Baies de Sureau (1kg) - Sucre (800g) - Eau (1L) - Citron (1)', '1 - Égrener les baies de sureau.</w:t>
      </w:r>
    </w:p>
    <w:p w:rsidR="004461E9" w:rsidRDefault="004461E9" w:rsidP="004461E9">
      <w:r>
        <w:t>2 - Les faire cuire dans l''eau pendant 20 minutes.</w:t>
      </w:r>
    </w:p>
    <w:p w:rsidR="004461E9" w:rsidRDefault="004461E9" w:rsidP="004461E9">
      <w:r>
        <w:t>3 - Filtrer pour récupérer le jus.</w:t>
      </w:r>
    </w:p>
    <w:p w:rsidR="004461E9" w:rsidRDefault="004461E9" w:rsidP="004461E9">
      <w:r>
        <w:t>4 - Ajouter le sucre et le jus de citron.</w:t>
      </w:r>
    </w:p>
    <w:p w:rsidR="004461E9" w:rsidRDefault="004461E9" w:rsidP="004461E9">
      <w:r>
        <w:t>5 - Faire cuire à nouveau jusqu''à consistance sirupeuse.', false, 'PUBLISHED', '549ab169-f074-4abb-9610-c35907ab9abb', '2026-02-02', '2026-02-09'),</w:t>
      </w:r>
    </w:p>
    <w:p w:rsidR="004461E9" w:rsidRDefault="004461E9" w:rsidP="004461E9">
      <w:r>
        <w:t>('Pesto au Basilic et à l''Ail', 'Préparation culinaire fraîche à base de basilic et d''ail.', 'DISH', NULL, NULL, '15 minutes', 'Facile', 'Basilic (1 bouquet) - Ail (2 gousses) - Pignons de pin - Parmesan - Huile d''olive', '1 - Laver et sécher le basilic.</w:t>
      </w:r>
    </w:p>
    <w:p w:rsidR="004461E9" w:rsidRDefault="004461E9" w:rsidP="004461E9">
      <w:r>
        <w:t>2 - Éplucher l''ail.</w:t>
      </w:r>
    </w:p>
    <w:p w:rsidR="004461E9" w:rsidRDefault="004461E9" w:rsidP="004461E9">
      <w:r>
        <w:t>3 - Mixer le basilic - l''ail - les pignons et le parmesan.</w:t>
      </w:r>
    </w:p>
    <w:p w:rsidR="004461E9" w:rsidRDefault="004461E9" w:rsidP="004461E9">
      <w:r>
        <w:lastRenderedPageBreak/>
        <w:t>4 - Ajouter l''huile d''olive petit à petit en continuant de mixer.', false, 'PUBLISHED', '549ab169-f074-4abb-9610-c35907ab9abb', '2026-02-02', '2026-02-09'),</w:t>
      </w:r>
    </w:p>
    <w:p w:rsidR="004461E9" w:rsidRDefault="004461E9" w:rsidP="004461E9">
      <w:r>
        <w:t>('Macérât huileux de Boldo', 'Huile de boldo pour stimuler la circulation.', 'LOTION', NULL, NULL, '3 semaines', 'Facile', 'Boldo (100g) - Huile d''olive ou tournesol (500ml)', '1 - Mettre la plante séchée dans un bocal.</w:t>
      </w:r>
    </w:p>
    <w:p w:rsidR="004461E9" w:rsidRDefault="004461E9" w:rsidP="004461E9">
      <w:r>
        <w:t>2 - Recouvrir d''huile.</w:t>
      </w:r>
    </w:p>
    <w:p w:rsidR="004461E9" w:rsidRDefault="004461E9" w:rsidP="004461E9">
      <w:r>
        <w:t>3 - Laisser macérer au soleil pendant 3 semaines.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('Macérât huileux de Bouillon blanc', 'Huile adoucissante pour peaux sèches ou irritées.', 'LOTION', NULL, NULL, '3 semaines', 'Facile', 'Bouillon blanc (100g) - Huile d''olive ou tournesol (500ml)', '1 - Mettre la plante séchée dans un bocal.</w:t>
      </w:r>
    </w:p>
    <w:p w:rsidR="004461E9" w:rsidRDefault="004461E9" w:rsidP="004461E9">
      <w:r>
        <w:t>2 - Recouvrir d''huile.</w:t>
      </w:r>
    </w:p>
    <w:p w:rsidR="004461E9" w:rsidRDefault="004461E9" w:rsidP="004461E9">
      <w:r>
        <w:t>3 - Laisser macérer au soleil pendant 3 semaines.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('Décoction concentrée de Bouleau', 'Préparation drainante pour aider à l''élimination des toxines.', 'HOT_DRINK', NULL, NULL, '25 minutes', 'Moyen', 'Bouleau (2 cuillères à soupe) - Eau (500ml)', '1 - Mettre la plante dans l''eau froide.</w:t>
      </w:r>
    </w:p>
    <w:p w:rsidR="004461E9" w:rsidRDefault="004461E9" w:rsidP="004461E9">
      <w:r>
        <w:t>2 - Porter à ébullition et laisser réduire de moitié.</w:t>
      </w:r>
    </w:p>
    <w:p w:rsidR="004461E9" w:rsidRDefault="004461E9" w:rsidP="004461E9">
      <w:r>
        <w:t>3 - Filtrer et utiliser en compresse ou lotion.', false, 'PUBLISHED', '549ab169-f074-4abb-9610-c35907ab9abb', '2026-02-02', '2026-02-09'),</w:t>
      </w:r>
    </w:p>
    <w:p w:rsidR="004461E9" w:rsidRDefault="004461E9" w:rsidP="004461E9">
      <w:r>
        <w:t>('Infusion de Bruyère', 'Infusion aux propriétés diurétiques et apaisantes.', 'HOT_DRINK', NULL, NULL, '10 minutes', 'Facile', 'Bruyère (1 cuillère à café) - Eau chaude (250ml)', '1 - Verser l''eau frémissante sur la plante.</w:t>
      </w:r>
    </w:p>
    <w:p w:rsidR="004461E9" w:rsidRDefault="004461E9" w:rsidP="004461E9">
      <w:r>
        <w:t>2 - Laisser infuser 5 à 10 minutes.</w:t>
      </w:r>
    </w:p>
    <w:p w:rsidR="004461E9" w:rsidRDefault="004461E9" w:rsidP="004461E9">
      <w:r>
        <w:t>3 - Filtrer et déguster.', false, 'PUBLISHED', '549ab169-f074-4abb-9610-c35907ab9abb', '2026-02-02', '2026-02-09'),</w:t>
      </w:r>
    </w:p>
    <w:p w:rsidR="004461E9" w:rsidRDefault="004461E9" w:rsidP="004461E9">
      <w:r>
        <w:t>('Lotion tonique au Buis', 'Lotion vivifiante pour tonifier la peau.', 'LOTION', NULL, NULL, '15 minutes', 'Facile', 'Buis (1 poignée) - Eau (200ml) - Vinaigre de cidre (1 cuillère à soupe)', '1 - Faire une infusion forte de la plante.</w:t>
      </w:r>
    </w:p>
    <w:p w:rsidR="004461E9" w:rsidRDefault="004461E9" w:rsidP="004461E9">
      <w:r>
        <w:t>2 - Laisser refroidir.</w:t>
      </w:r>
    </w:p>
    <w:p w:rsidR="004461E9" w:rsidRDefault="004461E9" w:rsidP="004461E9">
      <w:r>
        <w:t>3 - Ajouter le vinaigre.</w:t>
      </w:r>
    </w:p>
    <w:p w:rsidR="004461E9" w:rsidRDefault="004461E9" w:rsidP="004461E9">
      <w:r>
        <w:t>4 - Utiliser sur le visage avec un coton.', false, 'PUBLISHED', '549ab169-f074-4abb-9610-c35907ab9abb', '2026-02-02', '2026-02-09'),</w:t>
      </w:r>
    </w:p>
    <w:p w:rsidR="004461E9" w:rsidRDefault="004461E9" w:rsidP="004461E9">
      <w:r>
        <w:lastRenderedPageBreak/>
        <w:t>('Infusion de Busserole', 'Infusion traditionnellement utilisée pour le confort urinaire.', 'HOT_DRINK', NULL, NULL, '10 minutes', 'Facile', 'Busserole (1 cuillère à café) - Eau chaude (250ml)', '1 - Verser l''eau frémissante sur la plante.</w:t>
      </w:r>
    </w:p>
    <w:p w:rsidR="004461E9" w:rsidRDefault="004461E9" w:rsidP="004461E9">
      <w:r>
        <w:t>2 - Laisser infuser 5 à 10 minutes.</w:t>
      </w:r>
    </w:p>
    <w:p w:rsidR="004461E9" w:rsidRDefault="004461E9" w:rsidP="004461E9">
      <w:r>
        <w:t>3 - Filtrer et déguster.', false, 'PUBLISHED', '549ab169-f074-4abb-9610-c35907ab9abb', '2026-02-02', '2026-02-09'),</w:t>
      </w:r>
    </w:p>
    <w:p w:rsidR="004461E9" w:rsidRDefault="004461E9" w:rsidP="004461E9">
      <w:r>
        <w:t>('Macérât huileux de Calendula', 'Huile réputée pour ses propriétés apaisantes et réparatrices.', 'LOTION', NULL, NULL, '3 semaines', 'Facile', 'Calendula (100g) - Huile d''olive ou tournesol (500ml)', '1 - Mettre la plante séchée dans un bocal.</w:t>
      </w:r>
    </w:p>
    <w:p w:rsidR="004461E9" w:rsidRDefault="004461E9" w:rsidP="004461E9">
      <w:r>
        <w:t>2 - Recouvrir d''huile.</w:t>
      </w:r>
    </w:p>
    <w:p w:rsidR="004461E9" w:rsidRDefault="004461E9" w:rsidP="004461E9">
      <w:r>
        <w:t>3 - Laisser macérer au soleil pendant 3 semaines.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('Décoction concentrée de Camomille', 'Décoction calme et apaisante pour faciliter le sommeil.', 'HOT_DRINK', NULL, NULL, '25 minutes', 'Moyen', 'Camomille (2 cuillères à soupe) - Eau (500ml)', '1 - Mettre la plante dans l''eau froide.</w:t>
      </w:r>
    </w:p>
    <w:p w:rsidR="004461E9" w:rsidRDefault="004461E9" w:rsidP="004461E9">
      <w:r>
        <w:t>2 - Porter à ébullition et laisser réduire de moitié.</w:t>
      </w:r>
    </w:p>
    <w:p w:rsidR="004461E9" w:rsidRDefault="004461E9" w:rsidP="004461E9">
      <w:r>
        <w:t>3 - Filtrer et utiliser en compresse ou lotion.', false, 'PUBLISHED', '549ab169-f074-4abb-9610-c35907ab9abb', '2026-02-02', '2026-02-09'),</w:t>
      </w:r>
    </w:p>
    <w:p w:rsidR="004461E9" w:rsidRDefault="004461E9" w:rsidP="004461E9">
      <w:r>
        <w:t>('Infusion de Camomille romaine', 'Infusion calmante à prendre en soirée pour un meilleur sommeil.', 'HOT_DRINK', NULL, NULL, '10 minutes', 'Facile', 'Camomille romaine (1 cuillère à café) - Eau chaude (250ml)', '1 - Verser l''eau frémissante sur la plante.</w:t>
      </w:r>
    </w:p>
    <w:p w:rsidR="004461E9" w:rsidRDefault="004461E9" w:rsidP="004461E9">
      <w:r>
        <w:t>2 - Laisser infuser 5 à 10 minutes.</w:t>
      </w:r>
    </w:p>
    <w:p w:rsidR="004461E9" w:rsidRDefault="004461E9" w:rsidP="004461E9">
      <w:r>
        <w:t>3 - Filtrer et déguster.', false, 'PUBLISHED', '549ab169-f074-4abb-9610-c35907ab9abb', '2026-02-02', '2026-02-09'),</w:t>
      </w:r>
    </w:p>
    <w:p w:rsidR="004461E9" w:rsidRDefault="004461E9" w:rsidP="004461E9">
      <w:r>
        <w:t>('Macérât huileux de Cannelle', 'Huile aromatique pour réchauffer la peau.', 'LOTION', NULL, NULL, '3 semaines', 'Facile', 'Cannelle (100g) - Huile d''olive ou tournesol (500ml)', '1 - Mettre la plante séchée dans un bocal.</w:t>
      </w:r>
    </w:p>
    <w:p w:rsidR="004461E9" w:rsidRDefault="004461E9" w:rsidP="004461E9">
      <w:r>
        <w:t>2 - Recouvrir d''huile.</w:t>
      </w:r>
    </w:p>
    <w:p w:rsidR="004461E9" w:rsidRDefault="004461E9" w:rsidP="004461E9">
      <w:r>
        <w:t>3 - Laisser macérer au soleil pendant 3 semaines.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('Lotion tonique au Cassis', 'Lotion naturelle pour revitaliser et rafraîchir la peau.', 'LOTION', NULL, NULL, '15 minutes', 'Facile', 'Cassis (1 poignée) - Eau (200ml) - Vinaigre de cidre (1 cuillère à soupe)', '1 - Faire une infusion forte de la plante.</w:t>
      </w:r>
    </w:p>
    <w:p w:rsidR="004461E9" w:rsidRDefault="004461E9" w:rsidP="004461E9">
      <w:r>
        <w:t>2 - Laisser refroidir.</w:t>
      </w:r>
    </w:p>
    <w:p w:rsidR="004461E9" w:rsidRDefault="004461E9" w:rsidP="004461E9">
      <w:r>
        <w:t>3 - Ajouter le vinaigre.</w:t>
      </w:r>
    </w:p>
    <w:p w:rsidR="004461E9" w:rsidRDefault="004461E9" w:rsidP="004461E9">
      <w:r>
        <w:lastRenderedPageBreak/>
        <w:t>4 - Utiliser sur le visage avec un coton.', false, 'PUBLISHED', '549ab169-f074-4abb-9610-c35907ab9abb', '2026-02-02', '2026-02-09'),</w:t>
      </w:r>
    </w:p>
    <w:p w:rsidR="004461E9" w:rsidRDefault="004461E9" w:rsidP="004461E9">
      <w:r>
        <w:t>('Lotion tonique au Centella asiatica', 'Lotion réparatrice pour favoriser la régénération cutanée.', 'LOTION', NULL, NULL, '15 minutes', 'Facile', 'Centella asiatica (1 poignée) - Eau (200ml) - Vinaigre de cidre (1 cuillère à soupe)', '1 - Faire une infusion forte de la plante.</w:t>
      </w:r>
    </w:p>
    <w:p w:rsidR="004461E9" w:rsidRDefault="004461E9" w:rsidP="004461E9">
      <w:r>
        <w:t>2 - Laisser refroidir.</w:t>
      </w:r>
    </w:p>
    <w:p w:rsidR="004461E9" w:rsidRDefault="004461E9" w:rsidP="004461E9">
      <w:r>
        <w:t>3 - Ajouter le vinaigre.</w:t>
      </w:r>
    </w:p>
    <w:p w:rsidR="004461E9" w:rsidRDefault="004461E9" w:rsidP="004461E9">
      <w:r>
        <w:t>4 - Utiliser sur le visage avec un coton.', false, 'PUBLISHED', '549ab169-f074-4abb-9610-c35907ab9abb', '2026-02-02', '2026-02-09'),</w:t>
      </w:r>
    </w:p>
    <w:p w:rsidR="004461E9" w:rsidRDefault="004461E9" w:rsidP="004461E9">
      <w:r>
        <w:t>('Lotion tonique à la Cerise (queue de cerise)', 'Lotion aux queues de cerise pour raffermir et adoucir la peau.', 'LOTION', NULL, NULL, '15 minutes', 'Facile', 'Cerise (queue de cerise) (1 poignée) - Eau (200ml) - Vinaigre de cidre (1 cuillère à soupe)', '1 - Faire une infusion forte de la plante.</w:t>
      </w:r>
    </w:p>
    <w:p w:rsidR="004461E9" w:rsidRDefault="004461E9" w:rsidP="004461E9">
      <w:r>
        <w:t>2 - Laisser refroidir.</w:t>
      </w:r>
    </w:p>
    <w:p w:rsidR="004461E9" w:rsidRDefault="004461E9" w:rsidP="004461E9">
      <w:r>
        <w:t>3 - Ajouter le vinaigre.</w:t>
      </w:r>
    </w:p>
    <w:p w:rsidR="004461E9" w:rsidRDefault="004461E9" w:rsidP="004461E9">
      <w:r>
        <w:t>4 - Utiliser sur le visage avec un coton.', false, 'PUBLISHED', '549ab169-f074-4abb-9610-c35907ab9abb', '2026-02-02', '2026-02-09'),</w:t>
      </w:r>
    </w:p>
    <w:p w:rsidR="004461E9" w:rsidRDefault="004461E9" w:rsidP="004461E9">
      <w:r>
        <w:t>('Cataplasme de Chiendent', 'Cataplasme pour soulager les rhumatismes ou inflammations articulaires.', 'LOTION', NULL, NULL, '20 minutes', 'Moyen', 'Chiendent (50g) - Argile verte (optionnel) - Eau tiède', '1 - Broyer la plante ou utiliser de la poudre.</w:t>
      </w:r>
    </w:p>
    <w:p w:rsidR="004461E9" w:rsidRDefault="004461E9" w:rsidP="004461E9">
      <w:r>
        <w:t>2 - Mélanger avec un peu d''eau pour former une pâte.</w:t>
      </w:r>
    </w:p>
    <w:p w:rsidR="004461E9" w:rsidRDefault="004461E9" w:rsidP="004461E9">
      <w:r>
        <w:t>3 - Appliquer sur la zone concernée.', true, 'PUBLISHED', '549ab169-f074-4abb-9610-c35907ab9abb', '2026-02-02', '2026-02-09'),</w:t>
      </w:r>
    </w:p>
    <w:p w:rsidR="004461E9" w:rsidRDefault="004461E9" w:rsidP="004461E9">
      <w:r>
        <w:t>('Macérât huileux de Clou de girofle', 'Huile réconfortante utilisée pour ses vertus apaisantes.', 'LOTION', NULL, NULL, '3 semaines', 'Facile', 'Clou de girofle (100g) - Huile d''olive ou tournesol (500ml)', '1 - Mettre la plante séchée dans un bocal.</w:t>
      </w:r>
    </w:p>
    <w:p w:rsidR="004461E9" w:rsidRDefault="004461E9" w:rsidP="004461E9">
      <w:r>
        <w:t>2 - Recouvrir d''huile.</w:t>
      </w:r>
    </w:p>
    <w:p w:rsidR="004461E9" w:rsidRDefault="004461E9" w:rsidP="004461E9">
      <w:r>
        <w:t>3 - Laisser macérer au soleil pendant 3 semaines.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('Infusion de Consoude', 'Infusion employée pour le confort articulaire et musculaire.', 'HOT_DRINK', NULL, NULL, '10 minutes', 'Facile', 'Consoude (1 cuillère à café) - Eau chaude (250ml)', '1 - Verser l''eau frémissante sur la plante.</w:t>
      </w:r>
    </w:p>
    <w:p w:rsidR="004461E9" w:rsidRDefault="004461E9" w:rsidP="004461E9">
      <w:r>
        <w:t>2 - Laisser infuser 5 à 10 minutes.</w:t>
      </w:r>
    </w:p>
    <w:p w:rsidR="004461E9" w:rsidRDefault="004461E9" w:rsidP="004461E9">
      <w:r>
        <w:t>3 - Filtrer et déguster.', false, 'PUBLISHED', '549ab169-f074-4abb-9610-c35907ab9abb', '2026-02-02', '2026-02-09'),</w:t>
      </w:r>
    </w:p>
    <w:p w:rsidR="004461E9" w:rsidRDefault="004461E9" w:rsidP="004461E9">
      <w:r>
        <w:lastRenderedPageBreak/>
        <w:t>('Lotion tonique au Coquelicot', 'Lotion adoucissante pour le confort de la peau sensible.', 'LOTION', NULL, NULL, '15 minutes', 'Facile', 'Coquelicot (1 poignée) - Eau (200ml) - Vinaigre de cidre (1 cuillère à soupe)', '1 - Faire une infusion forte de la plante.</w:t>
      </w:r>
    </w:p>
    <w:p w:rsidR="004461E9" w:rsidRDefault="004461E9" w:rsidP="004461E9">
      <w:r>
        <w:t>2 - Laisser refroidir.</w:t>
      </w:r>
    </w:p>
    <w:p w:rsidR="004461E9" w:rsidRDefault="004461E9" w:rsidP="004461E9">
      <w:r>
        <w:t>3 - Ajouter le vinaigre.</w:t>
      </w:r>
    </w:p>
    <w:p w:rsidR="004461E9" w:rsidRDefault="004461E9" w:rsidP="004461E9">
      <w:r>
        <w:t>4 - Utiliser sur le visage avec un coton.', false, 'PUBLISHED', '549ab169-f074-4abb-9610-c35907ab9abb', '2026-02-02', '2026-02-09'),</w:t>
      </w:r>
    </w:p>
    <w:p w:rsidR="004461E9" w:rsidRDefault="004461E9" w:rsidP="004461E9">
      <w:r>
        <w:t>('Décoction concentrée de Courge', 'Décoction riche en nutriments aidant la digestion.', 'HOT_DRINK', NULL, NULL, '25 minutes', 'Moyen', 'Courge (2 cuillères à soupe) - Eau (500ml)', '1 - Mettre la plante dans l''eau froide.</w:t>
      </w:r>
    </w:p>
    <w:p w:rsidR="004461E9" w:rsidRDefault="004461E9" w:rsidP="004461E9">
      <w:r>
        <w:t>2 - Porter à ébullition et laisser réduire de moitié.</w:t>
      </w:r>
    </w:p>
    <w:p w:rsidR="004461E9" w:rsidRDefault="004461E9" w:rsidP="004461E9">
      <w:r>
        <w:t>3 - Filtrer et utiliser en compresse ou lotion.', false, 'PUBLISHED', '549ab169-f074-4abb-9610-c35907ab9abb', '2026-02-02', '2026-02-09'),</w:t>
      </w:r>
    </w:p>
    <w:p w:rsidR="004461E9" w:rsidRDefault="004461E9" w:rsidP="004461E9">
      <w:r>
        <w:t>('Cataplasme de Curcuma', 'Préparation externe anti-inflammatoire à base de curcuma.', 'LOTION', NULL, NULL, '20 minutes', 'Moyen', 'Curcuma (50g) - Argile verte (optionnel) - Eau tiède', '1 - Broyer la plante ou utiliser de la poudre.</w:t>
      </w:r>
    </w:p>
    <w:p w:rsidR="004461E9" w:rsidRDefault="004461E9" w:rsidP="004461E9">
      <w:r>
        <w:t>2 - Mélanger avec un peu d''eau pour former une pâte.</w:t>
      </w:r>
    </w:p>
    <w:p w:rsidR="004461E9" w:rsidRDefault="004461E9" w:rsidP="004461E9">
      <w:r>
        <w:t>3 - Appliquer sur la zone concernée.', true, 'PUBLISHED', '549ab169-f074-4abb-9610-c35907ab9abb', '2026-02-02', '2026-02-09'),</w:t>
      </w:r>
    </w:p>
    <w:p w:rsidR="004461E9" w:rsidRDefault="004461E9" w:rsidP="004461E9">
      <w:r>
        <w:t>('Infusion de Thym et Romarin', 'Infusion protectrice pour les voies respiratoires.', 'HOT_DRINK', NULL, NULL, '10 minutes', 'Facile', 'Eau (500ml) - Miel (1 cuillère à café) - Thym (2 branches) - Romarin (1 branche)', '1 - Faire bouillir l''eau.</w:t>
      </w:r>
    </w:p>
    <w:p w:rsidR="004461E9" w:rsidRDefault="004461E9" w:rsidP="004461E9">
      <w:r>
        <w:t>2 - Retirer du feu et ajouter le thym et le romarin.</w:t>
      </w:r>
    </w:p>
    <w:p w:rsidR="004461E9" w:rsidRDefault="004461E9" w:rsidP="004461E9">
      <w:r>
        <w:t>3 - Couvrir et laisser infuser 10 minutes.</w:t>
      </w:r>
    </w:p>
    <w:p w:rsidR="004461E9" w:rsidRDefault="004461E9" w:rsidP="004461E9">
      <w:r>
        <w:t>4 - Filtrer et ajouter le miel avant de déguster.', false, 'PUBLISHED', '549ab169-f074-4abb-9610-c35907ab9abb', '2026-02-02', '2026-02-09'),</w:t>
      </w:r>
    </w:p>
    <w:p w:rsidR="004461E9" w:rsidRDefault="004461E9" w:rsidP="004461E9">
      <w:r>
        <w:t>('Lotion tonique à l''Estragon', 'Lotion aromatique pour rafraîchir la peau.', 'LOTION', NULL, NULL, '15 minutes', 'Facile', 'Estragon (1 poignée) - Eau (200ml) - Vinaigre de cidre (1 cuillère à soupe)', '1 - Faire une infusion forte de la plante.</w:t>
      </w:r>
    </w:p>
    <w:p w:rsidR="004461E9" w:rsidRDefault="004461E9" w:rsidP="004461E9">
      <w:r>
        <w:t>2 - Laisser refroidir.</w:t>
      </w:r>
    </w:p>
    <w:p w:rsidR="004461E9" w:rsidRDefault="004461E9" w:rsidP="004461E9">
      <w:r>
        <w:t>3 - Ajouter le vinaigre.</w:t>
      </w:r>
    </w:p>
    <w:p w:rsidR="004461E9" w:rsidRDefault="004461E9" w:rsidP="004461E9">
      <w:r>
        <w:t>4 - Utiliser sur le visage avec un coton.', false, 'PUBLISHED', '549ab169-f074-4abb-9610-c35907ab9abb', '2026-02-02', '2026-02-09'),</w:t>
      </w:r>
    </w:p>
    <w:p w:rsidR="004461E9" w:rsidRDefault="004461E9" w:rsidP="004461E9">
      <w:r>
        <w:t>('Décoction concentrée d''Eucalyptus', 'Boisson décongestionnante précieuse en cas d''encombrement des voies respiratoires.', 'HOT_DRINK', NULL, NULL, '25 minutes', 'Moyen', 'Eucalyptus (2 cuillères à soupe) - Eau (500ml)', '1 - Mettre la plante dans l''eau froide.</w:t>
      </w:r>
    </w:p>
    <w:p w:rsidR="004461E9" w:rsidRDefault="004461E9" w:rsidP="004461E9">
      <w:r>
        <w:t>2 - Porter à ébullition et laisser réduire de moitié.</w:t>
      </w:r>
    </w:p>
    <w:p w:rsidR="004461E9" w:rsidRDefault="004461E9" w:rsidP="004461E9">
      <w:r>
        <w:lastRenderedPageBreak/>
        <w:t>3 - Filtrer et utiliser en compresse ou lotion.', false, 'PUBLISHED', '549ab169-f074-4abb-9610-c35907ab9abb', '2026-02-02', '2026-02-09'),</w:t>
      </w:r>
    </w:p>
    <w:p w:rsidR="004461E9" w:rsidRDefault="004461E9" w:rsidP="004461E9">
      <w:r>
        <w:t>('Vin de Sauge', 'Vin tonique à base de sauge pour soutenir la vitalité.', 'HOT_DRINK', NULL, NULL, '10 minutes', 'Facile', 'Feuilles de Sauge (80g) - Vin rouge ou blanc (1L) - Miel (optionnel)', '1 - Mettre les feuilles de sauge dans le vin.</w:t>
      </w:r>
    </w:p>
    <w:p w:rsidR="004461E9" w:rsidRDefault="004461E9" w:rsidP="004461E9">
      <w:r>
        <w:t>2 - Laisser macérer pendant 8 à 10 jours.</w:t>
      </w:r>
    </w:p>
    <w:p w:rsidR="004461E9" w:rsidRDefault="004461E9" w:rsidP="004461E9">
      <w:r>
        <w:t>3 - Filtrer et ajouter du miel si désiré.</w:t>
      </w:r>
    </w:p>
    <w:p w:rsidR="004461E9" w:rsidRDefault="004461E9" w:rsidP="004461E9">
      <w:r>
        <w:t>4 - Conserver en bouteille fermée.', false, 'PUBLISHED', '549ab169-f074-4abb-9610-c35907ab9abb', '2026-02-02', '2026-02-09'),</w:t>
      </w:r>
    </w:p>
    <w:p w:rsidR="004461E9" w:rsidRDefault="004461E9" w:rsidP="004461E9">
      <w:r>
        <w:t>('Sirop de Bourrache', 'Sirop apaisant pour la gorge à base de bourrache.', 'HOT_DRINK', NULL, NULL, '30 minutes', 'Moyen', 'Fleurs de Bourrache (100g) - Sucre (100g) - Eau (200ml)', '1 - Faire un sirop avec l''eau et le sucre.</w:t>
      </w:r>
    </w:p>
    <w:p w:rsidR="004461E9" w:rsidRDefault="004461E9" w:rsidP="004461E9">
      <w:r>
        <w:t>2 - Ajouter les fleurs hors du feu.</w:t>
      </w:r>
    </w:p>
    <w:p w:rsidR="004461E9" w:rsidRDefault="004461E9" w:rsidP="004461E9">
      <w:r>
        <w:t>3 - Laisser infuser 24h.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('Infusion de Tilleul', 'Infusion relaxante favorisant le sommeil et la détente.', 'HOT_DRINK', NULL, NULL, '10 minutes', 'Facile', 'Fleurs de Tilleul (1 pincée) - Eau (250ml)', '1 - Faire bouillir l''eau.</w:t>
      </w:r>
    </w:p>
    <w:p w:rsidR="004461E9" w:rsidRDefault="004461E9" w:rsidP="004461E9">
      <w:r>
        <w:t>2 - Ajouter les fleurs de tilleul.</w:t>
      </w:r>
    </w:p>
    <w:p w:rsidR="004461E9" w:rsidRDefault="004461E9" w:rsidP="004461E9">
      <w:r>
        <w:t>3 - Laisser infuser 5 à 10 minutes.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('Gel Apaisant Aloe Vera', 'Gel hydratant issu d''aloe vera pour apaiser la peau irritée.', 'LOTION', NULL, NULL, '10 minutes', 'Moyen', 'Gel d''Aloe vera (50ml) - Huile végétale', '1 - Prélever le gel de la feuille d''Aloe vera.</w:t>
      </w:r>
    </w:p>
    <w:p w:rsidR="004461E9" w:rsidRDefault="004461E9" w:rsidP="004461E9">
      <w:r>
        <w:t>2 - Mixer le gel pour le rendre liquide.</w:t>
      </w:r>
    </w:p>
    <w:p w:rsidR="004461E9" w:rsidRDefault="004461E9" w:rsidP="004461E9">
      <w:r>
        <w:t>3 - Conserver au frais.', false, 'PUBLISHED', '549ab169-f074-4abb-9610-c35907ab9abb', '2026-02-02', '2026-02-09'),</w:t>
      </w:r>
    </w:p>
    <w:p w:rsidR="004461E9" w:rsidRDefault="004461E9" w:rsidP="004461E9">
      <w:r>
        <w:t>('Salade de Pissenlit', 'Plat cru riche en nutriments à base de pissenlit frais.', 'DISH', NULL, NULL, '15 minutes', 'Facile', 'Jeunes feuilles de Pissenlit (200g) - Lardons (100g) - Œufs mollets (2) - Vinaigrette', '1 - Laver soigneusement les feuilles de pissenlit.</w:t>
      </w:r>
    </w:p>
    <w:p w:rsidR="004461E9" w:rsidRDefault="004461E9" w:rsidP="004461E9">
      <w:r>
        <w:t>2 - Faire revenir les lardons.</w:t>
      </w:r>
    </w:p>
    <w:p w:rsidR="004461E9" w:rsidRDefault="004461E9" w:rsidP="004461E9">
      <w:r>
        <w:t>3 - Cuire les œufs mollets (6 min).</w:t>
      </w:r>
    </w:p>
    <w:p w:rsidR="004461E9" w:rsidRDefault="004461E9" w:rsidP="004461E9">
      <w:r>
        <w:t>4 - Dresser la salade avec les lardons chauds et les œufs.', false, 'PUBLISHED', '549ab169-f074-4abb-9610-c35907ab9abb', '2026-02-02', '2026-02-09'),</w:t>
      </w:r>
    </w:p>
    <w:p w:rsidR="004461E9" w:rsidRDefault="004461E9" w:rsidP="004461E9">
      <w:r>
        <w:lastRenderedPageBreak/>
        <w:t>('Bain de Prêle', 'Bain de plantes reminéralisant pour soulager les douleurs articulaires.', 'LOTION', NULL, NULL, '30 minutes', 'Facile', 'Prêle séchée (100g) - Eau (2L)', '1 - Faire macérer la prêle dans l''eau froide pendant quelques heures.</w:t>
      </w:r>
    </w:p>
    <w:p w:rsidR="004461E9" w:rsidRDefault="004461E9" w:rsidP="004461E9">
      <w:r>
        <w:t>2 - Faire bouillir le mélange pendant 20 minutes.</w:t>
      </w:r>
    </w:p>
    <w:p w:rsidR="004461E9" w:rsidRDefault="004461E9" w:rsidP="004461E9">
      <w:r>
        <w:t>3 - Filtrer et ajouter la décoction à l''eau du bain.', false, 'PUBLISHED', '549ab169-f074-4abb-9610-c35907ab9abb', '2026-02-02', '2026-02-09'),</w:t>
      </w:r>
    </w:p>
    <w:p w:rsidR="004461E9" w:rsidRDefault="004461E9" w:rsidP="004461E9">
      <w:r>
        <w:t>('Tisane de Valériane pour le sommeil', 'Mélange de plantes pour faciliter l''endormissement.', 'HOT_DRINK', NULL, NULL, '15 minutes', 'Facile', 'Racine de Valériane (1 cuillère à café) - Eau (250ml)', '1 - Mettre la racine dans l''eau froide.</w:t>
      </w:r>
    </w:p>
    <w:p w:rsidR="004461E9" w:rsidRDefault="004461E9" w:rsidP="004461E9">
      <w:r>
        <w:t>2 - Porter à ébullition puis éteindre le feu.</w:t>
      </w:r>
    </w:p>
    <w:p w:rsidR="004461E9" w:rsidRDefault="004461E9" w:rsidP="004461E9">
      <w:r>
        <w:t>3 - Couvrir et laisser infuser 10 à 15 minutes.</w:t>
      </w:r>
    </w:p>
    <w:p w:rsidR="004461E9" w:rsidRDefault="004461E9" w:rsidP="004461E9">
      <w:r>
        <w:t>4 - Boire 30 minutes avant le coucher.', false, 'PUBLISHED', '549ab169-f074-4abb-9610-c35907ab9abb', '2026-02-02', '2026-02-09'),</w:t>
      </w:r>
    </w:p>
    <w:p w:rsidR="004461E9" w:rsidRDefault="004461E9" w:rsidP="004461E9">
      <w:r>
        <w:t>('Vin d''Angélique', 'Vin médicinal aux vertus digestives et toniques.', 'HOT_DRINK', NULL, NULL, '20 minutes', 'Facile', 'Racines d''Angélique (50g) - Vin blanc (1L)', '1 - Couper les racines d''angélique en petits morceaux.</w:t>
      </w:r>
    </w:p>
    <w:p w:rsidR="004461E9" w:rsidRDefault="004461E9" w:rsidP="004461E9">
      <w:r>
        <w:t>2 - Les mettre dans un bocal avec le vin blanc.</w:t>
      </w:r>
    </w:p>
    <w:p w:rsidR="004461E9" w:rsidRDefault="004461E9" w:rsidP="004461E9">
      <w:r>
        <w:t>3 - Laisser macérer 15 jours à l''abri de la lumière.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('Décoction de Bardane', 'Boisson à base de bardane - réputée pour ses vertus dépuratives.', 'HOT_DRINK', NULL, NULL, '20 minutes', 'Moyen', 'Racines de Bardane (1 cuillère à soupe) - Eau (500ml)', '1 - Mettre les racines dans l''eau froide.</w:t>
      </w:r>
    </w:p>
    <w:p w:rsidR="004461E9" w:rsidRDefault="004461E9" w:rsidP="004461E9">
      <w:r>
        <w:t>2 - Porter à ébullition et laisser bouillir 5 minutes.</w:t>
      </w:r>
    </w:p>
    <w:p w:rsidR="004461E9" w:rsidRDefault="004461E9" w:rsidP="004461E9">
      <w:r>
        <w:t>3 - Retirer du feu et laisser infuser 10 minutes.</w:t>
      </w:r>
    </w:p>
    <w:p w:rsidR="004461E9" w:rsidRDefault="004461E9" w:rsidP="004461E9">
      <w:r>
        <w:t>4 - Filtrer.', false, 'PUBLISHED', '549ab169-f074-4abb-9610-c35907ab9abb', '2026-02-02', '2026-02-09'),</w:t>
      </w:r>
    </w:p>
    <w:p w:rsidR="004461E9" w:rsidRDefault="004461E9" w:rsidP="004461E9">
      <w:r>
        <w:t>('Thé Vert à l''Anis', 'Boisson stimulante à base de thé vert et anis.', 'HOT_DRINK', NULL, NULL, '5 minutes', 'Facile', 'Thé vert (1 cuillère à café) - Graines d''Anis (1/2 cuillère à café) - Eau (250ml)', '1 - Faire chauffer l''eau à 80°C (ne pas faire bouillir).</w:t>
      </w:r>
    </w:p>
    <w:p w:rsidR="004461E9" w:rsidRDefault="004461E9" w:rsidP="004461E9">
      <w:r>
        <w:t>2 - Mettre le thé et l''anis dans un infuseur.</w:t>
      </w:r>
    </w:p>
    <w:p w:rsidR="004461E9" w:rsidRDefault="004461E9" w:rsidP="004461E9">
      <w:r>
        <w:t>3 - Verser l''eau chaude et laisser infuser 3 minutes.</w:t>
      </w:r>
    </w:p>
    <w:p w:rsidR="00D17802" w:rsidRDefault="004461E9" w:rsidP="004461E9">
      <w:r>
        <w:t>4 - Retirer l''infuseur.', false, 'PUBLISHED', '549ab169-f074-4abb-9610-c35907ab9abb', '2026-02-02', '2026-02-09');</w:t>
      </w:r>
      <w:bookmarkStart w:id="0" w:name="_GoBack"/>
      <w:bookmarkEnd w:id="0"/>
    </w:p>
    <w:sectPr w:rsidR="00D178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D38"/>
    <w:rsid w:val="004461E9"/>
    <w:rsid w:val="00D17802"/>
    <w:rsid w:val="00F7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4D946-D233-4F56-8A13-A9A08D50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2894</Words>
  <Characters>15919</Characters>
  <Application>Microsoft Office Word</Application>
  <DocSecurity>0</DocSecurity>
  <Lines>132</Lines>
  <Paragraphs>37</Paragraphs>
  <ScaleCrop>false</ScaleCrop>
  <Company>Simplon.co</Company>
  <LinksUpToDate>false</LinksUpToDate>
  <CharactersWithSpaces>18776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2</cp:revision>
  <dcterms:created xsi:type="dcterms:W3CDTF">2026-02-09T08:31:00Z</dcterms:created>
  <dcterms:modified xsi:type="dcterms:W3CDTF">2026-02-09T08:32:00Z</dcterms:modified>
</cp:coreProperties>
</file>