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E8CE7" w14:textId="2BA76895" w:rsidR="00AB1A4C" w:rsidRDefault="00AB1A4C">
      <w:r>
        <w:rPr>
          <w:rFonts w:hint="eastAsia"/>
        </w:rPr>
        <w:t>（可选</w:t>
      </w:r>
      <w:r w:rsidR="005145B4">
        <w:rPr>
          <w:rFonts w:hint="eastAsia"/>
        </w:rPr>
        <w:t>，创建环境</w:t>
      </w:r>
      <w:r>
        <w:rPr>
          <w:rFonts w:hint="eastAsia"/>
        </w:rPr>
        <w:t>）</w:t>
      </w:r>
    </w:p>
    <w:p w14:paraId="0C2D4D69" w14:textId="42B01BFD" w:rsidR="00AC650D" w:rsidRDefault="00AC650D">
      <w:pPr>
        <w:rPr>
          <w:rFonts w:hint="eastAsia"/>
        </w:rPr>
      </w:pPr>
      <w:r w:rsidRPr="00AC650D">
        <w:rPr>
          <w:rFonts w:hint="eastAsia"/>
        </w:rPr>
        <w:t>conda create --prefix D:\</w:t>
      </w:r>
      <w:r>
        <w:rPr>
          <w:rFonts w:hint="eastAsia"/>
        </w:rPr>
        <w:t>llmenv</w:t>
      </w:r>
      <w:r w:rsidRPr="00AC650D">
        <w:rPr>
          <w:rFonts w:hint="eastAsia"/>
        </w:rPr>
        <w:t xml:space="preserve"> python=3.11</w:t>
      </w:r>
      <w:r w:rsidR="008B4C2B">
        <w:rPr>
          <w:rFonts w:hint="eastAsia"/>
        </w:rPr>
        <w:t xml:space="preserve"> </w:t>
      </w:r>
    </w:p>
    <w:p w14:paraId="77734F77" w14:textId="40CD0E0E" w:rsidR="008B4C2B" w:rsidRDefault="008B4C2B">
      <w:pPr>
        <w:rPr>
          <w:rFonts w:hint="eastAsia"/>
        </w:rPr>
      </w:pPr>
      <w:r w:rsidRPr="008B4C2B">
        <w:rPr>
          <w:rFonts w:hint="eastAsia"/>
        </w:rPr>
        <w:t>conda activate D:\llmenv</w:t>
      </w:r>
      <w:r>
        <w:rPr>
          <w:rFonts w:hint="eastAsia"/>
        </w:rPr>
        <w:t xml:space="preserve"> </w:t>
      </w:r>
    </w:p>
    <w:p w14:paraId="2376F540" w14:textId="77777777" w:rsidR="00AC650D" w:rsidRDefault="00AC650D"/>
    <w:p w14:paraId="2EBF0D8A" w14:textId="40FF76A2" w:rsidR="000123F8" w:rsidRDefault="000123F8">
      <w:r>
        <w:rPr>
          <w:rFonts w:hint="eastAsia"/>
        </w:rPr>
        <w:t>所需模组的全部下载指令：</w:t>
      </w:r>
    </w:p>
    <w:p w14:paraId="55311B51" w14:textId="5D5D9B56" w:rsidR="00E6720A" w:rsidRDefault="00E6720A">
      <w:pPr>
        <w:rPr>
          <w:rFonts w:hint="eastAsia"/>
        </w:rPr>
      </w:pPr>
      <w:r>
        <w:rPr>
          <w:rFonts w:hint="eastAsia"/>
        </w:rPr>
        <w:t>conda install python=3.11</w:t>
      </w:r>
    </w:p>
    <w:p w14:paraId="5C14AE28" w14:textId="4E6E34A3" w:rsidR="000123F8" w:rsidRDefault="000123F8" w:rsidP="000123F8">
      <w:pPr>
        <w:rPr>
          <w:rFonts w:hint="eastAsia"/>
        </w:rPr>
      </w:pPr>
      <w:r>
        <w:rPr>
          <w:rFonts w:hint="eastAsia"/>
        </w:rPr>
        <w:t>conda install -c huggingface transformers datasets evaluate huggingface_hub optimum</w:t>
      </w:r>
    </w:p>
    <w:p w14:paraId="7CD6EBF3" w14:textId="77777777" w:rsidR="003F5E17" w:rsidRDefault="003F5E17" w:rsidP="000123F8">
      <w:pPr>
        <w:rPr>
          <w:rFonts w:hint="eastAsia"/>
        </w:rPr>
      </w:pPr>
    </w:p>
    <w:p w14:paraId="01400705" w14:textId="5063F644" w:rsidR="00FE2E12" w:rsidRDefault="003F5E17" w:rsidP="000123F8">
      <w:pPr>
        <w:rPr>
          <w:rFonts w:hint="eastAsia"/>
        </w:rPr>
      </w:pPr>
      <w:r w:rsidRPr="003F5E17">
        <w:rPr>
          <w:rFonts w:hint="eastAsia"/>
        </w:rPr>
        <w:t>pip install accelerate</w:t>
      </w:r>
    </w:p>
    <w:p w14:paraId="679A13A0" w14:textId="077F6EC6" w:rsidR="00FE2E12" w:rsidRDefault="00FE2E12" w:rsidP="000123F8">
      <w:pPr>
        <w:rPr>
          <w:rFonts w:hint="eastAsia"/>
        </w:rPr>
      </w:pPr>
      <w:r w:rsidRPr="00FE2E12">
        <w:rPr>
          <w:rFonts w:hint="eastAsia"/>
        </w:rPr>
        <w:t>pip install --upgrade ipywidgets</w:t>
      </w:r>
    </w:p>
    <w:p w14:paraId="648E5BEB" w14:textId="77777777" w:rsidR="000123F8" w:rsidRDefault="000123F8">
      <w:pPr>
        <w:rPr>
          <w:rFonts w:hint="eastAsia"/>
        </w:rPr>
      </w:pPr>
    </w:p>
    <w:p w14:paraId="33D4CFC2" w14:textId="72774491" w:rsidR="002F02C3" w:rsidRDefault="000123F8">
      <w:pPr>
        <w:rPr>
          <w:rFonts w:hint="eastAsia"/>
        </w:rPr>
      </w:pPr>
      <w:r>
        <w:rPr>
          <w:rFonts w:hint="eastAsia"/>
        </w:rPr>
        <w:t>Huggingface登录和确认：</w:t>
      </w:r>
    </w:p>
    <w:p w14:paraId="0DC7329B" w14:textId="77777777" w:rsidR="000123F8" w:rsidRDefault="000123F8"/>
    <w:p w14:paraId="6DB21629" w14:textId="6E29A8CD" w:rsidR="00135CE5" w:rsidRDefault="00135CE5">
      <w:pPr>
        <w:rPr>
          <w:rFonts w:hint="eastAsia"/>
        </w:rPr>
      </w:pPr>
      <w:r w:rsidRPr="000123F8">
        <w:rPr>
          <w:rFonts w:hint="eastAsia"/>
        </w:rPr>
        <w:t>huggingface-cli login</w:t>
      </w:r>
    </w:p>
    <w:p w14:paraId="08FA272B" w14:textId="040F8911" w:rsidR="000123F8" w:rsidRDefault="000123F8">
      <w:r w:rsidRPr="000123F8">
        <w:rPr>
          <w:rFonts w:hint="eastAsia"/>
        </w:rPr>
        <w:t>huggingface-cli whoami</w:t>
      </w:r>
    </w:p>
    <w:p w14:paraId="105903C0" w14:textId="77777777" w:rsidR="00135CE5" w:rsidRDefault="00135CE5"/>
    <w:p w14:paraId="1496959C" w14:textId="69AE6789" w:rsidR="00AB1A4C" w:rsidRDefault="00AB1A4C">
      <w:pPr>
        <w:rPr>
          <w:rFonts w:hint="eastAsia"/>
        </w:rPr>
      </w:pPr>
      <w:r>
        <w:rPr>
          <w:rFonts w:hint="eastAsia"/>
        </w:rPr>
        <w:t>（jupyter notebook</w:t>
      </w:r>
      <w:r w:rsidR="00437B02">
        <w:rPr>
          <w:rFonts w:hint="eastAsia"/>
        </w:rPr>
        <w:t>下载</w:t>
      </w:r>
      <w:r>
        <w:rPr>
          <w:rFonts w:hint="eastAsia"/>
        </w:rPr>
        <w:t>）</w:t>
      </w:r>
    </w:p>
    <w:p w14:paraId="1C9FA1CA" w14:textId="206A297F" w:rsidR="000123F8" w:rsidRDefault="000123F8">
      <w:pPr>
        <w:rPr>
          <w:rFonts w:hint="eastAsia"/>
        </w:rPr>
      </w:pPr>
      <w:r>
        <w:rPr>
          <w:rFonts w:hint="eastAsia"/>
        </w:rPr>
        <w:t>python下载代码：</w:t>
      </w:r>
    </w:p>
    <w:p w14:paraId="46D59E73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import os</w:t>
      </w:r>
    </w:p>
    <w:p w14:paraId="0C2C84C3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os.environ["HF_HUB_DISABLE_SYMLINKS_WARNING"] = "1"</w:t>
      </w:r>
    </w:p>
    <w:p w14:paraId="22EDDE4B" w14:textId="77777777" w:rsidR="000123F8" w:rsidRDefault="000123F8" w:rsidP="000123F8">
      <w:pPr>
        <w:rPr>
          <w:rFonts w:hint="eastAsia"/>
        </w:rPr>
      </w:pPr>
    </w:p>
    <w:p w14:paraId="1A75B898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from huggingface_hub import snapshot_download</w:t>
      </w:r>
    </w:p>
    <w:p w14:paraId="31374E6D" w14:textId="77777777" w:rsidR="000123F8" w:rsidRDefault="000123F8" w:rsidP="000123F8">
      <w:pPr>
        <w:rPr>
          <w:rFonts w:hint="eastAsia"/>
        </w:rPr>
      </w:pPr>
    </w:p>
    <w:p w14:paraId="31C86FB5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# 定义模型名称和保存路径</w:t>
      </w:r>
    </w:p>
    <w:p w14:paraId="5D4FFE37" w14:textId="77777777" w:rsidR="003E243E" w:rsidRDefault="003E243E" w:rsidP="003E243E">
      <w:pPr>
        <w:rPr>
          <w:rFonts w:hint="eastAsia"/>
        </w:rPr>
      </w:pPr>
      <w:r>
        <w:rPr>
          <w:rFonts w:hint="eastAsia"/>
        </w:rPr>
        <w:t>model_name_or_path = "meta-llama/Meta-Llama-3-8B"</w:t>
      </w:r>
    </w:p>
    <w:p w14:paraId="76347C0F" w14:textId="60D8629D" w:rsidR="000123F8" w:rsidRDefault="003E243E" w:rsidP="003E243E">
      <w:r>
        <w:rPr>
          <w:rFonts w:hint="eastAsia"/>
        </w:rPr>
        <w:t>save_directory = r"D:\Coding\LlamaFile\Meta-Llama-3.1-8B"</w:t>
      </w:r>
    </w:p>
    <w:p w14:paraId="38E04560" w14:textId="77777777" w:rsidR="00B461D8" w:rsidRDefault="00B461D8" w:rsidP="003E243E">
      <w:pPr>
        <w:rPr>
          <w:rFonts w:hint="eastAsia"/>
        </w:rPr>
      </w:pPr>
    </w:p>
    <w:p w14:paraId="568835FF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# 下载模型</w:t>
      </w:r>
    </w:p>
    <w:p w14:paraId="1928B4E3" w14:textId="428C5CDD" w:rsidR="000123F8" w:rsidRDefault="000123F8" w:rsidP="000123F8">
      <w:pPr>
        <w:rPr>
          <w:rFonts w:hint="eastAsia"/>
        </w:rPr>
      </w:pPr>
      <w:r>
        <w:rPr>
          <w:rFonts w:hint="eastAsia"/>
        </w:rPr>
        <w:t>snapshot_download(repo_id=model_name_or_path, cache_dir=save_directory)</w:t>
      </w:r>
    </w:p>
    <w:p w14:paraId="75DA6479" w14:textId="77777777" w:rsidR="00723527" w:rsidRDefault="00723527" w:rsidP="000123F8">
      <w:pPr>
        <w:rPr>
          <w:rFonts w:hint="eastAsia"/>
        </w:rPr>
      </w:pPr>
    </w:p>
    <w:p w14:paraId="756A2CAD" w14:textId="1C8E85B6" w:rsidR="00723527" w:rsidRDefault="00723527" w:rsidP="000123F8">
      <w:pPr>
        <w:rPr>
          <w:rFonts w:hint="eastAsia"/>
        </w:rPr>
      </w:pPr>
      <w:r>
        <w:rPr>
          <w:noProof/>
        </w:rPr>
        <w:drawing>
          <wp:inline distT="0" distB="0" distL="0" distR="0" wp14:anchorId="22AC6831" wp14:editId="5A2CAB8B">
            <wp:extent cx="5274310" cy="2687320"/>
            <wp:effectExtent l="0" t="0" r="2540" b="0"/>
            <wp:docPr id="824960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60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032B" w14:textId="416149CA" w:rsidR="005D7EF9" w:rsidRDefault="007977AA" w:rsidP="000123F8">
      <w:pPr>
        <w:rPr>
          <w:rFonts w:hint="eastAsia"/>
        </w:rPr>
      </w:pPr>
      <w:r>
        <w:rPr>
          <w:rFonts w:hint="eastAsia"/>
        </w:rPr>
        <w:lastRenderedPageBreak/>
        <w:t>（可选）</w:t>
      </w:r>
    </w:p>
    <w:p w14:paraId="3AC754C7" w14:textId="5FB4ED6C" w:rsidR="005D7EF9" w:rsidRDefault="005D7EF9" w:rsidP="000123F8">
      <w:pPr>
        <w:rPr>
          <w:rFonts w:hint="eastAsia"/>
        </w:rPr>
      </w:pPr>
      <w:r>
        <w:rPr>
          <w:rFonts w:hint="eastAsia"/>
        </w:rPr>
        <w:t>Cuda的安装：</w:t>
      </w:r>
      <w:r>
        <w:br/>
      </w:r>
      <w:r w:rsidR="000431E9" w:rsidRPr="000431E9">
        <w:rPr>
          <w:rFonts w:hint="eastAsia"/>
        </w:rPr>
        <w:t>conda install pytorch torchvision torchaudio pytorch-cuda=11.8 -c pytorch -c nvidia</w:t>
      </w:r>
    </w:p>
    <w:sectPr w:rsidR="005D7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421C9" w14:textId="77777777" w:rsidR="00737586" w:rsidRDefault="00737586" w:rsidP="00FE2E12">
      <w:pPr>
        <w:rPr>
          <w:rFonts w:hint="eastAsia"/>
        </w:rPr>
      </w:pPr>
      <w:r>
        <w:separator/>
      </w:r>
    </w:p>
  </w:endnote>
  <w:endnote w:type="continuationSeparator" w:id="0">
    <w:p w14:paraId="50561438" w14:textId="77777777" w:rsidR="00737586" w:rsidRDefault="00737586" w:rsidP="00FE2E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EBE0B" w14:textId="77777777" w:rsidR="00737586" w:rsidRDefault="00737586" w:rsidP="00FE2E12">
      <w:pPr>
        <w:rPr>
          <w:rFonts w:hint="eastAsia"/>
        </w:rPr>
      </w:pPr>
      <w:r>
        <w:separator/>
      </w:r>
    </w:p>
  </w:footnote>
  <w:footnote w:type="continuationSeparator" w:id="0">
    <w:p w14:paraId="3A2B6D9E" w14:textId="77777777" w:rsidR="00737586" w:rsidRDefault="00737586" w:rsidP="00FE2E1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E6"/>
    <w:rsid w:val="000123F8"/>
    <w:rsid w:val="000431E9"/>
    <w:rsid w:val="000F329B"/>
    <w:rsid w:val="00135CE5"/>
    <w:rsid w:val="00287520"/>
    <w:rsid w:val="002F02C3"/>
    <w:rsid w:val="00326EE6"/>
    <w:rsid w:val="003E243E"/>
    <w:rsid w:val="003F5E17"/>
    <w:rsid w:val="00437B02"/>
    <w:rsid w:val="004F1B07"/>
    <w:rsid w:val="005145B4"/>
    <w:rsid w:val="005D7EF9"/>
    <w:rsid w:val="00690049"/>
    <w:rsid w:val="006B3A09"/>
    <w:rsid w:val="00723527"/>
    <w:rsid w:val="00737586"/>
    <w:rsid w:val="007977AA"/>
    <w:rsid w:val="0081523A"/>
    <w:rsid w:val="008B4C2B"/>
    <w:rsid w:val="00AB1A4C"/>
    <w:rsid w:val="00AC650D"/>
    <w:rsid w:val="00B461D8"/>
    <w:rsid w:val="00BD26B1"/>
    <w:rsid w:val="00E6720A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C0CE3"/>
  <w15:chartTrackingRefBased/>
  <w15:docId w15:val="{E249D561-D7CC-46B6-8B2C-46797DAB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E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E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橙 酷机</dc:creator>
  <cp:keywords/>
  <dc:description/>
  <cp:lastModifiedBy>橙 酷机</cp:lastModifiedBy>
  <cp:revision>18</cp:revision>
  <dcterms:created xsi:type="dcterms:W3CDTF">2024-08-12T03:44:00Z</dcterms:created>
  <dcterms:modified xsi:type="dcterms:W3CDTF">2024-10-12T22:39:00Z</dcterms:modified>
</cp:coreProperties>
</file>