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B3E82" w14:textId="12EE43AF" w:rsidR="001D7C9D" w:rsidRPr="004D1046" w:rsidRDefault="00991ACE">
      <w:pPr>
        <w:rPr>
          <w:sz w:val="40"/>
          <w:szCs w:val="40"/>
        </w:rPr>
      </w:pPr>
      <w:r w:rsidRPr="004D1046">
        <w:rPr>
          <w:sz w:val="40"/>
          <w:szCs w:val="40"/>
        </w:rPr>
        <w:t xml:space="preserve">                              </w:t>
      </w:r>
      <w:r w:rsidR="00DE3F50" w:rsidRPr="004D1046">
        <w:rPr>
          <w:sz w:val="40"/>
          <w:szCs w:val="40"/>
        </w:rPr>
        <w:t xml:space="preserve">      CANDY SALES ANALYS</w:t>
      </w:r>
      <w:r w:rsidR="00C0383A" w:rsidRPr="004D1046">
        <w:rPr>
          <w:sz w:val="40"/>
          <w:szCs w:val="40"/>
        </w:rPr>
        <w:t>I</w:t>
      </w:r>
      <w:r w:rsidR="00DE3F50" w:rsidRPr="004D1046">
        <w:rPr>
          <w:sz w:val="40"/>
          <w:szCs w:val="40"/>
        </w:rPr>
        <w:t xml:space="preserve">S </w:t>
      </w:r>
    </w:p>
    <w:p w14:paraId="6C141A8F" w14:textId="77777777" w:rsidR="00C0383A" w:rsidRDefault="00C0383A"/>
    <w:p w14:paraId="5A4436E1" w14:textId="27D120A4" w:rsidR="00C0383A" w:rsidRDefault="00C0383A">
      <w:r>
        <w:t xml:space="preserve">INTRODUCTION </w:t>
      </w:r>
    </w:p>
    <w:p w14:paraId="194D7323" w14:textId="771A9538" w:rsidR="00DE3F50" w:rsidRDefault="00C0383A">
      <w:r w:rsidRPr="00C0383A">
        <w:t>Sales and geospatial factory to customer shipment data for a US national candy distributor, inc</w:t>
      </w:r>
      <w:r>
        <w:t>l</w:t>
      </w:r>
      <w:r w:rsidRPr="00C0383A">
        <w:t>uding information around customer &amp; factory locations, sales orders &amp; goals, and product details.</w:t>
      </w:r>
    </w:p>
    <w:p w14:paraId="665BA8AD" w14:textId="0FF1FF1F" w:rsidR="00C0383A" w:rsidRDefault="00C0383A" w:rsidP="00C0383A">
      <w:pPr>
        <w:pStyle w:val="ListParagraph"/>
        <w:numPr>
          <w:ilvl w:val="0"/>
          <w:numId w:val="6"/>
        </w:numPr>
      </w:pPr>
      <w:r>
        <w:t>TABLES</w:t>
      </w:r>
      <w:r w:rsidR="00991ACE">
        <w:t>:</w:t>
      </w:r>
    </w:p>
    <w:p w14:paraId="5719E270" w14:textId="77777777" w:rsidR="00C0383A" w:rsidRDefault="00C0383A" w:rsidP="00C0383A">
      <w:pPr>
        <w:pStyle w:val="ListParagraph"/>
        <w:numPr>
          <w:ilvl w:val="0"/>
          <w:numId w:val="7"/>
        </w:numPr>
      </w:pPr>
      <w:r>
        <w:t xml:space="preserve">CANDY SALES </w:t>
      </w:r>
    </w:p>
    <w:p w14:paraId="2B0DB158" w14:textId="77777777" w:rsidR="00C0383A" w:rsidRDefault="00C0383A" w:rsidP="00C0383A">
      <w:pPr>
        <w:pStyle w:val="ListParagraph"/>
        <w:numPr>
          <w:ilvl w:val="0"/>
          <w:numId w:val="7"/>
        </w:numPr>
      </w:pPr>
      <w:r>
        <w:t xml:space="preserve">CANDY PRODUCTS </w:t>
      </w:r>
    </w:p>
    <w:p w14:paraId="5610C7AE" w14:textId="77777777" w:rsidR="00C0383A" w:rsidRDefault="00C0383A" w:rsidP="00C0383A">
      <w:pPr>
        <w:pStyle w:val="ListParagraph"/>
        <w:numPr>
          <w:ilvl w:val="0"/>
          <w:numId w:val="7"/>
        </w:numPr>
      </w:pPr>
      <w:r>
        <w:t xml:space="preserve">CANDY FACTORIES </w:t>
      </w:r>
    </w:p>
    <w:p w14:paraId="2B600C1C" w14:textId="1A5AEC54" w:rsidR="00C0383A" w:rsidRDefault="00C0383A" w:rsidP="00C0383A">
      <w:pPr>
        <w:pStyle w:val="ListParagraph"/>
        <w:numPr>
          <w:ilvl w:val="0"/>
          <w:numId w:val="7"/>
        </w:numPr>
      </w:pPr>
      <w:r>
        <w:t xml:space="preserve">TARGET  </w:t>
      </w:r>
    </w:p>
    <w:p w14:paraId="6B3AD93A" w14:textId="77777777" w:rsidR="00C0383A" w:rsidRDefault="00C0383A"/>
    <w:p w14:paraId="728086E0" w14:textId="6DFB9503" w:rsidR="00DE3F50" w:rsidRDefault="00DE3F50">
      <w:r>
        <w:t xml:space="preserve">OBJECTIVE </w:t>
      </w:r>
    </w:p>
    <w:p w14:paraId="2CC47EF7" w14:textId="3B9AE12D" w:rsidR="00DE3F50" w:rsidRDefault="00DE3F50" w:rsidP="00DE3F50">
      <w:pPr>
        <w:pStyle w:val="ListParagraph"/>
        <w:numPr>
          <w:ilvl w:val="0"/>
          <w:numId w:val="2"/>
        </w:numPr>
      </w:pPr>
      <w:r>
        <w:t xml:space="preserve">To contribute to the success of business by utilizing data analysis technique, specification focusing on profits, to provide valuable insights and accurate sales forecasting </w:t>
      </w:r>
    </w:p>
    <w:p w14:paraId="13A4684B" w14:textId="77777777" w:rsidR="00DE3F50" w:rsidRDefault="00DE3F50" w:rsidP="00DE3F50"/>
    <w:p w14:paraId="617FABC8" w14:textId="2CA9A3CA" w:rsidR="00DE3F50" w:rsidRDefault="00DE3F50" w:rsidP="00DE3F50">
      <w:r>
        <w:t xml:space="preserve">DESCRIPTION </w:t>
      </w:r>
    </w:p>
    <w:p w14:paraId="43D36E1A" w14:textId="045EFC4D" w:rsidR="00DE3F50" w:rsidRDefault="00DE3F50" w:rsidP="00DE3F50">
      <w:pPr>
        <w:pStyle w:val="ListParagraph"/>
        <w:numPr>
          <w:ilvl w:val="0"/>
          <w:numId w:val="2"/>
        </w:numPr>
      </w:pPr>
      <w:r>
        <w:t>The objective can be broken down into following details components:</w:t>
      </w:r>
    </w:p>
    <w:p w14:paraId="23C3101A" w14:textId="77777777" w:rsidR="00DE3F50" w:rsidRDefault="00DE3F50" w:rsidP="00DE3F50">
      <w:pPr>
        <w:pStyle w:val="ListParagraph"/>
      </w:pPr>
    </w:p>
    <w:p w14:paraId="694456B3" w14:textId="77777777" w:rsidR="00DE3F50" w:rsidRDefault="00DE3F50" w:rsidP="00C0383A"/>
    <w:p w14:paraId="1D7D7F41" w14:textId="336C9B22" w:rsidR="00DE3F50" w:rsidRDefault="00DE3F50" w:rsidP="00DE3F50">
      <w:pPr>
        <w:pStyle w:val="ListParagraph"/>
        <w:numPr>
          <w:ilvl w:val="0"/>
          <w:numId w:val="4"/>
        </w:numPr>
      </w:pPr>
      <w:r>
        <w:t>Dashboard Creation: Identify the KPIs, design and visually appealing dashboard, add interactive visualization and filtering capabilities to allow user to explore the data at var</w:t>
      </w:r>
      <w:r w:rsidR="00C0383A">
        <w:t xml:space="preserve">ious level of granularity </w:t>
      </w:r>
    </w:p>
    <w:p w14:paraId="3E213FBC" w14:textId="77777777" w:rsidR="00C0383A" w:rsidRDefault="00C0383A" w:rsidP="00C0383A"/>
    <w:p w14:paraId="0F33F589" w14:textId="67360FED" w:rsidR="00C0383A" w:rsidRDefault="00C0383A" w:rsidP="00C0383A">
      <w:pPr>
        <w:pStyle w:val="ListParagraph"/>
        <w:numPr>
          <w:ilvl w:val="0"/>
          <w:numId w:val="4"/>
        </w:numPr>
      </w:pPr>
      <w:r>
        <w:t xml:space="preserve">Data analysis: Provide valuable insight to business entities regarding the effectiveness of their sales strategies through visualization and charts </w:t>
      </w:r>
    </w:p>
    <w:p w14:paraId="4FAA7B1D" w14:textId="13DDF8DB" w:rsidR="00C0383A" w:rsidRDefault="00C0383A" w:rsidP="00C0383A">
      <w:pPr>
        <w:ind w:left="900"/>
      </w:pPr>
    </w:p>
    <w:p w14:paraId="652DF181" w14:textId="09EC5C34" w:rsidR="00C0383A" w:rsidRDefault="00C0383A" w:rsidP="00C0383A">
      <w:pPr>
        <w:pStyle w:val="ListParagraph"/>
        <w:numPr>
          <w:ilvl w:val="0"/>
          <w:numId w:val="4"/>
        </w:numPr>
      </w:pPr>
      <w:r>
        <w:t xml:space="preserve">Actionable insights and Recommendation: End goal is to share valuable insights and actionable information that can drive strategic decision and customer satisfaction </w:t>
      </w:r>
    </w:p>
    <w:p w14:paraId="122A831D" w14:textId="77777777" w:rsidR="00991ACE" w:rsidRDefault="00991ACE" w:rsidP="00991ACE">
      <w:pPr>
        <w:pStyle w:val="ListParagraph"/>
      </w:pPr>
    </w:p>
    <w:p w14:paraId="51BCE40C" w14:textId="26E28FCC" w:rsidR="00991ACE" w:rsidRDefault="00991ACE" w:rsidP="00991ACE">
      <w:r>
        <w:t xml:space="preserve">MULTIPLE TABLE ANALYSIS – </w:t>
      </w:r>
      <w:r w:rsidR="004F0CBC">
        <w:t xml:space="preserve">  (NOTE : DIVISION IS THE COMMON COLUMN IN ALL THE TABLES )</w:t>
      </w:r>
    </w:p>
    <w:p w14:paraId="5A0C9B88" w14:textId="77777777" w:rsidR="00991ACE" w:rsidRDefault="00991ACE" w:rsidP="00991ACE"/>
    <w:p w14:paraId="72BD300F" w14:textId="59A758E1" w:rsidR="00991ACE" w:rsidRDefault="00991ACE" w:rsidP="00991ACE">
      <w:pPr>
        <w:pStyle w:val="ListParagraph"/>
        <w:numPr>
          <w:ilvl w:val="0"/>
          <w:numId w:val="8"/>
        </w:numPr>
      </w:pPr>
      <w:r>
        <w:t xml:space="preserve">We totally have 4 tables in which total number of factories are 5 – </w:t>
      </w:r>
    </w:p>
    <w:p w14:paraId="59135233" w14:textId="77777777" w:rsidR="00991ACE" w:rsidRPr="00991ACE" w:rsidRDefault="00991ACE" w:rsidP="00991A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Lot's O' Nuts</w:t>
      </w:r>
    </w:p>
    <w:p w14:paraId="36EE9ED4" w14:textId="77777777" w:rsidR="00991ACE" w:rsidRPr="00991ACE" w:rsidRDefault="00991ACE" w:rsidP="00991A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Wicked Choccy's</w:t>
      </w:r>
    </w:p>
    <w:p w14:paraId="13BA99BC" w14:textId="77777777" w:rsidR="00991ACE" w:rsidRDefault="00991ACE" w:rsidP="00991A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Sugar Shack</w:t>
      </w:r>
    </w:p>
    <w:p w14:paraId="6EBC1E35" w14:textId="227F966D" w:rsidR="00991ACE" w:rsidRPr="00991ACE" w:rsidRDefault="00991ACE" w:rsidP="00991A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 Factory</w:t>
      </w:r>
    </w:p>
    <w:p w14:paraId="7E2E304C" w14:textId="77777777" w:rsidR="00991ACE" w:rsidRPr="00991ACE" w:rsidRDefault="00991ACE" w:rsidP="00991A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Other Factory</w:t>
      </w:r>
    </w:p>
    <w:p w14:paraId="2EAE5D5B" w14:textId="2F3B5423" w:rsidR="00991ACE" w:rsidRDefault="00991ACE" w:rsidP="00991ACE"/>
    <w:p w14:paraId="3DCABDC9" w14:textId="5083135C" w:rsidR="00991ACE" w:rsidRDefault="00991ACE" w:rsidP="00991ACE">
      <w:pPr>
        <w:pStyle w:val="ListParagraph"/>
        <w:numPr>
          <w:ilvl w:val="0"/>
          <w:numId w:val="8"/>
        </w:numPr>
      </w:pPr>
      <w:r>
        <w:t>In candy products we have more than 10 different products with divisions like chocolate,</w:t>
      </w:r>
      <w:r w:rsidR="004F0CBC">
        <w:t xml:space="preserve"> </w:t>
      </w:r>
      <w:r>
        <w:t xml:space="preserve">sugar &amp; others with there unit and cost price </w:t>
      </w:r>
    </w:p>
    <w:p w14:paraId="6C1E3612" w14:textId="77777777" w:rsidR="00991ACE" w:rsidRDefault="00991ACE" w:rsidP="00991ACE"/>
    <w:p w14:paraId="3DF50CE2" w14:textId="4F8A9D24" w:rsidR="00991ACE" w:rsidRDefault="00991ACE" w:rsidP="00991ACE">
      <w:pPr>
        <w:pStyle w:val="ListParagraph"/>
        <w:numPr>
          <w:ilvl w:val="0"/>
          <w:numId w:val="8"/>
        </w:numPr>
      </w:pPr>
      <w:r>
        <w:t xml:space="preserve">In candy sales there are 7+ columns in which there are order dates, sales, gross profits, cost of products </w:t>
      </w:r>
      <w:r w:rsidR="004F0CBC">
        <w:t xml:space="preserve">and </w:t>
      </w:r>
      <w:r>
        <w:t xml:space="preserve">ship mode </w:t>
      </w:r>
    </w:p>
    <w:p w14:paraId="1543F8B9" w14:textId="2B701A41" w:rsidR="004F0CBC" w:rsidRDefault="004F0CBC" w:rsidP="004F0CBC"/>
    <w:p w14:paraId="73CF47AD" w14:textId="3FCB9DA0" w:rsidR="004F0CBC" w:rsidRDefault="004F0CBC" w:rsidP="004F0CBC">
      <w:pPr>
        <w:pStyle w:val="ListParagraph"/>
        <w:numPr>
          <w:ilvl w:val="0"/>
          <w:numId w:val="8"/>
        </w:numPr>
      </w:pPr>
      <w:r>
        <w:t>Lastly</w:t>
      </w:r>
      <w:r w:rsidR="00B659C6">
        <w:t xml:space="preserve">, </w:t>
      </w:r>
      <w:r>
        <w:t xml:space="preserve">we have targets of division </w:t>
      </w:r>
    </w:p>
    <w:p w14:paraId="0F49D23F" w14:textId="77777777" w:rsidR="004F0CBC" w:rsidRDefault="004F0CBC" w:rsidP="004F0CBC">
      <w:pPr>
        <w:pStyle w:val="ListParagraph"/>
      </w:pPr>
    </w:p>
    <w:p w14:paraId="647AA50A" w14:textId="77777777" w:rsidR="00C304E6" w:rsidRDefault="00C304E6" w:rsidP="004F0CBC">
      <w:pPr>
        <w:pStyle w:val="ListParagraph"/>
      </w:pPr>
    </w:p>
    <w:p w14:paraId="3CD2A8CD" w14:textId="7942F45B" w:rsidR="00C304E6" w:rsidRDefault="00765C66" w:rsidP="004F0CBC">
      <w:pPr>
        <w:pStyle w:val="ListParagraph"/>
      </w:pPr>
      <w:r>
        <w:t xml:space="preserve">SOME </w:t>
      </w:r>
      <w:r w:rsidR="00C304E6">
        <w:t xml:space="preserve">INSIGHTS </w:t>
      </w:r>
    </w:p>
    <w:p w14:paraId="7733F1A7" w14:textId="77777777" w:rsidR="00C304E6" w:rsidRDefault="00C304E6" w:rsidP="004F0CBC">
      <w:pPr>
        <w:pStyle w:val="ListParagraph"/>
      </w:pPr>
    </w:p>
    <w:p w14:paraId="53D58CCA" w14:textId="1C7F085A" w:rsidR="00C304E6" w:rsidRDefault="005364EF" w:rsidP="00C304E6">
      <w:pPr>
        <w:pStyle w:val="ListParagraph"/>
        <w:numPr>
          <w:ilvl w:val="0"/>
          <w:numId w:val="12"/>
        </w:numPr>
      </w:pPr>
      <w:r>
        <w:t>We have total sa</w:t>
      </w:r>
      <w:r w:rsidR="008C76E0">
        <w:t xml:space="preserve">les of $142 and $93 in profit in all four regions </w:t>
      </w:r>
      <w:r w:rsidR="003D2458">
        <w:t xml:space="preserve">and total 39 unit sold </w:t>
      </w:r>
    </w:p>
    <w:p w14:paraId="038F0FF2" w14:textId="77777777" w:rsidR="00E23E96" w:rsidRDefault="000E1FE8" w:rsidP="00C304E6">
      <w:pPr>
        <w:pStyle w:val="ListParagraph"/>
        <w:numPr>
          <w:ilvl w:val="0"/>
          <w:numId w:val="12"/>
        </w:numPr>
      </w:pPr>
      <w:r>
        <w:t xml:space="preserve">Our top 5 products is Wonka bar in different </w:t>
      </w:r>
      <w:proofErr w:type="spellStart"/>
      <w:r w:rsidR="004D6ED4">
        <w:t>fl</w:t>
      </w:r>
      <w:r w:rsidR="0087047C">
        <w:t>avour</w:t>
      </w:r>
      <w:r w:rsidR="00E23E96">
        <w:t>s</w:t>
      </w:r>
      <w:proofErr w:type="spellEnd"/>
      <w:r w:rsidR="00E23E96">
        <w:t xml:space="preserve"> </w:t>
      </w:r>
    </w:p>
    <w:p w14:paraId="1864E859" w14:textId="77777777" w:rsidR="00C57E12" w:rsidRDefault="004D6ED4" w:rsidP="00C304E6">
      <w:pPr>
        <w:pStyle w:val="ListParagraph"/>
        <w:numPr>
          <w:ilvl w:val="0"/>
          <w:numId w:val="12"/>
        </w:numPr>
      </w:pPr>
      <w:r>
        <w:t xml:space="preserve"> </w:t>
      </w:r>
      <w:r w:rsidR="00721819">
        <w:t xml:space="preserve">Lot’s  nut and wicked </w:t>
      </w:r>
      <w:proofErr w:type="spellStart"/>
      <w:r w:rsidR="00721819">
        <w:t>coccy</w:t>
      </w:r>
      <w:proofErr w:type="spellEnd"/>
      <w:r w:rsidR="00721819">
        <w:t xml:space="preserve"> is the </w:t>
      </w:r>
      <w:r w:rsidR="009859E9">
        <w:t xml:space="preserve">highest revenue factory in all states and city </w:t>
      </w:r>
    </w:p>
    <w:p w14:paraId="3655D5A7" w14:textId="73605BE2" w:rsidR="004D3597" w:rsidRDefault="00477FF5" w:rsidP="00C304E6">
      <w:pPr>
        <w:pStyle w:val="ListParagraph"/>
        <w:numPr>
          <w:ilvl w:val="0"/>
          <w:numId w:val="12"/>
        </w:numPr>
      </w:pPr>
      <w:r>
        <w:t xml:space="preserve">We have the highest profit in last quarter </w:t>
      </w:r>
      <w:r>
        <w:t xml:space="preserve">and </w:t>
      </w:r>
      <w:r w:rsidR="00C57E12">
        <w:t xml:space="preserve">Chocolate has highest profit of </w:t>
      </w:r>
      <w:r w:rsidR="004D3597">
        <w:t xml:space="preserve">89k followed by others 4k and sugar 1k&gt; </w:t>
      </w:r>
    </w:p>
    <w:p w14:paraId="0D572D31" w14:textId="3E82A35B" w:rsidR="00477FF5" w:rsidRDefault="008C7FC0" w:rsidP="00C304E6">
      <w:pPr>
        <w:pStyle w:val="ListParagraph"/>
        <w:numPr>
          <w:ilvl w:val="0"/>
          <w:numId w:val="12"/>
        </w:numPr>
      </w:pPr>
      <w:r>
        <w:t>In city, new</w:t>
      </w:r>
      <w:r w:rsidR="008E2D92">
        <w:t xml:space="preserve"> York has the highest sales </w:t>
      </w:r>
      <w:r w:rsidR="009B4630">
        <w:t xml:space="preserve">more than 12k with avg. profit of 3$. </w:t>
      </w:r>
    </w:p>
    <w:p w14:paraId="62CDE151" w14:textId="77777777" w:rsidR="004F0CBC" w:rsidRDefault="004F0CBC" w:rsidP="004F0CBC"/>
    <w:p w14:paraId="6192D88B" w14:textId="77777777" w:rsidR="00C0383A" w:rsidRDefault="00C0383A" w:rsidP="00C33EE4"/>
    <w:p w14:paraId="303E5014" w14:textId="77777777" w:rsidR="00C0383A" w:rsidRDefault="00C0383A" w:rsidP="00C0383A"/>
    <w:sectPr w:rsidR="00C0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20B"/>
    <w:multiLevelType w:val="hybridMultilevel"/>
    <w:tmpl w:val="3A04FBD4"/>
    <w:lvl w:ilvl="0" w:tplc="95266A2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161"/>
    <w:multiLevelType w:val="hybridMultilevel"/>
    <w:tmpl w:val="1F6E1BD0"/>
    <w:lvl w:ilvl="0" w:tplc="A6D6146E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3AD4BFD"/>
    <w:multiLevelType w:val="hybridMultilevel"/>
    <w:tmpl w:val="6C32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B2F9F"/>
    <w:multiLevelType w:val="hybridMultilevel"/>
    <w:tmpl w:val="716A4DEA"/>
    <w:lvl w:ilvl="0" w:tplc="8F16B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72F2A"/>
    <w:multiLevelType w:val="hybridMultilevel"/>
    <w:tmpl w:val="5DE0B92C"/>
    <w:lvl w:ilvl="0" w:tplc="BA362A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154702A"/>
    <w:multiLevelType w:val="hybridMultilevel"/>
    <w:tmpl w:val="BEA8E2E6"/>
    <w:lvl w:ilvl="0" w:tplc="CEEA6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403A4"/>
    <w:multiLevelType w:val="hybridMultilevel"/>
    <w:tmpl w:val="376A3972"/>
    <w:lvl w:ilvl="0" w:tplc="140A402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6AB1570D"/>
    <w:multiLevelType w:val="hybridMultilevel"/>
    <w:tmpl w:val="CEFA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75728"/>
    <w:multiLevelType w:val="hybridMultilevel"/>
    <w:tmpl w:val="A19A0746"/>
    <w:lvl w:ilvl="0" w:tplc="95463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D5C33"/>
    <w:multiLevelType w:val="hybridMultilevel"/>
    <w:tmpl w:val="E9201E72"/>
    <w:lvl w:ilvl="0" w:tplc="31E200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10D4043"/>
    <w:multiLevelType w:val="hybridMultilevel"/>
    <w:tmpl w:val="F9887D34"/>
    <w:lvl w:ilvl="0" w:tplc="816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00117"/>
    <w:multiLevelType w:val="hybridMultilevel"/>
    <w:tmpl w:val="6064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95819">
    <w:abstractNumId w:val="1"/>
  </w:num>
  <w:num w:numId="2" w16cid:durableId="238249869">
    <w:abstractNumId w:val="5"/>
  </w:num>
  <w:num w:numId="3" w16cid:durableId="538592198">
    <w:abstractNumId w:val="0"/>
  </w:num>
  <w:num w:numId="4" w16cid:durableId="612907275">
    <w:abstractNumId w:val="6"/>
  </w:num>
  <w:num w:numId="5" w16cid:durableId="639530176">
    <w:abstractNumId w:val="3"/>
  </w:num>
  <w:num w:numId="6" w16cid:durableId="1329362843">
    <w:abstractNumId w:val="8"/>
  </w:num>
  <w:num w:numId="7" w16cid:durableId="946498024">
    <w:abstractNumId w:val="2"/>
  </w:num>
  <w:num w:numId="8" w16cid:durableId="255673277">
    <w:abstractNumId w:val="4"/>
  </w:num>
  <w:num w:numId="9" w16cid:durableId="966741047">
    <w:abstractNumId w:val="9"/>
  </w:num>
  <w:num w:numId="10" w16cid:durableId="1622419370">
    <w:abstractNumId w:val="7"/>
  </w:num>
  <w:num w:numId="11" w16cid:durableId="2076705592">
    <w:abstractNumId w:val="11"/>
  </w:num>
  <w:num w:numId="12" w16cid:durableId="898639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F50"/>
    <w:rsid w:val="00012CD9"/>
    <w:rsid w:val="000E1FE8"/>
    <w:rsid w:val="001D7C9D"/>
    <w:rsid w:val="003D2458"/>
    <w:rsid w:val="00477FF5"/>
    <w:rsid w:val="004D1046"/>
    <w:rsid w:val="004D3597"/>
    <w:rsid w:val="004D6ED4"/>
    <w:rsid w:val="004F0CBC"/>
    <w:rsid w:val="005364EF"/>
    <w:rsid w:val="006E1C52"/>
    <w:rsid w:val="00721819"/>
    <w:rsid w:val="00765C66"/>
    <w:rsid w:val="0082762A"/>
    <w:rsid w:val="0087047C"/>
    <w:rsid w:val="00876ACE"/>
    <w:rsid w:val="008C76E0"/>
    <w:rsid w:val="008C7FC0"/>
    <w:rsid w:val="008E2D92"/>
    <w:rsid w:val="009859E9"/>
    <w:rsid w:val="00991ACE"/>
    <w:rsid w:val="009B4630"/>
    <w:rsid w:val="00B659C6"/>
    <w:rsid w:val="00BB4A14"/>
    <w:rsid w:val="00BD4277"/>
    <w:rsid w:val="00C0383A"/>
    <w:rsid w:val="00C304E6"/>
    <w:rsid w:val="00C33EE4"/>
    <w:rsid w:val="00C57E12"/>
    <w:rsid w:val="00D75ABA"/>
    <w:rsid w:val="00DE3F50"/>
    <w:rsid w:val="00E2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E3"/>
  <w15:chartTrackingRefBased/>
  <w15:docId w15:val="{7EDE7A58-B692-4FDA-B2D3-52F1992C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kukreti</dc:creator>
  <cp:keywords/>
  <dc:description/>
  <cp:lastModifiedBy>shubham kukreti</cp:lastModifiedBy>
  <cp:revision>22</cp:revision>
  <dcterms:created xsi:type="dcterms:W3CDTF">2024-09-25T17:35:00Z</dcterms:created>
  <dcterms:modified xsi:type="dcterms:W3CDTF">2024-09-26T10:36:00Z</dcterms:modified>
</cp:coreProperties>
</file>