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hi5a0b7118f" w:id="0"/>
      <w:bookmarkEnd w:id="0"/>
      <w:r w:rsidDel="00000000" w:rsidR="00000000" w:rsidRPr="00000000">
        <w:rPr>
          <w:rtl w:val="0"/>
        </w:rPr>
        <w:t xml:space="preserve">Recommended pubspec.yaml third party package versions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lmqwa3r7aw" w:id="1"/>
      <w:bookmarkEnd w:id="1"/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intl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&lt;=0.15.7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&lt;=0.11.3+17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location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&lt;=1.4.1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&lt;=1.5.1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4zimodtrenf1" w:id="2"/>
      <w:bookmarkEnd w:id="2"/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color w:val="395da1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95da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google_maps_flutter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&lt;=0.0.3+3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cupertino_icons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^0.1.2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location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&lt;=1.4.1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google_maps_webservice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&lt;=0.0.9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url_launcher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&lt;=4.0.1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ktdz5ac4m9l" w:id="3"/>
      <w:bookmarkEnd w:id="3"/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color w:val="395da1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95da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cupertino_icons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^0.1.2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transparent_image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&lt;=0.1.0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scoped_model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&lt;=0.3.0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&lt;=1.5.1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sn35jypw8bn" w:id="4"/>
      <w:bookmarkEnd w:id="4"/>
      <w:r w:rsidDel="00000000" w:rsidR="00000000" w:rsidRPr="00000000">
        <w:rPr>
          <w:rtl w:val="0"/>
        </w:rPr>
        <w:t xml:space="preserve">Section 4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flutter_bloc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&lt;=0.4.2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image_cropper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&lt;=0.0.9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camera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&lt;=0.2.4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path_provider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&lt;=0.4.1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firebase_ml_vision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&lt;=0.2.0+2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firebase_core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&lt;=0.2.5+1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qr_flutter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&lt;=1.1.5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json_annotation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&lt;=2.0.0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95da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cupertino_icons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^0.1.2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tia4v5fkema" w:id="5"/>
      <w:bookmarkEnd w:id="5"/>
      <w:r w:rsidDel="00000000" w:rsidR="00000000" w:rsidRPr="00000000">
        <w:rPr>
          <w:rtl w:val="0"/>
        </w:rPr>
        <w:t xml:space="preserve">Section 5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flutter_launcher_icons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&lt;=0.7.0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flutter_redux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&lt;=0.5.2</w:t>
      </w:r>
    </w:p>
    <w:p w:rsidR="00000000" w:rsidDel="00000000" w:rsidP="00000000" w:rsidRDefault="00000000" w:rsidRPr="00000000" w14:paraId="0000002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share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https://github.com/pboos/plugins.git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path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packages/share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ref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feature/shareFile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camera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&lt;=0.2.4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path_provider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&lt;=0.4.1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cupertino_icons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^0.1.2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czbnythk7vq" w:id="6"/>
      <w:bookmarkEnd w:id="6"/>
      <w:r w:rsidDel="00000000" w:rsidR="00000000" w:rsidRPr="00000000">
        <w:rPr>
          <w:rtl w:val="0"/>
        </w:rPr>
        <w:t xml:space="preserve">Section 6</w:t>
      </w:r>
    </w:p>
    <w:p w:rsidR="00000000" w:rsidDel="00000000" w:rsidP="00000000" w:rsidRDefault="00000000" w:rsidRPr="00000000" w14:paraId="0000003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Dependencies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flutter_launcher_icons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&lt;=0.7.0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firestore_ui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&lt;=1.1.1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image_picker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^0.4.10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firebase_storage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^1.0.4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cloud_firestore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&lt;=0.8.2+3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flutter_signin_button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&lt;=0.2.5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firebase_auth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&lt;=0.6.6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google_sign_in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&lt;=3.2.4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7f0055"/>
          <w:sz w:val="24"/>
          <w:szCs w:val="24"/>
          <w:highlight w:val="white"/>
          <w:rtl w:val="0"/>
        </w:rPr>
        <w:t xml:space="preserve">cupertino_icons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^0.1.2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