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373B6" w14:textId="65B7388C" w:rsidR="003676EE" w:rsidRPr="003676EE" w:rsidRDefault="003676EE">
      <w:pPr>
        <w:rPr>
          <w:b/>
          <w:bCs/>
        </w:rPr>
      </w:pPr>
      <w:r w:rsidRPr="003676EE">
        <w:rPr>
          <w:b/>
          <w:bCs/>
        </w:rPr>
        <w:t>Concurrent Threads - Ramp Up Period - Loops</w:t>
      </w:r>
    </w:p>
    <w:p w14:paraId="49944593" w14:textId="18D8E199" w:rsidR="00363805" w:rsidRDefault="00363805">
      <w:r>
        <w:t>10-10-100</w:t>
      </w:r>
    </w:p>
    <w:p w14:paraId="740D1FA3" w14:textId="4E732825" w:rsidR="00363805" w:rsidRDefault="00363805">
      <w:r w:rsidRPr="00363805">
        <w:drawing>
          <wp:inline distT="0" distB="0" distL="0" distR="0" wp14:anchorId="32D7E244" wp14:editId="2740DE55">
            <wp:extent cx="6186115" cy="2227358"/>
            <wp:effectExtent l="0" t="0" r="5715" b="1905"/>
            <wp:docPr id="200575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52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3846" cy="22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90C4" w14:textId="301338A7" w:rsidR="00363805" w:rsidRDefault="00363805">
      <w:r w:rsidRPr="00363805">
        <w:drawing>
          <wp:inline distT="0" distB="0" distL="0" distR="0" wp14:anchorId="6C7131B0" wp14:editId="07473103">
            <wp:extent cx="6202017" cy="2317448"/>
            <wp:effectExtent l="0" t="0" r="8890" b="6985"/>
            <wp:docPr id="76391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16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1158" cy="232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2D79" w14:textId="26712E19" w:rsidR="00363805" w:rsidRDefault="00363805">
      <w:r>
        <w:t>100-10-100</w:t>
      </w:r>
    </w:p>
    <w:p w14:paraId="74D739B5" w14:textId="7ABB0612" w:rsidR="00363805" w:rsidRDefault="00363805">
      <w:r w:rsidRPr="00363805">
        <w:drawing>
          <wp:inline distT="0" distB="0" distL="0" distR="0" wp14:anchorId="73E4D3DA" wp14:editId="6577EC25">
            <wp:extent cx="6049263" cy="1916265"/>
            <wp:effectExtent l="0" t="0" r="0" b="8255"/>
            <wp:docPr id="35392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21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057" cy="192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1F22" w14:textId="77777777" w:rsidR="00363805" w:rsidRDefault="00363805"/>
    <w:p w14:paraId="75D2ED0E" w14:textId="77777777" w:rsidR="00363805" w:rsidRDefault="00363805">
      <w:r>
        <w:br w:type="page"/>
      </w:r>
    </w:p>
    <w:p w14:paraId="77C06F71" w14:textId="00B333B2" w:rsidR="00363805" w:rsidRDefault="00363805">
      <w:r w:rsidRPr="00363805">
        <w:lastRenderedPageBreak/>
        <w:drawing>
          <wp:inline distT="0" distB="0" distL="0" distR="0" wp14:anchorId="7F8B0505" wp14:editId="07A577A0">
            <wp:extent cx="5995283" cy="2023964"/>
            <wp:effectExtent l="0" t="0" r="5715" b="0"/>
            <wp:docPr id="38963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30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7207" cy="203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FC79" w14:textId="01B839DA" w:rsidR="00363805" w:rsidRDefault="00513C73">
      <w:r>
        <w:t>1000-</w:t>
      </w:r>
      <w:r w:rsidR="003676EE">
        <w:t>20</w:t>
      </w:r>
      <w:r>
        <w:t>0-100</w:t>
      </w:r>
    </w:p>
    <w:p w14:paraId="4CFD1634" w14:textId="4D7A9EF0" w:rsidR="00513C73" w:rsidRDefault="003676EE">
      <w:r w:rsidRPr="003676EE">
        <w:drawing>
          <wp:inline distT="0" distB="0" distL="0" distR="0" wp14:anchorId="74302C89" wp14:editId="7ED04992">
            <wp:extent cx="5853138" cy="1895152"/>
            <wp:effectExtent l="0" t="0" r="0" b="0"/>
            <wp:docPr id="56114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44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248" cy="190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93DA" w14:textId="4E46AD66" w:rsidR="003676EE" w:rsidRDefault="003676EE">
      <w:r w:rsidRPr="003676EE">
        <w:drawing>
          <wp:inline distT="0" distB="0" distL="0" distR="0" wp14:anchorId="0876EF16" wp14:editId="7EFA78B6">
            <wp:extent cx="5778487" cy="2263995"/>
            <wp:effectExtent l="0" t="0" r="0" b="3175"/>
            <wp:docPr id="55504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45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362" cy="226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7C20" w14:textId="36CCA329" w:rsidR="003676EE" w:rsidRDefault="003676EE">
      <w:r w:rsidRPr="003676EE">
        <w:drawing>
          <wp:inline distT="0" distB="0" distL="0" distR="0" wp14:anchorId="639C3F53" wp14:editId="15CA9C3F">
            <wp:extent cx="5701553" cy="2115168"/>
            <wp:effectExtent l="0" t="0" r="0" b="0"/>
            <wp:docPr id="7173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2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136" cy="21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6EE" w:rsidSect="00185D38">
      <w:type w:val="continuous"/>
      <w:pgSz w:w="11910" w:h="16840"/>
      <w:pgMar w:top="760" w:right="743" w:bottom="280" w:left="743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46"/>
    <w:rsid w:val="000206C8"/>
    <w:rsid w:val="000D1655"/>
    <w:rsid w:val="001148AC"/>
    <w:rsid w:val="00185D38"/>
    <w:rsid w:val="00363805"/>
    <w:rsid w:val="003676EE"/>
    <w:rsid w:val="00513C73"/>
    <w:rsid w:val="00684DD6"/>
    <w:rsid w:val="00A807F9"/>
    <w:rsid w:val="00B83646"/>
    <w:rsid w:val="00F2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CAA8"/>
  <w15:chartTrackingRefBased/>
  <w15:docId w15:val="{D0B60CBA-9782-464A-A232-A80B13B9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916387156580</dc:creator>
  <cp:keywords/>
  <dc:description/>
  <cp:lastModifiedBy>916387156580</cp:lastModifiedBy>
  <cp:revision>2</cp:revision>
  <dcterms:created xsi:type="dcterms:W3CDTF">2025-09-16T01:29:00Z</dcterms:created>
  <dcterms:modified xsi:type="dcterms:W3CDTF">2025-09-16T10:53:00Z</dcterms:modified>
</cp:coreProperties>
</file>