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AA60" w14:textId="0BCADE65" w:rsidR="00D22C7E" w:rsidRDefault="00D54EF9">
      <w:pPr>
        <w:rPr>
          <w:sz w:val="52"/>
          <w:szCs w:val="52"/>
        </w:rPr>
      </w:pPr>
      <w:r w:rsidRPr="00D54EF9">
        <w:rPr>
          <w:sz w:val="52"/>
          <w:szCs w:val="52"/>
        </w:rPr>
        <w:t>ALGORITHM</w:t>
      </w:r>
      <w:r>
        <w:rPr>
          <w:sz w:val="52"/>
          <w:szCs w:val="52"/>
        </w:rPr>
        <w:t>:</w:t>
      </w:r>
    </w:p>
    <w:p w14:paraId="00C26CF6" w14:textId="1AB39D1B" w:rsidR="00D54EF9" w:rsidRDefault="00D54EF9">
      <w:r>
        <w:t>STEP 1: Import pandas package.</w:t>
      </w:r>
    </w:p>
    <w:p w14:paraId="0DB18617" w14:textId="6822D0DD" w:rsidR="00D54EF9" w:rsidRDefault="00D54EF9">
      <w:r>
        <w:t>STEP 2: Get the input dataset as csv file using read_csv() and store it in variable name df.</w:t>
      </w:r>
    </w:p>
    <w:p w14:paraId="54199AF4" w14:textId="6DB2C808" w:rsidR="00D54EF9" w:rsidRDefault="00D54EF9">
      <w:r>
        <w:t xml:space="preserve">STEP 3: </w:t>
      </w:r>
      <w:r w:rsidR="00670093">
        <w:t>Extract the Temperature data from the csv file as LIST and store it in variable name f1.</w:t>
      </w:r>
    </w:p>
    <w:p w14:paraId="7293062E" w14:textId="5F3C05F9" w:rsidR="00670093" w:rsidRDefault="00670093" w:rsidP="00670093">
      <w:r>
        <w:t xml:space="preserve">STEP 3: </w:t>
      </w:r>
      <w:r>
        <w:t xml:space="preserve">Extract the </w:t>
      </w:r>
      <w:r>
        <w:t>Humidity</w:t>
      </w:r>
      <w:r>
        <w:t xml:space="preserve"> data from the csv file as LIST and store it in variable name f</w:t>
      </w:r>
      <w:r>
        <w:t>2</w:t>
      </w:r>
      <w:r>
        <w:t>.</w:t>
      </w:r>
    </w:p>
    <w:p w14:paraId="001F7609" w14:textId="1BB8F9AC" w:rsidR="00670093" w:rsidRDefault="00670093" w:rsidP="00670093">
      <w:r>
        <w:t>STEP 4: Create the function called Launch with parameters f1,f2 and i.</w:t>
      </w:r>
    </w:p>
    <w:p w14:paraId="224F07C3" w14:textId="519574F8" w:rsidR="00854FCD" w:rsidRDefault="00854FCD" w:rsidP="00670093">
      <w:r>
        <w:t xml:space="preserve">STEP 5: </w:t>
      </w:r>
      <w:r>
        <w:t>C</w:t>
      </w:r>
      <w:r>
        <w:t>all</w:t>
      </w:r>
      <w:r>
        <w:t xml:space="preserve"> the function called Launch</w:t>
      </w:r>
      <w:r w:rsidR="00EC44CA">
        <w:t xml:space="preserve">, waterspray and heat </w:t>
      </w:r>
      <w:r>
        <w:t>with parameters f1,f2 and i</w:t>
      </w:r>
    </w:p>
    <w:p w14:paraId="03510FBF" w14:textId="4AA1D4A7" w:rsidR="00670093" w:rsidRDefault="00670093" w:rsidP="00670093">
      <w:r>
        <w:t xml:space="preserve">STEP </w:t>
      </w:r>
      <w:r w:rsidR="00854FCD">
        <w:t>6</w:t>
      </w:r>
      <w:r>
        <w:t>:</w:t>
      </w:r>
      <w:r w:rsidR="00193288">
        <w:t xml:space="preserve"> </w:t>
      </w:r>
      <w:r>
        <w:t xml:space="preserve">In the function, if the value of I is less than length of f1 or f2 </w:t>
      </w:r>
      <w:r w:rsidR="00193288">
        <w:t>go to step 6 or display finished.</w:t>
      </w:r>
    </w:p>
    <w:p w14:paraId="7186B349" w14:textId="77CACA6F" w:rsidR="00670093" w:rsidRDefault="00193288">
      <w:r>
        <w:t xml:space="preserve">STEP </w:t>
      </w:r>
      <w:r w:rsidR="00854FCD">
        <w:t>7</w:t>
      </w:r>
      <w:r>
        <w:t xml:space="preserve">: Check if f1[i] is greater </w:t>
      </w:r>
      <w:r w:rsidR="00E11B1B">
        <w:t>t</w:t>
      </w:r>
      <w:r>
        <w:t>han 27 or f2[i] is less than 5</w:t>
      </w:r>
      <w:r w:rsidR="00856D46">
        <w:t>8</w:t>
      </w:r>
      <w:r>
        <w:t xml:space="preserve"> then go to step 7 or else go to </w:t>
      </w:r>
      <w:r w:rsidR="00854FCD">
        <w:t xml:space="preserve">STEP </w:t>
      </w:r>
      <w:r w:rsidR="00823304">
        <w:t>11</w:t>
      </w:r>
      <w:r w:rsidR="00854FCD">
        <w:t>.</w:t>
      </w:r>
    </w:p>
    <w:p w14:paraId="179A7033" w14:textId="5D89F94D" w:rsidR="00854FCD" w:rsidRDefault="00854FCD">
      <w:r>
        <w:t xml:space="preserve">STEP </w:t>
      </w:r>
      <w:r w:rsidR="00EC44CA">
        <w:t>8</w:t>
      </w:r>
      <w:r>
        <w:t xml:space="preserve">: </w:t>
      </w:r>
      <w:r>
        <w:t>Call the function called waterspray with parameters f1,f2 and i.</w:t>
      </w:r>
    </w:p>
    <w:p w14:paraId="59BC7671" w14:textId="505B83A7" w:rsidR="00193288" w:rsidRDefault="00193288">
      <w:r>
        <w:t xml:space="preserve">STEP </w:t>
      </w:r>
      <w:r w:rsidR="00EC44CA">
        <w:t>9</w:t>
      </w:r>
      <w:r>
        <w:t>: In the waterspary function</w:t>
      </w:r>
      <w:r>
        <w:t xml:space="preserve">, if the value of </w:t>
      </w:r>
      <w:r w:rsidR="00856D46">
        <w:t>i</w:t>
      </w:r>
      <w:r>
        <w:t xml:space="preserve"> is less than length of f1 or f2 go to step </w:t>
      </w:r>
      <w:r w:rsidR="00EC44CA">
        <w:t>10</w:t>
      </w:r>
      <w:r>
        <w:t xml:space="preserve"> or display finished.</w:t>
      </w:r>
    </w:p>
    <w:p w14:paraId="30015C8A" w14:textId="47D2874C" w:rsidR="00E11B1B" w:rsidRDefault="00193288" w:rsidP="00E11B1B">
      <w:r>
        <w:t xml:space="preserve">STEP </w:t>
      </w:r>
      <w:r w:rsidR="00854FCD">
        <w:t>1</w:t>
      </w:r>
      <w:r w:rsidR="00EC44CA">
        <w:t>0</w:t>
      </w:r>
      <w:r>
        <w:t xml:space="preserve">: </w:t>
      </w:r>
      <w:r w:rsidR="00E11B1B">
        <w:t xml:space="preserve">Check if f1[i] is </w:t>
      </w:r>
      <w:r w:rsidR="00E11B1B">
        <w:t>less</w:t>
      </w:r>
      <w:r w:rsidR="00E11B1B">
        <w:t xml:space="preserve"> </w:t>
      </w:r>
      <w:r w:rsidR="00E11B1B">
        <w:t>t</w:t>
      </w:r>
      <w:r w:rsidR="00E11B1B">
        <w:t>han 2</w:t>
      </w:r>
      <w:r w:rsidR="00E11B1B">
        <w:t>4</w:t>
      </w:r>
      <w:r w:rsidR="00E11B1B">
        <w:t xml:space="preserve"> or f2[i] is </w:t>
      </w:r>
      <w:r w:rsidR="00E11B1B">
        <w:t>greater</w:t>
      </w:r>
      <w:r w:rsidR="00E11B1B">
        <w:t xml:space="preserve"> than </w:t>
      </w:r>
      <w:r w:rsidR="00E11B1B">
        <w:t>71</w:t>
      </w:r>
      <w:r w:rsidR="00E11B1B">
        <w:t xml:space="preserve"> then</w:t>
      </w:r>
      <w:r w:rsidR="00E11B1B">
        <w:t xml:space="preserve"> return the value of i</w:t>
      </w:r>
      <w:r w:rsidR="00E11B1B">
        <w:t xml:space="preserve"> </w:t>
      </w:r>
      <w:r w:rsidR="00E11B1B">
        <w:t xml:space="preserve">or else </w:t>
      </w:r>
      <w:r w:rsidR="00854FCD">
        <w:t xml:space="preserve">Increase the </w:t>
      </w:r>
      <w:r w:rsidR="00EC44CA">
        <w:t>i</w:t>
      </w:r>
      <w:r w:rsidR="00854FCD">
        <w:t xml:space="preserve"> value by 1 and go to STEP </w:t>
      </w:r>
      <w:r w:rsidR="00EC44CA">
        <w:t>8</w:t>
      </w:r>
      <w:r w:rsidR="00E11B1B">
        <w:t xml:space="preserve">. </w:t>
      </w:r>
    </w:p>
    <w:p w14:paraId="00CD0DF6" w14:textId="658A925D" w:rsidR="00E11B1B" w:rsidRDefault="00E11B1B" w:rsidP="00E11B1B">
      <w:r>
        <w:t xml:space="preserve">STEP </w:t>
      </w:r>
      <w:r w:rsidR="00854FCD">
        <w:t>1</w:t>
      </w:r>
      <w:r w:rsidR="00EC44CA">
        <w:t>1</w:t>
      </w:r>
      <w:r>
        <w:t xml:space="preserve">:  </w:t>
      </w:r>
      <w:r w:rsidR="00854FCD">
        <w:t xml:space="preserve">Check if f1[i] is </w:t>
      </w:r>
      <w:r w:rsidR="00856D46">
        <w:t>less</w:t>
      </w:r>
      <w:r w:rsidR="00854FCD">
        <w:t xml:space="preserve"> than 2</w:t>
      </w:r>
      <w:r w:rsidR="00856D46">
        <w:t>3</w:t>
      </w:r>
      <w:r w:rsidR="00854FCD">
        <w:t xml:space="preserve"> or f2[i] is </w:t>
      </w:r>
      <w:r w:rsidR="00856D46">
        <w:t>greater</w:t>
      </w:r>
      <w:r w:rsidR="00854FCD">
        <w:t xml:space="preserve"> than </w:t>
      </w:r>
      <w:r w:rsidR="00856D46">
        <w:t>72</w:t>
      </w:r>
      <w:r w:rsidR="00854FCD">
        <w:t xml:space="preserve"> then go to step </w:t>
      </w:r>
      <w:r w:rsidR="00856D46">
        <w:t>13</w:t>
      </w:r>
      <w:r w:rsidR="00854FCD">
        <w:t xml:space="preserve"> or else go to STEP </w:t>
      </w:r>
      <w:r w:rsidR="00823304">
        <w:t>15</w:t>
      </w:r>
      <w:r w:rsidR="00854FCD">
        <w:t>.</w:t>
      </w:r>
    </w:p>
    <w:p w14:paraId="3F598AA3" w14:textId="74A63FF0" w:rsidR="00856D46" w:rsidRDefault="00856D46" w:rsidP="00856D46">
      <w:r>
        <w:t xml:space="preserve">STEP </w:t>
      </w:r>
      <w:r>
        <w:t>1</w:t>
      </w:r>
      <w:r w:rsidR="00823304">
        <w:t>2</w:t>
      </w:r>
      <w:r>
        <w:t xml:space="preserve">: Call the function called </w:t>
      </w:r>
      <w:r>
        <w:t>heat</w:t>
      </w:r>
      <w:r>
        <w:t xml:space="preserve"> with parameters f1,f2 and i.</w:t>
      </w:r>
    </w:p>
    <w:p w14:paraId="50E5EB16" w14:textId="566CC256" w:rsidR="00856D46" w:rsidRDefault="00856D46" w:rsidP="00856D46">
      <w:r>
        <w:t>STEP 1</w:t>
      </w:r>
      <w:r w:rsidR="00823304">
        <w:t>3</w:t>
      </w:r>
      <w:r>
        <w:t xml:space="preserve">: </w:t>
      </w:r>
      <w:r>
        <w:t xml:space="preserve">In the </w:t>
      </w:r>
      <w:r>
        <w:t>heat</w:t>
      </w:r>
      <w:r>
        <w:t xml:space="preserve"> function, if the value of </w:t>
      </w:r>
      <w:r>
        <w:t>i</w:t>
      </w:r>
      <w:r>
        <w:t xml:space="preserve"> is less than length of f1 or f2 go to step </w:t>
      </w:r>
      <w:r>
        <w:t>1</w:t>
      </w:r>
      <w:r w:rsidR="00823304">
        <w:t>4</w:t>
      </w:r>
      <w:r>
        <w:t xml:space="preserve"> or display finished.</w:t>
      </w:r>
    </w:p>
    <w:p w14:paraId="387A4AC2" w14:textId="5CFF5079" w:rsidR="00856D46" w:rsidRDefault="00856D46" w:rsidP="00856D46">
      <w:r>
        <w:t>STEP 1</w:t>
      </w:r>
      <w:r w:rsidR="00823304">
        <w:t>4</w:t>
      </w:r>
      <w:r>
        <w:t xml:space="preserve">: Check if f1[i] is </w:t>
      </w:r>
      <w:r>
        <w:t>greater</w:t>
      </w:r>
      <w:r>
        <w:t xml:space="preserve"> than 2</w:t>
      </w:r>
      <w:r>
        <w:t>6</w:t>
      </w:r>
      <w:r>
        <w:t xml:space="preserve"> or f2[i] is </w:t>
      </w:r>
      <w:r>
        <w:t>l</w:t>
      </w:r>
      <w:r>
        <w:t>e</w:t>
      </w:r>
      <w:r>
        <w:t>ss</w:t>
      </w:r>
      <w:r>
        <w:t xml:space="preserve"> than </w:t>
      </w:r>
      <w:r>
        <w:t>59</w:t>
      </w:r>
      <w:r>
        <w:t xml:space="preserve"> then return the value of i or else Increase the </w:t>
      </w:r>
      <w:r w:rsidR="00EC44CA">
        <w:t>i</w:t>
      </w:r>
      <w:r>
        <w:t xml:space="preserve"> value by 1 and go to STEP </w:t>
      </w:r>
      <w:r w:rsidR="00823304">
        <w:t>12</w:t>
      </w:r>
      <w:r>
        <w:t>.</w:t>
      </w:r>
    </w:p>
    <w:p w14:paraId="49BF195C" w14:textId="101DEC47" w:rsidR="00823304" w:rsidRDefault="00823304" w:rsidP="00856D46">
      <w:r>
        <w:t>STEP 15: GO to step 5.</w:t>
      </w:r>
    </w:p>
    <w:p w14:paraId="20D48922" w14:textId="77777777" w:rsidR="00856D46" w:rsidRDefault="00856D46" w:rsidP="00856D46"/>
    <w:p w14:paraId="4F20527B" w14:textId="1F78971E" w:rsidR="00856D46" w:rsidRDefault="00856D46" w:rsidP="00856D46"/>
    <w:p w14:paraId="2FF5929E" w14:textId="69286648" w:rsidR="00E11B1B" w:rsidRDefault="00E11B1B" w:rsidP="00E11B1B"/>
    <w:p w14:paraId="60E0EAA5" w14:textId="3F47F6D2" w:rsidR="00193288" w:rsidRPr="00D54EF9" w:rsidRDefault="00193288"/>
    <w:sectPr w:rsidR="00193288" w:rsidRPr="00D5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F9"/>
    <w:rsid w:val="00193288"/>
    <w:rsid w:val="00670093"/>
    <w:rsid w:val="00823304"/>
    <w:rsid w:val="00854FCD"/>
    <w:rsid w:val="00856D46"/>
    <w:rsid w:val="00D22C7E"/>
    <w:rsid w:val="00D54EF9"/>
    <w:rsid w:val="00E11B1B"/>
    <w:rsid w:val="00EC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7AD7"/>
  <w15:chartTrackingRefBased/>
  <w15:docId w15:val="{829FC41E-F037-423C-A0F3-477C0831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VIJAYAKUMARAN SIVASANKARAN</dc:creator>
  <cp:keywords/>
  <dc:description/>
  <cp:lastModifiedBy>VIJAYAKUMARAN SIVASANKARAN</cp:lastModifiedBy>
  <cp:revision>1</cp:revision>
  <dcterms:created xsi:type="dcterms:W3CDTF">2022-09-11T08:00:00Z</dcterms:created>
  <dcterms:modified xsi:type="dcterms:W3CDTF">2022-09-11T08:42:00Z</dcterms:modified>
</cp:coreProperties>
</file>