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D775" w14:textId="1F2D6C27" w:rsidR="006F3C54" w:rsidRDefault="006F3C54">
      <w:r>
        <w:t>AWS Secrets manager is just like Azure key vault</w:t>
      </w:r>
    </w:p>
    <w:p w14:paraId="1BCE3CE5" w14:textId="2DC5FAA6" w:rsidR="006F3C54" w:rsidRDefault="006F3C54">
      <w:r>
        <w:t>To store passwords in centralized location</w:t>
      </w:r>
    </w:p>
    <w:p w14:paraId="4BF083C2" w14:textId="2680EA72" w:rsidR="006F3C54" w:rsidRDefault="006F3C54">
      <w:r w:rsidRPr="006F3C54">
        <w:drawing>
          <wp:inline distT="0" distB="0" distL="0" distR="0" wp14:anchorId="3AAED621" wp14:editId="576647EB">
            <wp:extent cx="4497355" cy="2356307"/>
            <wp:effectExtent l="0" t="0" r="0" b="6350"/>
            <wp:docPr id="139032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21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8731" cy="236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78D9" w14:textId="15926A75" w:rsidR="006F3C54" w:rsidRDefault="006F3C54">
      <w:r w:rsidRPr="006F3C54">
        <w:drawing>
          <wp:inline distT="0" distB="0" distL="0" distR="0" wp14:anchorId="2D0AD3EF" wp14:editId="277B5A2D">
            <wp:extent cx="3965331" cy="2364371"/>
            <wp:effectExtent l="0" t="0" r="0" b="0"/>
            <wp:docPr id="80730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03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4144" cy="238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72AA" w14:textId="3FF1AAC2" w:rsidR="006F3C54" w:rsidRDefault="006F3C54">
      <w:r w:rsidRPr="006F3C54">
        <w:drawing>
          <wp:inline distT="0" distB="0" distL="0" distR="0" wp14:anchorId="3530BD4D" wp14:editId="6858AA54">
            <wp:extent cx="2919046" cy="1600485"/>
            <wp:effectExtent l="0" t="0" r="2540" b="0"/>
            <wp:docPr id="101895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57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341" cy="16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FB8F" w14:textId="5CA67595" w:rsidR="006F3C54" w:rsidRDefault="006F3C54">
      <w:r w:rsidRPr="006F3C54">
        <w:lastRenderedPageBreak/>
        <w:drawing>
          <wp:inline distT="0" distB="0" distL="0" distR="0" wp14:anchorId="78F9C1D9" wp14:editId="07D724EE">
            <wp:extent cx="3411415" cy="1952087"/>
            <wp:effectExtent l="0" t="0" r="5080" b="3810"/>
            <wp:docPr id="177819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91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6430" cy="197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485F" w14:textId="21660937" w:rsidR="006F3C54" w:rsidRDefault="006F3C54">
      <w:r>
        <w:t>We can also add additional key value pair here</w:t>
      </w:r>
    </w:p>
    <w:p w14:paraId="2968CD96" w14:textId="46588650" w:rsidR="0081670F" w:rsidRDefault="0081670F">
      <w:r>
        <w:t>We also have advance options like automatic rotation</w:t>
      </w:r>
    </w:p>
    <w:p w14:paraId="35932AA2" w14:textId="28EE730D" w:rsidR="0081670F" w:rsidRDefault="0081670F">
      <w:r w:rsidRPr="0081670F">
        <w:drawing>
          <wp:inline distT="0" distB="0" distL="0" distR="0" wp14:anchorId="5EC08852" wp14:editId="494B960E">
            <wp:extent cx="4352192" cy="1523267"/>
            <wp:effectExtent l="0" t="0" r="4445" b="1270"/>
            <wp:docPr id="110397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74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857" cy="1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65D3" w14:textId="3E6C0663" w:rsidR="0081670F" w:rsidRDefault="00C60B06">
      <w:r>
        <w:t>Also,</w:t>
      </w:r>
      <w:r w:rsidR="0081670F">
        <w:t xml:space="preserve"> they key sample code sippet.</w:t>
      </w:r>
    </w:p>
    <w:p w14:paraId="418A82BB" w14:textId="1ECB8858" w:rsidR="0081670F" w:rsidRDefault="0081670F">
      <w:r w:rsidRPr="0081670F">
        <w:drawing>
          <wp:inline distT="0" distB="0" distL="0" distR="0" wp14:anchorId="013A4A66" wp14:editId="435306E1">
            <wp:extent cx="3710354" cy="2215509"/>
            <wp:effectExtent l="0" t="0" r="0" b="0"/>
            <wp:docPr id="88151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13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5488" cy="22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6214" w14:textId="4EE9E075" w:rsidR="0081670F" w:rsidRDefault="0081670F">
      <w:r>
        <w:t>Add this in your config file</w:t>
      </w:r>
    </w:p>
    <w:p w14:paraId="78AC417B" w14:textId="5A100C05" w:rsidR="0081670F" w:rsidRDefault="0081670F">
      <w:r w:rsidRPr="0081670F">
        <w:lastRenderedPageBreak/>
        <w:drawing>
          <wp:inline distT="0" distB="0" distL="0" distR="0" wp14:anchorId="34AA125B" wp14:editId="7596EC9E">
            <wp:extent cx="4477789" cy="1248136"/>
            <wp:effectExtent l="0" t="0" r="0" b="0"/>
            <wp:docPr id="92461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9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179" cy="126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EDAD" w14:textId="47821A7C" w:rsidR="0081670F" w:rsidRDefault="0081670F">
      <w:r>
        <w:t xml:space="preserve">This code requires these dependencies </w:t>
      </w:r>
    </w:p>
    <w:p w14:paraId="63142817" w14:textId="008B51B5" w:rsidR="0081670F" w:rsidRDefault="0081670F">
      <w:r w:rsidRPr="0081670F">
        <w:drawing>
          <wp:inline distT="0" distB="0" distL="0" distR="0" wp14:anchorId="7BCA4146" wp14:editId="40F236F0">
            <wp:extent cx="4372495" cy="1559336"/>
            <wp:effectExtent l="0" t="0" r="0" b="3175"/>
            <wp:docPr id="125186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64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8881" cy="157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BF38" w14:textId="3486B8F1" w:rsidR="0081670F" w:rsidRDefault="0081670F">
      <w:r>
        <w:t>Solve all the compiler issues by importing and remove unnecessary code.</w:t>
      </w:r>
    </w:p>
    <w:p w14:paraId="29BD7BEF" w14:textId="3C950BF2" w:rsidR="00C60B06" w:rsidRDefault="00C60B06">
      <w:hyperlink r:id="rId12" w:history="1">
        <w:r w:rsidRPr="00826B07">
          <w:rPr>
            <w:rStyle w:val="Hyperlink"/>
          </w:rPr>
          <w:t>https://github.com/Java-Techie-jt/springboot-aws-secrets-manager</w:t>
        </w:r>
      </w:hyperlink>
    </w:p>
    <w:p w14:paraId="7F47C4D3" w14:textId="3CF81C01" w:rsidR="00C60B06" w:rsidRDefault="00C60B06">
      <w:r w:rsidRPr="00C60B06">
        <w:drawing>
          <wp:inline distT="0" distB="0" distL="0" distR="0" wp14:anchorId="545542CA" wp14:editId="6B627E52">
            <wp:extent cx="3888986" cy="2360814"/>
            <wp:effectExtent l="0" t="0" r="0" b="1905"/>
            <wp:docPr id="103836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69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9837" cy="237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70C6" w14:textId="6C0B0EE8" w:rsidR="00C60B06" w:rsidRDefault="00C60B06">
      <w:r>
        <w:t>we need access-key and security-key which can be fetch from IAM options as shown below.</w:t>
      </w:r>
    </w:p>
    <w:p w14:paraId="3275228D" w14:textId="605D453B" w:rsidR="00C60B06" w:rsidRDefault="00C60B06">
      <w:r w:rsidRPr="00C60B06">
        <w:lastRenderedPageBreak/>
        <w:drawing>
          <wp:inline distT="0" distB="0" distL="0" distR="0" wp14:anchorId="7535D334" wp14:editId="78468314">
            <wp:extent cx="2477193" cy="1288616"/>
            <wp:effectExtent l="0" t="0" r="0" b="0"/>
            <wp:docPr id="39012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29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6424" cy="12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998B" w14:textId="77777777" w:rsidR="00C60B06" w:rsidRDefault="00C60B06"/>
    <w:p w14:paraId="3D1939C3" w14:textId="74002FBE" w:rsidR="00C60B06" w:rsidRDefault="00C60B06">
      <w:r w:rsidRPr="00C60B06">
        <w:drawing>
          <wp:inline distT="0" distB="0" distL="0" distR="0" wp14:anchorId="095E9B15" wp14:editId="55D5F14E">
            <wp:extent cx="2926080" cy="995993"/>
            <wp:effectExtent l="0" t="0" r="0" b="0"/>
            <wp:docPr id="186651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15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9726" cy="10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205D" w14:textId="2EC46F0B" w:rsidR="00C60B06" w:rsidRDefault="00C60B06">
      <w:r>
        <w:t>And start the application. We can notice connection established.</w:t>
      </w:r>
    </w:p>
    <w:p w14:paraId="37C9B357" w14:textId="0F02889C" w:rsidR="00C60B06" w:rsidRDefault="00C60B06">
      <w:r w:rsidRPr="00C60B06">
        <w:drawing>
          <wp:inline distT="0" distB="0" distL="0" distR="0" wp14:anchorId="6F3F8ECD" wp14:editId="5F2B99FB">
            <wp:extent cx="5943600" cy="1426210"/>
            <wp:effectExtent l="0" t="0" r="0" b="0"/>
            <wp:docPr id="101570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09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BC02" w14:textId="77777777" w:rsidR="00C60B06" w:rsidRDefault="00C60B06"/>
    <w:p w14:paraId="7F7C9B5A" w14:textId="0E4CA0C4" w:rsidR="00C56E6F" w:rsidRPr="00C56E6F" w:rsidRDefault="00C56E6F">
      <w:pPr>
        <w:rPr>
          <w:sz w:val="36"/>
          <w:szCs w:val="36"/>
        </w:rPr>
      </w:pPr>
      <w:r w:rsidRPr="00C56E6F">
        <w:rPr>
          <w:sz w:val="36"/>
          <w:szCs w:val="36"/>
        </w:rPr>
        <w:t>SQS</w:t>
      </w:r>
    </w:p>
    <w:p w14:paraId="47045FF2" w14:textId="45C707A2" w:rsidR="00C60B06" w:rsidRDefault="00C60B06">
      <w:r>
        <w:t>Amazon simple queue services. Just like Active MQ and IBM MQ</w:t>
      </w:r>
    </w:p>
    <w:p w14:paraId="23F7DCC1" w14:textId="54EEDB97" w:rsidR="00C60B06" w:rsidRDefault="00C60B06">
      <w:r w:rsidRPr="00C60B06">
        <w:drawing>
          <wp:inline distT="0" distB="0" distL="0" distR="0" wp14:anchorId="6A6B1F7F" wp14:editId="12CF9471">
            <wp:extent cx="5943600" cy="1140460"/>
            <wp:effectExtent l="0" t="0" r="0" b="2540"/>
            <wp:docPr id="213241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11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1FC2" w14:textId="64B4B308" w:rsidR="00C56E6F" w:rsidRDefault="00C56E6F">
      <w:r>
        <w:t>See diagram how it works. And create a queue and give all the information</w:t>
      </w:r>
    </w:p>
    <w:p w14:paraId="05D60B8A" w14:textId="4842BF3C" w:rsidR="00C56E6F" w:rsidRDefault="00C56E6F">
      <w:r w:rsidRPr="00C56E6F">
        <w:lastRenderedPageBreak/>
        <w:drawing>
          <wp:inline distT="0" distB="0" distL="0" distR="0" wp14:anchorId="1F5A64F2" wp14:editId="26951A44">
            <wp:extent cx="4465983" cy="2023529"/>
            <wp:effectExtent l="0" t="0" r="4445" b="0"/>
            <wp:docPr id="84555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51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493" cy="20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6FFB" w14:textId="63FA1C3F" w:rsidR="00C56E6F" w:rsidRDefault="00C56E6F">
      <w:r>
        <w:t xml:space="preserve">Message will be available still consumer consumes it. Create a queue just like below. It will generate Queue </w:t>
      </w:r>
      <w:proofErr w:type="spellStart"/>
      <w:r>
        <w:t>url</w:t>
      </w:r>
      <w:proofErr w:type="spellEnd"/>
      <w:r>
        <w:t>.</w:t>
      </w:r>
    </w:p>
    <w:p w14:paraId="31E56DDB" w14:textId="7D052F50" w:rsidR="00C56E6F" w:rsidRDefault="00C56E6F">
      <w:r w:rsidRPr="00C56E6F">
        <w:drawing>
          <wp:inline distT="0" distB="0" distL="0" distR="0" wp14:anchorId="4AF50ED7" wp14:editId="388BD452">
            <wp:extent cx="3432313" cy="2167931"/>
            <wp:effectExtent l="0" t="0" r="0" b="3810"/>
            <wp:docPr id="210647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78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3243" cy="219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0068" w14:textId="754517CA" w:rsidR="00C56E6F" w:rsidRDefault="00C56E6F">
      <w:r w:rsidRPr="00C56E6F">
        <w:drawing>
          <wp:inline distT="0" distB="0" distL="0" distR="0" wp14:anchorId="76AE84B5" wp14:editId="14B54E04">
            <wp:extent cx="3949148" cy="1489369"/>
            <wp:effectExtent l="0" t="0" r="635" b="0"/>
            <wp:docPr id="18736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9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3804" cy="149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5F60" w14:textId="68037EE4" w:rsidR="00C56E6F" w:rsidRDefault="00C56E6F">
      <w:r>
        <w:t>For every resource create group and user that we will get secret key and access key. Under IAM we will do this</w:t>
      </w:r>
    </w:p>
    <w:p w14:paraId="3820A213" w14:textId="50585DD0" w:rsidR="00C56E6F" w:rsidRDefault="00C56E6F">
      <w:r w:rsidRPr="00C56E6F">
        <w:lastRenderedPageBreak/>
        <w:drawing>
          <wp:inline distT="0" distB="0" distL="0" distR="0" wp14:anchorId="6913E387" wp14:editId="61ED620D">
            <wp:extent cx="5943600" cy="1393825"/>
            <wp:effectExtent l="0" t="0" r="0" b="3175"/>
            <wp:docPr id="178721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18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CB0F" w14:textId="554780DA" w:rsidR="00C56E6F" w:rsidRDefault="00C56E6F">
      <w:r>
        <w:t>Create group</w:t>
      </w:r>
    </w:p>
    <w:p w14:paraId="7B43B893" w14:textId="3A19E97E" w:rsidR="00C56E6F" w:rsidRDefault="00C56E6F">
      <w:r w:rsidRPr="00C56E6F">
        <w:drawing>
          <wp:inline distT="0" distB="0" distL="0" distR="0" wp14:anchorId="0F1F5DC5" wp14:editId="30E3C3E9">
            <wp:extent cx="5943600" cy="1170940"/>
            <wp:effectExtent l="0" t="0" r="0" b="0"/>
            <wp:docPr id="197169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9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9A48" w14:textId="31F9B562" w:rsidR="00C56E6F" w:rsidRDefault="00C56E6F">
      <w:r>
        <w:t>Create user and add it above group</w:t>
      </w:r>
    </w:p>
    <w:p w14:paraId="29814CA0" w14:textId="741865B5" w:rsidR="00C56E6F" w:rsidRDefault="00C56E6F">
      <w:r w:rsidRPr="00C56E6F">
        <w:drawing>
          <wp:inline distT="0" distB="0" distL="0" distR="0" wp14:anchorId="6702C065" wp14:editId="51352BC5">
            <wp:extent cx="4982817" cy="2526544"/>
            <wp:effectExtent l="0" t="0" r="0" b="1270"/>
            <wp:docPr id="3267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36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3568" cy="2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701D" w14:textId="1EA768AF" w:rsidR="00C56E6F" w:rsidRDefault="00EE5C1D">
      <w:r w:rsidRPr="00EE5C1D">
        <w:drawing>
          <wp:inline distT="0" distB="0" distL="0" distR="0" wp14:anchorId="1767D679" wp14:editId="01DF5D17">
            <wp:extent cx="3220278" cy="1310818"/>
            <wp:effectExtent l="0" t="0" r="5715" b="0"/>
            <wp:docPr id="197585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59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2546" cy="131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F901" w14:textId="77777777" w:rsidR="00EE5C1D" w:rsidRDefault="00EE5C1D"/>
    <w:p w14:paraId="171A7CDD" w14:textId="77777777" w:rsidR="00EE5C1D" w:rsidRDefault="00EE5C1D"/>
    <w:p w14:paraId="7D15548B" w14:textId="136E2E1C" w:rsidR="00EE5C1D" w:rsidRDefault="00EE5C1D">
      <w:r>
        <w:lastRenderedPageBreak/>
        <w:t xml:space="preserve">Spring </w:t>
      </w:r>
      <w:proofErr w:type="spellStart"/>
      <w:r>
        <w:t>dependancies</w:t>
      </w:r>
      <w:proofErr w:type="spellEnd"/>
    </w:p>
    <w:p w14:paraId="61093B15" w14:textId="785992B8" w:rsidR="00EE5C1D" w:rsidRDefault="00EE5C1D">
      <w:r w:rsidRPr="00EE5C1D">
        <w:drawing>
          <wp:inline distT="0" distB="0" distL="0" distR="0" wp14:anchorId="1F5E964E" wp14:editId="40205AC6">
            <wp:extent cx="5943600" cy="1040130"/>
            <wp:effectExtent l="0" t="0" r="0" b="1270"/>
            <wp:docPr id="63456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681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08AB" w14:textId="2C98E418" w:rsidR="00EE5C1D" w:rsidRDefault="00EE5C1D">
      <w:r w:rsidRPr="00EE5C1D">
        <w:drawing>
          <wp:inline distT="0" distB="0" distL="0" distR="0" wp14:anchorId="00733361" wp14:editId="35EC8C8F">
            <wp:extent cx="5943600" cy="1683385"/>
            <wp:effectExtent l="0" t="0" r="0" b="5715"/>
            <wp:docPr id="71114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48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9D5E" w14:textId="77777777" w:rsidR="00EE5C1D" w:rsidRDefault="00EE5C1D"/>
    <w:p w14:paraId="255328B4" w14:textId="78038CC3" w:rsidR="00EE5C1D" w:rsidRDefault="00EE5C1D">
      <w:r w:rsidRPr="00EE5C1D">
        <w:drawing>
          <wp:inline distT="0" distB="0" distL="0" distR="0" wp14:anchorId="3B3C0023" wp14:editId="0479792A">
            <wp:extent cx="5943600" cy="2190750"/>
            <wp:effectExtent l="0" t="0" r="0" b="6350"/>
            <wp:docPr id="48592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254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3D2A" w14:textId="32B46F05" w:rsidR="00EE5C1D" w:rsidRDefault="00EE5C1D">
      <w:r w:rsidRPr="00EE5C1D">
        <w:lastRenderedPageBreak/>
        <w:drawing>
          <wp:inline distT="0" distB="0" distL="0" distR="0" wp14:anchorId="4F13DF2B" wp14:editId="4EE26160">
            <wp:extent cx="5943600" cy="4134485"/>
            <wp:effectExtent l="0" t="0" r="0" b="5715"/>
            <wp:docPr id="155331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133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26F7" w14:textId="77B0774E" w:rsidR="00EE5C1D" w:rsidRDefault="00EE5C1D">
      <w:r w:rsidRPr="00EE5C1D">
        <w:lastRenderedPageBreak/>
        <w:drawing>
          <wp:inline distT="0" distB="0" distL="0" distR="0" wp14:anchorId="47DDE159" wp14:editId="006467D1">
            <wp:extent cx="5943600" cy="4128770"/>
            <wp:effectExtent l="0" t="0" r="0" b="0"/>
            <wp:docPr id="171707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745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91DC" w14:textId="77777777" w:rsidR="00EE5C1D" w:rsidRDefault="00EE5C1D">
      <w:r>
        <w:t>Send some messages and check in AWS as shown below</w:t>
      </w:r>
    </w:p>
    <w:p w14:paraId="6BBD9F62" w14:textId="319B2C27" w:rsidR="00832C6B" w:rsidRDefault="00832C6B">
      <w:r w:rsidRPr="00832C6B">
        <w:drawing>
          <wp:inline distT="0" distB="0" distL="0" distR="0" wp14:anchorId="28F99176" wp14:editId="2F75F181">
            <wp:extent cx="5943600" cy="1258570"/>
            <wp:effectExtent l="0" t="0" r="0" b="0"/>
            <wp:docPr id="3650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94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2A84" w14:textId="1C08B7E0" w:rsidR="00832C6B" w:rsidRDefault="00832C6B">
      <w:r>
        <w:t xml:space="preserve">We can see </w:t>
      </w:r>
      <w:proofErr w:type="gramStart"/>
      <w:r>
        <w:t>this messages</w:t>
      </w:r>
      <w:proofErr w:type="gramEnd"/>
      <w:r>
        <w:t xml:space="preserve"> in SQS</w:t>
      </w:r>
    </w:p>
    <w:p w14:paraId="7A69524B" w14:textId="172DEAB0" w:rsidR="00832C6B" w:rsidRDefault="00832C6B">
      <w:r w:rsidRPr="00832C6B">
        <w:drawing>
          <wp:inline distT="0" distB="0" distL="0" distR="0" wp14:anchorId="57910E25" wp14:editId="03B62616">
            <wp:extent cx="5943600" cy="1057910"/>
            <wp:effectExtent l="0" t="0" r="0" b="0"/>
            <wp:docPr id="64237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778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B5DE" w14:textId="77777777" w:rsidR="00832C6B" w:rsidRDefault="00832C6B"/>
    <w:p w14:paraId="551233D7" w14:textId="77777777" w:rsidR="00832C6B" w:rsidRDefault="00EE5C1D">
      <w:r w:rsidRPr="00EE5C1D">
        <w:lastRenderedPageBreak/>
        <w:drawing>
          <wp:inline distT="0" distB="0" distL="0" distR="0" wp14:anchorId="36BB6065" wp14:editId="7637D7E8">
            <wp:extent cx="5943600" cy="2969260"/>
            <wp:effectExtent l="0" t="0" r="0" b="2540"/>
            <wp:docPr id="51553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350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6DB6" w14:textId="21B1E65E" w:rsidR="00832C6B" w:rsidRDefault="00832C6B">
      <w:r w:rsidRPr="00832C6B">
        <w:drawing>
          <wp:inline distT="0" distB="0" distL="0" distR="0" wp14:anchorId="40DF6317" wp14:editId="645790D0">
            <wp:extent cx="5943600" cy="1333500"/>
            <wp:effectExtent l="0" t="0" r="0" b="0"/>
            <wp:docPr id="135551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160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16C4" w14:textId="30200BE6" w:rsidR="00832C6B" w:rsidRDefault="00832C6B">
      <w:r>
        <w:t>This message will sit here till consumer consumes it. listener code below</w:t>
      </w:r>
    </w:p>
    <w:p w14:paraId="0366D2F1" w14:textId="56E22B17" w:rsidR="00832C6B" w:rsidRDefault="00832C6B">
      <w:r w:rsidRPr="00832C6B">
        <w:drawing>
          <wp:inline distT="0" distB="0" distL="0" distR="0" wp14:anchorId="3D9C01AC" wp14:editId="4D3FDDB1">
            <wp:extent cx="5943600" cy="1236345"/>
            <wp:effectExtent l="0" t="0" r="0" b="0"/>
            <wp:docPr id="194249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988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28A2" w14:textId="341FD372" w:rsidR="00832C6B" w:rsidRDefault="00832C6B">
      <w:r>
        <w:t>Start the application. We can see they got consumed</w:t>
      </w:r>
    </w:p>
    <w:p w14:paraId="3F00669E" w14:textId="79133C73" w:rsidR="00832C6B" w:rsidRDefault="00832C6B">
      <w:r w:rsidRPr="00832C6B">
        <w:drawing>
          <wp:inline distT="0" distB="0" distL="0" distR="0" wp14:anchorId="7203050E" wp14:editId="359F351E">
            <wp:extent cx="5943600" cy="918845"/>
            <wp:effectExtent l="0" t="0" r="0" b="0"/>
            <wp:docPr id="179886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668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0C45" w14:textId="632652B4" w:rsidR="00832C6B" w:rsidRDefault="00832C6B">
      <w:r>
        <w:t xml:space="preserve">After consumer consumes the </w:t>
      </w:r>
      <w:proofErr w:type="gramStart"/>
      <w:r>
        <w:t>messages</w:t>
      </w:r>
      <w:proofErr w:type="gramEnd"/>
      <w:r>
        <w:t xml:space="preserve"> availability got zero</w:t>
      </w:r>
    </w:p>
    <w:p w14:paraId="38033E1E" w14:textId="427939AD" w:rsidR="00832C6B" w:rsidRDefault="00832C6B">
      <w:r w:rsidRPr="00832C6B">
        <w:lastRenderedPageBreak/>
        <w:drawing>
          <wp:inline distT="0" distB="0" distL="0" distR="0" wp14:anchorId="3FA66D60" wp14:editId="4AA5CBD0">
            <wp:extent cx="5943600" cy="1550035"/>
            <wp:effectExtent l="0" t="0" r="0" b="0"/>
            <wp:docPr id="56078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859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7E66" w14:textId="77777777" w:rsidR="00832C6B" w:rsidRDefault="00832C6B"/>
    <w:p w14:paraId="55461F1D" w14:textId="77777777" w:rsidR="007A00D9" w:rsidRDefault="007A00D9"/>
    <w:p w14:paraId="5BF92488" w14:textId="6FFFE074" w:rsidR="007A00D9" w:rsidRDefault="007A00D9">
      <w:r>
        <w:t>AWS SNS Simple notification Service</w:t>
      </w:r>
    </w:p>
    <w:p w14:paraId="6FC87DC8" w14:textId="2A1895F1" w:rsidR="007A00D9" w:rsidRDefault="007A00D9">
      <w:r w:rsidRPr="007A00D9">
        <w:drawing>
          <wp:inline distT="0" distB="0" distL="0" distR="0" wp14:anchorId="0C3CF52D" wp14:editId="1C0E238F">
            <wp:extent cx="5943600" cy="3385820"/>
            <wp:effectExtent l="0" t="0" r="0" b="5080"/>
            <wp:docPr id="198766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669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8FC1" w14:textId="6D7C08FD" w:rsidR="007A00D9" w:rsidRDefault="007A00D9">
      <w:r>
        <w:t>Create topic</w:t>
      </w:r>
    </w:p>
    <w:p w14:paraId="09886BE1" w14:textId="0F9F4A0B" w:rsidR="007A00D9" w:rsidRDefault="007A00D9">
      <w:r w:rsidRPr="007A00D9">
        <w:lastRenderedPageBreak/>
        <w:drawing>
          <wp:inline distT="0" distB="0" distL="0" distR="0" wp14:anchorId="6CE836F9" wp14:editId="694E31A3">
            <wp:extent cx="5943600" cy="2303145"/>
            <wp:effectExtent l="0" t="0" r="0" b="0"/>
            <wp:docPr id="51208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880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DDF1" w14:textId="2A26A52A" w:rsidR="007A00D9" w:rsidRDefault="007A00D9">
      <w:r>
        <w:t>Create subscription</w:t>
      </w:r>
    </w:p>
    <w:p w14:paraId="7E5BEBEC" w14:textId="6FAD2A03" w:rsidR="007A00D9" w:rsidRDefault="007A00D9">
      <w:r w:rsidRPr="007A00D9">
        <w:drawing>
          <wp:inline distT="0" distB="0" distL="0" distR="0" wp14:anchorId="6131A22F" wp14:editId="7FA13A4B">
            <wp:extent cx="5943600" cy="2710815"/>
            <wp:effectExtent l="0" t="0" r="0" b="0"/>
            <wp:docPr id="80350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091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E25E" w14:textId="77FB956D" w:rsidR="007A00D9" w:rsidRDefault="007A00D9" w:rsidP="007A00D9">
      <w:r>
        <w:t xml:space="preserve">There are many </w:t>
      </w:r>
      <w:r>
        <w:t>protocols</w:t>
      </w:r>
    </w:p>
    <w:p w14:paraId="2E302F78" w14:textId="29D1A8D4" w:rsidR="007A00D9" w:rsidRDefault="007A00D9">
      <w:r w:rsidRPr="007A00D9">
        <w:drawing>
          <wp:inline distT="0" distB="0" distL="0" distR="0" wp14:anchorId="6B468908" wp14:editId="1F08B4F0">
            <wp:extent cx="2421924" cy="1518619"/>
            <wp:effectExtent l="0" t="0" r="3810" b="5715"/>
            <wp:docPr id="67653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315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52604" cy="153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7DE2" w14:textId="77777777" w:rsidR="007A00D9" w:rsidRDefault="007A00D9"/>
    <w:p w14:paraId="0DD8F22C" w14:textId="4AFAB1ED" w:rsidR="007A00D9" w:rsidRDefault="007A00D9">
      <w:r w:rsidRPr="007A00D9">
        <w:lastRenderedPageBreak/>
        <w:drawing>
          <wp:inline distT="0" distB="0" distL="0" distR="0" wp14:anchorId="0E889D9A" wp14:editId="776FEFD8">
            <wp:extent cx="5943600" cy="2524760"/>
            <wp:effectExtent l="0" t="0" r="0" b="2540"/>
            <wp:docPr id="147320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015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06DA" w14:textId="4D01156A" w:rsidR="007A00D9" w:rsidRDefault="007A00D9">
      <w:r w:rsidRPr="007A00D9">
        <w:drawing>
          <wp:inline distT="0" distB="0" distL="0" distR="0" wp14:anchorId="3D9F74A6" wp14:editId="722C044D">
            <wp:extent cx="5943600" cy="3185160"/>
            <wp:effectExtent l="0" t="0" r="0" b="2540"/>
            <wp:docPr id="207422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215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5FCB" w14:textId="133CBA13" w:rsidR="007A00D9" w:rsidRDefault="007A00D9">
      <w:r>
        <w:t>Publish some message in the topic</w:t>
      </w:r>
    </w:p>
    <w:p w14:paraId="7740E19C" w14:textId="634CCD3E" w:rsidR="007A00D9" w:rsidRDefault="007A00D9">
      <w:r w:rsidRPr="007A00D9">
        <w:drawing>
          <wp:inline distT="0" distB="0" distL="0" distR="0" wp14:anchorId="146AA409" wp14:editId="4D6332C6">
            <wp:extent cx="5943600" cy="1932940"/>
            <wp:effectExtent l="0" t="0" r="0" b="0"/>
            <wp:docPr id="38144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445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E732" w14:textId="77777777" w:rsidR="007A00D9" w:rsidRDefault="007A00D9"/>
    <w:p w14:paraId="68C85944" w14:textId="78A202A5" w:rsidR="007A00D9" w:rsidRDefault="007A00D9">
      <w:r w:rsidRPr="007A00D9">
        <w:drawing>
          <wp:inline distT="0" distB="0" distL="0" distR="0" wp14:anchorId="7A4C6AA0" wp14:editId="2A25C658">
            <wp:extent cx="5943600" cy="1666875"/>
            <wp:effectExtent l="0" t="0" r="0" b="0"/>
            <wp:docPr id="137696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627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991E" w14:textId="747A4C7B" w:rsidR="007A00D9" w:rsidRDefault="007A00D9">
      <w:r>
        <w:t>That message come to that subscriber via email</w:t>
      </w:r>
    </w:p>
    <w:p w14:paraId="5509DE18" w14:textId="607E635D" w:rsidR="007A00D9" w:rsidRDefault="007A00D9">
      <w:r w:rsidRPr="007A00D9">
        <w:drawing>
          <wp:inline distT="0" distB="0" distL="0" distR="0" wp14:anchorId="6BB6D41A" wp14:editId="5F9DBCCD">
            <wp:extent cx="5943600" cy="2621280"/>
            <wp:effectExtent l="0" t="0" r="0" b="0"/>
            <wp:docPr id="205605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48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616E" w14:textId="77777777" w:rsidR="007A00D9" w:rsidRDefault="007A00D9"/>
    <w:p w14:paraId="5C1A54EB" w14:textId="0276EFED" w:rsidR="007A00D9" w:rsidRDefault="007A00D9">
      <w:r w:rsidRPr="007A00D9">
        <w:lastRenderedPageBreak/>
        <w:drawing>
          <wp:inline distT="0" distB="0" distL="0" distR="0" wp14:anchorId="27DF01E2" wp14:editId="3BB49032">
            <wp:extent cx="5943600" cy="3498215"/>
            <wp:effectExtent l="0" t="0" r="0" b="0"/>
            <wp:docPr id="19426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27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49AA" w14:textId="77777777" w:rsidR="007A00D9" w:rsidRDefault="007A00D9"/>
    <w:p w14:paraId="7A0A82F5" w14:textId="3FE061BB" w:rsidR="00580D27" w:rsidRDefault="007A00D9">
      <w:r w:rsidRPr="007A00D9">
        <w:drawing>
          <wp:inline distT="0" distB="0" distL="0" distR="0" wp14:anchorId="0250CAB4" wp14:editId="0CEB24A5">
            <wp:extent cx="5943600" cy="2767330"/>
            <wp:effectExtent l="0" t="0" r="0" b="1270"/>
            <wp:docPr id="180005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513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0120" w14:textId="46F4FED1" w:rsidR="00580D27" w:rsidRDefault="00580D27">
      <w:r>
        <w:t>Dependencies we needed</w:t>
      </w:r>
    </w:p>
    <w:p w14:paraId="2870EB1C" w14:textId="0E9C7C1B" w:rsidR="00580D27" w:rsidRDefault="00580D27">
      <w:r w:rsidRPr="00580D27">
        <w:drawing>
          <wp:inline distT="0" distB="0" distL="0" distR="0" wp14:anchorId="2451C884" wp14:editId="4C35180C">
            <wp:extent cx="5943600" cy="983615"/>
            <wp:effectExtent l="0" t="0" r="0" b="0"/>
            <wp:docPr id="5605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68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0F2A" w14:textId="749F972D" w:rsidR="00580D27" w:rsidRDefault="00580D27">
      <w:hyperlink r:id="rId49" w:history="1">
        <w:r w:rsidRPr="00826B07">
          <w:rPr>
            <w:rStyle w:val="Hyperlink"/>
          </w:rPr>
          <w:t>https://github.com/Java-Techie-jt/springboot-aws-sns</w:t>
        </w:r>
      </w:hyperlink>
    </w:p>
    <w:p w14:paraId="615A70F0" w14:textId="1FD22795" w:rsidR="00580D27" w:rsidRDefault="00580D27">
      <w:r w:rsidRPr="00580D27">
        <w:drawing>
          <wp:inline distT="0" distB="0" distL="0" distR="0" wp14:anchorId="5C454676" wp14:editId="24AC6FA2">
            <wp:extent cx="4034481" cy="2413361"/>
            <wp:effectExtent l="0" t="0" r="4445" b="0"/>
            <wp:docPr id="189332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235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65817" cy="243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8668" w14:textId="1D5143DD" w:rsidR="00580D27" w:rsidRDefault="00580D27">
      <w:r w:rsidRPr="00580D27">
        <w:drawing>
          <wp:inline distT="0" distB="0" distL="0" distR="0" wp14:anchorId="51A53DD1" wp14:editId="4F2C7F58">
            <wp:extent cx="4460789" cy="856891"/>
            <wp:effectExtent l="0" t="0" r="0" b="0"/>
            <wp:docPr id="30028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8995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35235" cy="87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29CE" w14:textId="77777777" w:rsidR="00580D27" w:rsidRDefault="00580D27"/>
    <w:p w14:paraId="3E44AC9F" w14:textId="53F696EC" w:rsidR="00580D27" w:rsidRDefault="00580D27">
      <w:r w:rsidRPr="00580D27">
        <w:lastRenderedPageBreak/>
        <w:drawing>
          <wp:inline distT="0" distB="0" distL="0" distR="0" wp14:anchorId="3608CF46" wp14:editId="698EA05C">
            <wp:extent cx="5943600" cy="4157345"/>
            <wp:effectExtent l="0" t="0" r="0" b="0"/>
            <wp:docPr id="148048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860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3282" w14:textId="2B843ECD" w:rsidR="00ED5354" w:rsidRDefault="00ED5354">
      <w:r w:rsidRPr="00ED5354">
        <w:drawing>
          <wp:inline distT="0" distB="0" distL="0" distR="0" wp14:anchorId="0B69FE17" wp14:editId="214627B5">
            <wp:extent cx="5943600" cy="906780"/>
            <wp:effectExtent l="0" t="0" r="0" b="0"/>
            <wp:docPr id="49555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553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4840" w14:textId="264F4ED4" w:rsidR="00ED5354" w:rsidRDefault="00ED5354">
      <w:r w:rsidRPr="00ED5354">
        <w:drawing>
          <wp:inline distT="0" distB="0" distL="0" distR="0" wp14:anchorId="42BBFF5D" wp14:editId="5281952B">
            <wp:extent cx="5943600" cy="1081405"/>
            <wp:effectExtent l="0" t="0" r="0" b="0"/>
            <wp:docPr id="51344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407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3CD3" w14:textId="57B849CA" w:rsidR="00ED5354" w:rsidRDefault="00ED5354">
      <w:r w:rsidRPr="00ED5354">
        <w:lastRenderedPageBreak/>
        <w:drawing>
          <wp:inline distT="0" distB="0" distL="0" distR="0" wp14:anchorId="53F3A8F1" wp14:editId="6B6D50E1">
            <wp:extent cx="5943600" cy="1903730"/>
            <wp:effectExtent l="0" t="0" r="0" b="1270"/>
            <wp:docPr id="117352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209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CB3D" w14:textId="45D721BA" w:rsidR="00ED5354" w:rsidRDefault="00ED5354">
      <w:r w:rsidRPr="00ED5354">
        <w:drawing>
          <wp:inline distT="0" distB="0" distL="0" distR="0" wp14:anchorId="6935ABEB" wp14:editId="427C594F">
            <wp:extent cx="5943600" cy="2117725"/>
            <wp:effectExtent l="0" t="0" r="0" b="3175"/>
            <wp:docPr id="44219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958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F9CA" w14:textId="5DBC25C1" w:rsidR="00ED5354" w:rsidRDefault="00ED5354">
      <w:r w:rsidRPr="00ED5354">
        <w:drawing>
          <wp:inline distT="0" distB="0" distL="0" distR="0" wp14:anchorId="16015168" wp14:editId="43B146DE">
            <wp:extent cx="5943600" cy="2058670"/>
            <wp:effectExtent l="0" t="0" r="0" b="0"/>
            <wp:docPr id="177251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115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64D9" w14:textId="0402B216" w:rsidR="00ED5354" w:rsidRDefault="00ED5354">
      <w:r w:rsidRPr="00ED5354">
        <w:lastRenderedPageBreak/>
        <w:drawing>
          <wp:inline distT="0" distB="0" distL="0" distR="0" wp14:anchorId="76769E00" wp14:editId="13694C9E">
            <wp:extent cx="5943600" cy="2644775"/>
            <wp:effectExtent l="0" t="0" r="0" b="0"/>
            <wp:docPr id="148141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181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5ED" w14:textId="77777777" w:rsidR="00ED5354" w:rsidRDefault="00ED5354"/>
    <w:p w14:paraId="169F4D27" w14:textId="77777777" w:rsidR="00ED5354" w:rsidRDefault="00ED5354"/>
    <w:p w14:paraId="7A2AB84B" w14:textId="77777777" w:rsidR="00580D27" w:rsidRDefault="00580D27"/>
    <w:p w14:paraId="4A9EA00A" w14:textId="77777777" w:rsidR="00580D27" w:rsidRDefault="00580D27"/>
    <w:p w14:paraId="60C08CC1" w14:textId="77777777" w:rsidR="00580D27" w:rsidRDefault="00580D27"/>
    <w:p w14:paraId="15F48F83" w14:textId="77777777" w:rsidR="00580D27" w:rsidRDefault="00580D27"/>
    <w:p w14:paraId="3B44D2B8" w14:textId="77777777" w:rsidR="00580D27" w:rsidRDefault="00580D27"/>
    <w:p w14:paraId="1F562036" w14:textId="77777777" w:rsidR="007A00D9" w:rsidRDefault="007A00D9"/>
    <w:p w14:paraId="19105D1B" w14:textId="77777777" w:rsidR="007A00D9" w:rsidRDefault="007A00D9"/>
    <w:p w14:paraId="5D1C858D" w14:textId="77777777" w:rsidR="007A00D9" w:rsidRDefault="007A00D9"/>
    <w:p w14:paraId="674D0753" w14:textId="77777777" w:rsidR="007A00D9" w:rsidRDefault="007A00D9"/>
    <w:p w14:paraId="7EC2D4B5" w14:textId="77777777" w:rsidR="00832C6B" w:rsidRDefault="00832C6B"/>
    <w:p w14:paraId="4291A339" w14:textId="77777777" w:rsidR="00832C6B" w:rsidRDefault="00832C6B"/>
    <w:p w14:paraId="0AF5066E" w14:textId="77777777" w:rsidR="00832C6B" w:rsidRDefault="00832C6B"/>
    <w:p w14:paraId="4C336005" w14:textId="1582C6D2" w:rsidR="00EE5C1D" w:rsidRDefault="00EE5C1D">
      <w:r>
        <w:tab/>
      </w:r>
    </w:p>
    <w:p w14:paraId="7194D907" w14:textId="77777777" w:rsidR="00EE5C1D" w:rsidRDefault="00EE5C1D"/>
    <w:p w14:paraId="794C25C5" w14:textId="77777777" w:rsidR="00C56E6F" w:rsidRDefault="00C56E6F"/>
    <w:p w14:paraId="1A5658D8" w14:textId="77777777" w:rsidR="00C56E6F" w:rsidRDefault="00C56E6F"/>
    <w:p w14:paraId="21F37B09" w14:textId="77777777" w:rsidR="00C56E6F" w:rsidRDefault="00C56E6F"/>
    <w:p w14:paraId="13E88952" w14:textId="77777777" w:rsidR="00C56E6F" w:rsidRDefault="00C56E6F"/>
    <w:p w14:paraId="0FB98E08" w14:textId="77777777" w:rsidR="00C56E6F" w:rsidRDefault="00C56E6F"/>
    <w:p w14:paraId="5294917A" w14:textId="77777777" w:rsidR="00C56E6F" w:rsidRDefault="00C56E6F"/>
    <w:p w14:paraId="60FA0988" w14:textId="77777777" w:rsidR="00C56E6F" w:rsidRDefault="00C56E6F"/>
    <w:p w14:paraId="469E2049" w14:textId="77777777" w:rsidR="00C56E6F" w:rsidRDefault="00C56E6F"/>
    <w:p w14:paraId="057B9455" w14:textId="77777777" w:rsidR="00C56E6F" w:rsidRDefault="00C56E6F"/>
    <w:p w14:paraId="2725E960" w14:textId="77777777" w:rsidR="00C60B06" w:rsidRDefault="00C60B06"/>
    <w:p w14:paraId="4A3CEDBE" w14:textId="77777777" w:rsidR="00C60B06" w:rsidRDefault="00C60B06"/>
    <w:p w14:paraId="3671A4E4" w14:textId="77777777" w:rsidR="00C60B06" w:rsidRDefault="00C60B06"/>
    <w:p w14:paraId="6CAF6E3C" w14:textId="77777777" w:rsidR="0081670F" w:rsidRDefault="0081670F"/>
    <w:p w14:paraId="33639D38" w14:textId="77777777" w:rsidR="0081670F" w:rsidRDefault="0081670F"/>
    <w:p w14:paraId="2905F1CA" w14:textId="77777777" w:rsidR="0081670F" w:rsidRDefault="0081670F"/>
    <w:p w14:paraId="4838B525" w14:textId="77777777" w:rsidR="0081670F" w:rsidRDefault="0081670F"/>
    <w:p w14:paraId="2723E1BD" w14:textId="77777777" w:rsidR="0081670F" w:rsidRDefault="0081670F"/>
    <w:p w14:paraId="38C1935B" w14:textId="77777777" w:rsidR="006F3C54" w:rsidRDefault="006F3C54"/>
    <w:p w14:paraId="1274D146" w14:textId="77777777" w:rsidR="006F3C54" w:rsidRDefault="006F3C54"/>
    <w:p w14:paraId="26E4231E" w14:textId="77777777" w:rsidR="006F3C54" w:rsidRDefault="006F3C54"/>
    <w:p w14:paraId="33F94F46" w14:textId="77777777" w:rsidR="006F3C54" w:rsidRDefault="006F3C54"/>
    <w:p w14:paraId="527E6D5F" w14:textId="77777777" w:rsidR="006F3C54" w:rsidRDefault="006F3C54"/>
    <w:p w14:paraId="6CBAC4A5" w14:textId="77777777" w:rsidR="006F3C54" w:rsidRDefault="006F3C54"/>
    <w:sectPr w:rsidR="006F3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54"/>
    <w:rsid w:val="00580D27"/>
    <w:rsid w:val="00643D1D"/>
    <w:rsid w:val="006F3C54"/>
    <w:rsid w:val="007A00D9"/>
    <w:rsid w:val="007D482A"/>
    <w:rsid w:val="0081670F"/>
    <w:rsid w:val="00832C6B"/>
    <w:rsid w:val="00C56E6F"/>
    <w:rsid w:val="00C60B06"/>
    <w:rsid w:val="00ED5354"/>
    <w:rsid w:val="00EE5C1D"/>
    <w:rsid w:val="00F9318B"/>
    <w:rsid w:val="00FC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CEF2B"/>
  <w15:chartTrackingRefBased/>
  <w15:docId w15:val="{3C4E1FAF-F262-3C46-B4C1-908F9E3C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C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0B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B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B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2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8" Type="http://schemas.openxmlformats.org/officeDocument/2006/relationships/image" Target="media/image5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hyperlink" Target="https://github.com/Java-Techie-jt/springboot-aws-secrets-manager" TargetMode="External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hyperlink" Target="https://github.com/Java-Techie-jt/springboot-aws-sns" TargetMode="External"/><Relationship Id="rId57" Type="http://schemas.openxmlformats.org/officeDocument/2006/relationships/image" Target="media/image52.png"/><Relationship Id="rId10" Type="http://schemas.openxmlformats.org/officeDocument/2006/relationships/image" Target="media/image7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20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Kiyandoor Kumar</dc:creator>
  <cp:keywords/>
  <dc:description/>
  <cp:lastModifiedBy>Kiyandoor Kumar</cp:lastModifiedBy>
  <cp:revision>1</cp:revision>
  <dcterms:created xsi:type="dcterms:W3CDTF">2026-05-16T15:26:00Z</dcterms:created>
  <dcterms:modified xsi:type="dcterms:W3CDTF">2026-05-17T20:29:00Z</dcterms:modified>
</cp:coreProperties>
</file>