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990E" w14:textId="1E7ECBD8" w:rsidR="00CB433C" w:rsidRDefault="00CB433C"/>
    <w:p w14:paraId="140C1581" w14:textId="06BE8B98" w:rsidR="00CB433C" w:rsidRDefault="00CB433C">
      <w:r w:rsidRPr="00CB433C">
        <w:drawing>
          <wp:inline distT="0" distB="0" distL="0" distR="0" wp14:anchorId="56FE0502" wp14:editId="49F7294B">
            <wp:extent cx="1711274" cy="971550"/>
            <wp:effectExtent l="0" t="0" r="3810" b="0"/>
            <wp:docPr id="192416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60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4544" cy="99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AC48" w14:textId="77777777" w:rsidR="00CB433C" w:rsidRDefault="00CB433C"/>
    <w:p w14:paraId="1F2D94FE" w14:textId="0B5AE419" w:rsidR="00CB433C" w:rsidRDefault="00CB433C">
      <w:r w:rsidRPr="00CB433C">
        <w:drawing>
          <wp:inline distT="0" distB="0" distL="0" distR="0" wp14:anchorId="38ED38C6" wp14:editId="296D4521">
            <wp:extent cx="4034790" cy="1825570"/>
            <wp:effectExtent l="0" t="0" r="3810" b="3810"/>
            <wp:docPr id="28628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8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765" cy="184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5094" w14:textId="139C050E" w:rsidR="00CB433C" w:rsidRDefault="00CB433C">
      <w:r w:rsidRPr="00CB433C">
        <w:drawing>
          <wp:inline distT="0" distB="0" distL="0" distR="0" wp14:anchorId="637AA414" wp14:editId="195E8BF5">
            <wp:extent cx="4034790" cy="1764358"/>
            <wp:effectExtent l="0" t="0" r="3810" b="1270"/>
            <wp:docPr id="144321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13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1097" cy="17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1933" w14:textId="776E726C" w:rsidR="00CB433C" w:rsidRDefault="00CB433C">
      <w:r w:rsidRPr="00CB433C">
        <w:drawing>
          <wp:inline distT="0" distB="0" distL="0" distR="0" wp14:anchorId="63287DDC" wp14:editId="75AFE5B0">
            <wp:extent cx="3680460" cy="1313720"/>
            <wp:effectExtent l="0" t="0" r="2540" b="0"/>
            <wp:docPr id="113673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36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122" cy="13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71CA" w14:textId="614168DA" w:rsidR="00CB433C" w:rsidRDefault="00CB433C">
      <w:r>
        <w:t>No endpoints. Just created methods which returns java interfaces</w:t>
      </w:r>
    </w:p>
    <w:p w14:paraId="7CC8494C" w14:textId="1CFBBACB" w:rsidR="00CB433C" w:rsidRDefault="00CB433C">
      <w:r w:rsidRPr="00CB433C">
        <w:lastRenderedPageBreak/>
        <w:drawing>
          <wp:inline distT="0" distB="0" distL="0" distR="0" wp14:anchorId="0039C5AE" wp14:editId="15166EB6">
            <wp:extent cx="3760470" cy="1466824"/>
            <wp:effectExtent l="0" t="0" r="0" b="0"/>
            <wp:docPr id="16306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05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9700" cy="147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553C" w14:textId="5BDA9657" w:rsidR="00CB433C" w:rsidRDefault="00255105">
      <w:r>
        <w:t xml:space="preserve">The below example is already developed application – how to test it in local. </w:t>
      </w:r>
      <w:r w:rsidR="00CB433C">
        <w:t xml:space="preserve">Even though we have not added web dependency the application still running in the tomcat port 8080. This is because of spring cloud dependency.  </w:t>
      </w:r>
    </w:p>
    <w:p w14:paraId="6E353CEF" w14:textId="011ED871" w:rsidR="00CB433C" w:rsidRDefault="00CB433C">
      <w:r>
        <w:t xml:space="preserve">This will happen only in local. </w:t>
      </w:r>
      <w:r w:rsidR="00AF4A05">
        <w:t xml:space="preserve">Provisioning server </w:t>
      </w:r>
      <w:r w:rsidR="00AF4A05">
        <w:t>will not happen</w:t>
      </w:r>
      <w:r>
        <w:t xml:space="preserve"> in amazon lambda.</w:t>
      </w:r>
    </w:p>
    <w:p w14:paraId="36AB89CC" w14:textId="02EDB96C" w:rsidR="00CB433C" w:rsidRDefault="00CB433C">
      <w:r w:rsidRPr="00CB433C">
        <w:drawing>
          <wp:inline distT="0" distB="0" distL="0" distR="0" wp14:anchorId="74EF0413" wp14:editId="7EAC8BDA">
            <wp:extent cx="4674870" cy="1851968"/>
            <wp:effectExtent l="0" t="0" r="0" b="2540"/>
            <wp:docPr id="82520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01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712" cy="185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2267" w14:textId="72749357" w:rsidR="00AF4A05" w:rsidRDefault="00AF4A05">
      <w:r>
        <w:t>Here method name act as endpoint. Refer the console output.</w:t>
      </w:r>
    </w:p>
    <w:p w14:paraId="05954740" w14:textId="20D6A216" w:rsidR="00CB433C" w:rsidRDefault="00AF4A05">
      <w:r w:rsidRPr="00AF4A05">
        <w:drawing>
          <wp:inline distT="0" distB="0" distL="0" distR="0" wp14:anchorId="6514F7E3" wp14:editId="2FA17F5E">
            <wp:extent cx="4297680" cy="1320067"/>
            <wp:effectExtent l="0" t="0" r="0" b="1270"/>
            <wp:docPr id="111569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91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398" cy="13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C609" w14:textId="27A6F45D" w:rsidR="00AF4A05" w:rsidRDefault="00AF4A05">
      <w:r w:rsidRPr="00AF4A05">
        <w:drawing>
          <wp:inline distT="0" distB="0" distL="0" distR="0" wp14:anchorId="426EDE6B" wp14:editId="3EE7C321">
            <wp:extent cx="4572000" cy="1515696"/>
            <wp:effectExtent l="0" t="0" r="0" b="0"/>
            <wp:docPr id="15354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3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509" cy="151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78A6" w14:textId="77777777" w:rsidR="0073789B" w:rsidRDefault="00AF4A05" w:rsidP="0073789B">
      <w:r>
        <w:lastRenderedPageBreak/>
        <w:t xml:space="preserve">Project </w:t>
      </w:r>
      <w:proofErr w:type="gramStart"/>
      <w:r>
        <w:t>dependencies</w:t>
      </w:r>
      <w:r w:rsidR="0073789B">
        <w:t xml:space="preserve"> :</w:t>
      </w:r>
      <w:proofErr w:type="gramEnd"/>
      <w:r w:rsidR="0073789B">
        <w:t xml:space="preserve"> </w:t>
      </w:r>
      <w:hyperlink r:id="rId12" w:history="1">
        <w:r w:rsidR="0073789B" w:rsidRPr="00826B07">
          <w:rPr>
            <w:rStyle w:val="Hyperlink"/>
          </w:rPr>
          <w:t>https://github.com/Java-Techie-jt/springboot-aws-lambda</w:t>
        </w:r>
      </w:hyperlink>
    </w:p>
    <w:p w14:paraId="78FF0D04" w14:textId="1CD8B191" w:rsidR="0073789B" w:rsidRDefault="0073789B" w:rsidP="0073789B">
      <w:r>
        <w:t>This is fresh project from scratch</w:t>
      </w:r>
    </w:p>
    <w:p w14:paraId="7D26A5A0" w14:textId="7AB25D01" w:rsidR="00AF4A05" w:rsidRDefault="00AF4A05"/>
    <w:p w14:paraId="07B0FBCD" w14:textId="1CA79946" w:rsidR="00AF4A05" w:rsidRDefault="00AF4A05">
      <w:r w:rsidRPr="00AF4A05">
        <w:drawing>
          <wp:inline distT="0" distB="0" distL="0" distR="0" wp14:anchorId="64AFCEF8" wp14:editId="39A4EF3A">
            <wp:extent cx="5246370" cy="6596077"/>
            <wp:effectExtent l="0" t="0" r="0" b="0"/>
            <wp:docPr id="4107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99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985" cy="660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1C1E" w14:textId="4D061FCB" w:rsidR="00AF4A05" w:rsidRDefault="00AF4A05">
      <w:r w:rsidRPr="00AF4A05">
        <w:lastRenderedPageBreak/>
        <w:drawing>
          <wp:inline distT="0" distB="0" distL="0" distR="0" wp14:anchorId="7EFE91F3" wp14:editId="3A5A9F5E">
            <wp:extent cx="4650828" cy="3474706"/>
            <wp:effectExtent l="0" t="0" r="0" b="5715"/>
            <wp:docPr id="119924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46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3692" cy="349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5E02" w14:textId="5E7877FB" w:rsidR="00AF4A05" w:rsidRDefault="00AF4A05">
      <w:r w:rsidRPr="00AF4A05">
        <w:drawing>
          <wp:inline distT="0" distB="0" distL="0" distR="0" wp14:anchorId="4E9FC5A7" wp14:editId="454C8B58">
            <wp:extent cx="4855779" cy="3873728"/>
            <wp:effectExtent l="0" t="0" r="0" b="0"/>
            <wp:docPr id="11988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2275" cy="38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C9BB" w14:textId="77777777" w:rsidR="0073789B" w:rsidRDefault="0073789B"/>
    <w:p w14:paraId="29564EB0" w14:textId="77777777" w:rsidR="0073789B" w:rsidRDefault="0073789B"/>
    <w:p w14:paraId="60049BC0" w14:textId="3BF10B96" w:rsidR="00AF4A05" w:rsidRDefault="00BB20BF">
      <w:r>
        <w:lastRenderedPageBreak/>
        <w:t>Dummy order repository</w:t>
      </w:r>
    </w:p>
    <w:p w14:paraId="606933D9" w14:textId="2AA2417E" w:rsidR="00BB20BF" w:rsidRDefault="00BB20BF">
      <w:r w:rsidRPr="00BB20BF">
        <w:drawing>
          <wp:inline distT="0" distB="0" distL="0" distR="0" wp14:anchorId="2DB74954" wp14:editId="29AB6355">
            <wp:extent cx="5943600" cy="3147695"/>
            <wp:effectExtent l="0" t="0" r="0" b="1905"/>
            <wp:docPr id="49434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40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E67E" w14:textId="58E24007" w:rsidR="00BB20BF" w:rsidRDefault="00BB20BF">
      <w:r>
        <w:t>Spring beans with supplier and function interfaces implementation</w:t>
      </w:r>
    </w:p>
    <w:p w14:paraId="481C26BA" w14:textId="5B4A1ADC" w:rsidR="00BB20BF" w:rsidRDefault="00BB20BF">
      <w:r w:rsidRPr="00BB20BF">
        <w:drawing>
          <wp:inline distT="0" distB="0" distL="0" distR="0" wp14:anchorId="44F546C2" wp14:editId="33B358CA">
            <wp:extent cx="5943600" cy="3618865"/>
            <wp:effectExtent l="0" t="0" r="0" b="635"/>
            <wp:docPr id="160165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8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9B07" w14:textId="77777777" w:rsidR="00BB20BF" w:rsidRDefault="00BB20BF"/>
    <w:p w14:paraId="011A1D70" w14:textId="097CB653" w:rsidR="00BB20BF" w:rsidRDefault="00BB20BF">
      <w:r w:rsidRPr="00BB20BF">
        <w:lastRenderedPageBreak/>
        <w:drawing>
          <wp:inline distT="0" distB="0" distL="0" distR="0" wp14:anchorId="106B5423" wp14:editId="2DAA4D29">
            <wp:extent cx="5943600" cy="3187700"/>
            <wp:effectExtent l="0" t="0" r="0" b="0"/>
            <wp:docPr id="187921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18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05A4" w14:textId="43B64858" w:rsidR="00BB20BF" w:rsidRDefault="00BB20BF">
      <w:r w:rsidRPr="00BB20BF">
        <w:drawing>
          <wp:inline distT="0" distB="0" distL="0" distR="0" wp14:anchorId="4302346E" wp14:editId="52A53B5E">
            <wp:extent cx="5943600" cy="1826895"/>
            <wp:effectExtent l="0" t="0" r="0" b="1905"/>
            <wp:docPr id="76388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83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C8B2" w14:textId="613F4844" w:rsidR="00BB20BF" w:rsidRDefault="00BB20BF">
      <w:r w:rsidRPr="00BB20BF">
        <w:drawing>
          <wp:inline distT="0" distB="0" distL="0" distR="0" wp14:anchorId="53C44C77" wp14:editId="7ECD4150">
            <wp:extent cx="5943600" cy="1978025"/>
            <wp:effectExtent l="0" t="0" r="0" b="3175"/>
            <wp:docPr id="63972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23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50ED" w14:textId="77777777" w:rsidR="00BB20BF" w:rsidRDefault="00BB20BF"/>
    <w:p w14:paraId="782DE187" w14:textId="17EB2D6B" w:rsidR="00BB20BF" w:rsidRDefault="00BB20BF">
      <w:r w:rsidRPr="00BB20BF">
        <w:lastRenderedPageBreak/>
        <w:drawing>
          <wp:inline distT="0" distB="0" distL="0" distR="0" wp14:anchorId="343A23CF" wp14:editId="0F658558">
            <wp:extent cx="5943600" cy="1655445"/>
            <wp:effectExtent l="0" t="0" r="0" b="0"/>
            <wp:docPr id="98440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65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8273" w14:textId="3F408C1C" w:rsidR="00BB20BF" w:rsidRDefault="00BB20BF">
      <w:r w:rsidRPr="00BB20BF">
        <w:drawing>
          <wp:inline distT="0" distB="0" distL="0" distR="0" wp14:anchorId="2A4BF640" wp14:editId="74F39C01">
            <wp:extent cx="5943600" cy="2291715"/>
            <wp:effectExtent l="0" t="0" r="0" b="0"/>
            <wp:docPr id="957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925D" w14:textId="274B19D0" w:rsidR="00BB20BF" w:rsidRDefault="00BB20BF">
      <w:r>
        <w:t>Edit basic settings of this lambda</w:t>
      </w:r>
    </w:p>
    <w:p w14:paraId="449E6AA9" w14:textId="78854DA0" w:rsidR="00BB20BF" w:rsidRDefault="00BB20BF">
      <w:r w:rsidRPr="00BB20BF">
        <w:drawing>
          <wp:inline distT="0" distB="0" distL="0" distR="0" wp14:anchorId="2CFFF547" wp14:editId="151D8CB6">
            <wp:extent cx="5943600" cy="2122805"/>
            <wp:effectExtent l="0" t="0" r="0" b="0"/>
            <wp:docPr id="208446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98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824B" w14:textId="77777777" w:rsidR="00BB20BF" w:rsidRDefault="00BB20BF"/>
    <w:p w14:paraId="70E57A1D" w14:textId="7BE8C5AC" w:rsidR="00BB20BF" w:rsidRDefault="00BB20BF">
      <w:r>
        <w:t>Give this handler name and save.</w:t>
      </w:r>
    </w:p>
    <w:p w14:paraId="3F12CF0B" w14:textId="7C8EFB69" w:rsidR="00BB20BF" w:rsidRDefault="00BB20BF">
      <w:r w:rsidRPr="00BB20BF">
        <w:lastRenderedPageBreak/>
        <w:drawing>
          <wp:inline distT="0" distB="0" distL="0" distR="0" wp14:anchorId="144FD6AB" wp14:editId="640CE797">
            <wp:extent cx="5943600" cy="1205230"/>
            <wp:effectExtent l="0" t="0" r="0" b="1270"/>
            <wp:docPr id="197112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24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4416" w14:textId="795B8335" w:rsidR="00BB20BF" w:rsidRDefault="00BB20BF">
      <w:r>
        <w:t>Set environment variable</w:t>
      </w:r>
    </w:p>
    <w:p w14:paraId="234D1F76" w14:textId="386633CA" w:rsidR="00BB20BF" w:rsidRDefault="00BB20BF">
      <w:r w:rsidRPr="00BB20BF">
        <w:drawing>
          <wp:inline distT="0" distB="0" distL="0" distR="0" wp14:anchorId="43DD9EF4" wp14:editId="7C9F59D9">
            <wp:extent cx="5943600" cy="1299210"/>
            <wp:effectExtent l="0" t="0" r="0" b="0"/>
            <wp:docPr id="118957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79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C17D" w14:textId="0D1796C7" w:rsidR="00BB20BF" w:rsidRDefault="00BB20BF">
      <w:r>
        <w:t xml:space="preserve">We </w:t>
      </w:r>
      <w:proofErr w:type="gramStart"/>
      <w:r>
        <w:t>have to</w:t>
      </w:r>
      <w:proofErr w:type="gramEnd"/>
      <w:r>
        <w:t xml:space="preserve"> provide method name what </w:t>
      </w:r>
      <w:proofErr w:type="gramStart"/>
      <w:r>
        <w:t>has to</w:t>
      </w:r>
      <w:proofErr w:type="gramEnd"/>
      <w:r>
        <w:t xml:space="preserve"> be executed and save.</w:t>
      </w:r>
    </w:p>
    <w:p w14:paraId="3629C148" w14:textId="0AF6F48E" w:rsidR="00BB20BF" w:rsidRDefault="00BB20BF">
      <w:r w:rsidRPr="00BB20BF">
        <w:drawing>
          <wp:inline distT="0" distB="0" distL="0" distR="0" wp14:anchorId="3F10A7D4" wp14:editId="382BA1E0">
            <wp:extent cx="5943600" cy="3202305"/>
            <wp:effectExtent l="0" t="0" r="0" b="0"/>
            <wp:docPr id="132081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27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89B7" w14:textId="77777777" w:rsidR="00BB20BF" w:rsidRDefault="00BB20BF"/>
    <w:p w14:paraId="139BC2DE" w14:textId="2DBC1031" w:rsidR="00BB20BF" w:rsidRDefault="00BB20BF">
      <w:r>
        <w:t>Upload Jar file.</w:t>
      </w:r>
    </w:p>
    <w:p w14:paraId="0CE58F6E" w14:textId="4A311974" w:rsidR="00255105" w:rsidRDefault="00255105">
      <w:r w:rsidRPr="00255105">
        <w:lastRenderedPageBreak/>
        <w:drawing>
          <wp:inline distT="0" distB="0" distL="0" distR="0" wp14:anchorId="58AA5300" wp14:editId="6EE44FD9">
            <wp:extent cx="5943600" cy="1953260"/>
            <wp:effectExtent l="0" t="0" r="0" b="2540"/>
            <wp:docPr id="5452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950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83EB" w14:textId="72DFF038" w:rsidR="00255105" w:rsidRDefault="00255105">
      <w:r>
        <w:t>Because we used some plugins it reduces the size of the jar. Just upload the jar</w:t>
      </w:r>
    </w:p>
    <w:p w14:paraId="54519F9B" w14:textId="091DA44E" w:rsidR="00255105" w:rsidRDefault="00255105">
      <w:r w:rsidRPr="00255105">
        <w:drawing>
          <wp:inline distT="0" distB="0" distL="0" distR="0" wp14:anchorId="5134F869" wp14:editId="623AA1B5">
            <wp:extent cx="5943600" cy="1897380"/>
            <wp:effectExtent l="0" t="0" r="0" b="0"/>
            <wp:docPr id="880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7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D925" w14:textId="77777777" w:rsidR="00255105" w:rsidRDefault="00255105"/>
    <w:p w14:paraId="7A863ED7" w14:textId="6D3235BC" w:rsidR="00255105" w:rsidRDefault="00255105">
      <w:r>
        <w:t>It will start the run without server</w:t>
      </w:r>
    </w:p>
    <w:p w14:paraId="7C70A27C" w14:textId="572BED0B" w:rsidR="00255105" w:rsidRDefault="00255105">
      <w:r w:rsidRPr="00255105">
        <w:drawing>
          <wp:inline distT="0" distB="0" distL="0" distR="0" wp14:anchorId="4B3199A9" wp14:editId="3A5F5AF7">
            <wp:extent cx="5943600" cy="2148840"/>
            <wp:effectExtent l="0" t="0" r="0" b="0"/>
            <wp:docPr id="185862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210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EF9" w14:textId="77777777" w:rsidR="00255105" w:rsidRDefault="00255105"/>
    <w:p w14:paraId="73C126EC" w14:textId="74AD7FFF" w:rsidR="00255105" w:rsidRDefault="00255105">
      <w:r>
        <w:t>Just test it like this</w:t>
      </w:r>
    </w:p>
    <w:p w14:paraId="08B676A7" w14:textId="0CDF0C5E" w:rsidR="00255105" w:rsidRDefault="00255105">
      <w:r w:rsidRPr="00255105">
        <w:lastRenderedPageBreak/>
        <w:drawing>
          <wp:inline distT="0" distB="0" distL="0" distR="0" wp14:anchorId="63EA3B0D" wp14:editId="5C2E5D40">
            <wp:extent cx="4635062" cy="2105091"/>
            <wp:effectExtent l="0" t="0" r="635" b="3175"/>
            <wp:docPr id="106695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563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5916" cy="21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38B" w14:textId="246EFC94" w:rsidR="00255105" w:rsidRDefault="00255105">
      <w:r>
        <w:t xml:space="preserve">It will return results like this </w:t>
      </w:r>
    </w:p>
    <w:p w14:paraId="38D27616" w14:textId="2B6F9E44" w:rsidR="00255105" w:rsidRDefault="00255105">
      <w:r w:rsidRPr="00255105">
        <w:drawing>
          <wp:inline distT="0" distB="0" distL="0" distR="0" wp14:anchorId="74175A23" wp14:editId="4B0B64DD">
            <wp:extent cx="5943600" cy="2001520"/>
            <wp:effectExtent l="0" t="0" r="0" b="5080"/>
            <wp:docPr id="83341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126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AB52" w14:textId="6D5B3F07" w:rsidR="00255105" w:rsidRDefault="00255105">
      <w:r>
        <w:t xml:space="preserve">Now execute </w:t>
      </w:r>
      <w:proofErr w:type="gramStart"/>
      <w:r>
        <w:t>other</w:t>
      </w:r>
      <w:proofErr w:type="gramEnd"/>
      <w:r>
        <w:t xml:space="preserve"> interface by changing environment variable</w:t>
      </w:r>
    </w:p>
    <w:p w14:paraId="4DDFDF29" w14:textId="5076AC98" w:rsidR="00255105" w:rsidRDefault="00255105">
      <w:r w:rsidRPr="00255105">
        <w:drawing>
          <wp:inline distT="0" distB="0" distL="0" distR="0" wp14:anchorId="73C828D2" wp14:editId="453603F9">
            <wp:extent cx="4377690" cy="2218778"/>
            <wp:effectExtent l="0" t="0" r="3810" b="3810"/>
            <wp:docPr id="79398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847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4081" cy="222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3175" w14:textId="70624CB2" w:rsidR="00255105" w:rsidRDefault="00255105">
      <w:r>
        <w:t>Test it</w:t>
      </w:r>
    </w:p>
    <w:p w14:paraId="64E77E5D" w14:textId="77777777" w:rsidR="00255105" w:rsidRDefault="00255105"/>
    <w:p w14:paraId="140D2150" w14:textId="7E250D6E" w:rsidR="00255105" w:rsidRDefault="00255105">
      <w:r w:rsidRPr="00255105">
        <w:lastRenderedPageBreak/>
        <w:drawing>
          <wp:inline distT="0" distB="0" distL="0" distR="0" wp14:anchorId="6E8142CC" wp14:editId="4B782753">
            <wp:extent cx="5943600" cy="2288540"/>
            <wp:effectExtent l="0" t="0" r="0" b="0"/>
            <wp:docPr id="14740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35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C920" w14:textId="1325AA3B" w:rsidR="00255105" w:rsidRDefault="00255105">
      <w:r w:rsidRPr="00255105">
        <w:drawing>
          <wp:inline distT="0" distB="0" distL="0" distR="0" wp14:anchorId="27005454" wp14:editId="20082474">
            <wp:extent cx="5943600" cy="2270760"/>
            <wp:effectExtent l="0" t="0" r="0" b="2540"/>
            <wp:docPr id="143554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16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42E7" w14:textId="77777777" w:rsidR="00255105" w:rsidRDefault="00255105"/>
    <w:p w14:paraId="56D849F4" w14:textId="77777777" w:rsidR="00255105" w:rsidRDefault="00255105"/>
    <w:p w14:paraId="777BBEDC" w14:textId="77777777" w:rsidR="00255105" w:rsidRDefault="00255105"/>
    <w:p w14:paraId="412E98B5" w14:textId="77777777" w:rsidR="00255105" w:rsidRDefault="00255105"/>
    <w:p w14:paraId="626D0710" w14:textId="77777777" w:rsidR="00255105" w:rsidRDefault="00255105"/>
    <w:p w14:paraId="32D0DB70" w14:textId="77777777" w:rsidR="00255105" w:rsidRDefault="00255105"/>
    <w:p w14:paraId="358FDD48" w14:textId="77777777" w:rsidR="00255105" w:rsidRDefault="00255105"/>
    <w:p w14:paraId="1D3D502A" w14:textId="77777777" w:rsidR="00BB20BF" w:rsidRDefault="00BB20BF"/>
    <w:p w14:paraId="726FC0E2" w14:textId="77777777" w:rsidR="00BB20BF" w:rsidRDefault="00BB20BF"/>
    <w:p w14:paraId="4050EF47" w14:textId="77777777" w:rsidR="00BB20BF" w:rsidRDefault="00BB20BF"/>
    <w:p w14:paraId="57F5F057" w14:textId="77777777" w:rsidR="00BB20BF" w:rsidRDefault="00BB20BF"/>
    <w:p w14:paraId="55E75764" w14:textId="77777777" w:rsidR="00AF4A05" w:rsidRDefault="00AF4A05"/>
    <w:p w14:paraId="3CE38F84" w14:textId="77777777" w:rsidR="00AF4A05" w:rsidRDefault="00AF4A05"/>
    <w:sectPr w:rsidR="00AF4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81"/>
    <w:rsid w:val="00255105"/>
    <w:rsid w:val="00643D1D"/>
    <w:rsid w:val="0073789B"/>
    <w:rsid w:val="007D482A"/>
    <w:rsid w:val="00AF4A05"/>
    <w:rsid w:val="00BB20BF"/>
    <w:rsid w:val="00CB433C"/>
    <w:rsid w:val="00CE1681"/>
    <w:rsid w:val="00E23209"/>
    <w:rsid w:val="00F9318B"/>
    <w:rsid w:val="00FC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DA063"/>
  <w15:chartTrackingRefBased/>
  <w15:docId w15:val="{A8323132-3F62-2448-82A8-59BF41339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6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A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hyperlink" Target="https://github.com/Java-Techie-jt/springboot-aws-lambda" TargetMode="External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Kiyandoor Kumar</dc:creator>
  <cp:keywords/>
  <dc:description/>
  <cp:lastModifiedBy>Kiyandoor Kumar</cp:lastModifiedBy>
  <cp:revision>2</cp:revision>
  <dcterms:created xsi:type="dcterms:W3CDTF">2026-05-17T20:29:00Z</dcterms:created>
  <dcterms:modified xsi:type="dcterms:W3CDTF">2026-05-22T17:16:00Z</dcterms:modified>
</cp:coreProperties>
</file>