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4C9872" w14:textId="38D9DFCD" w:rsidR="00F77145" w:rsidRDefault="00F77145">
      <w:r w:rsidRPr="00F77145">
        <w:drawing>
          <wp:inline distT="0" distB="0" distL="0" distR="0" wp14:anchorId="196B94CA" wp14:editId="39301BB9">
            <wp:extent cx="5943600" cy="2698750"/>
            <wp:effectExtent l="0" t="0" r="0" b="6350"/>
            <wp:docPr id="1337223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231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03F64" w14:textId="77777777" w:rsidR="00F77145" w:rsidRDefault="00F77145"/>
    <w:p w14:paraId="68544ECB" w14:textId="77777777" w:rsidR="00F77145" w:rsidRDefault="00F77145"/>
    <w:p w14:paraId="43C8EE29" w14:textId="59E08F67" w:rsidR="00F77145" w:rsidRDefault="00F77145">
      <w:r w:rsidRPr="00F77145">
        <w:drawing>
          <wp:inline distT="0" distB="0" distL="0" distR="0" wp14:anchorId="16EA525D" wp14:editId="36667B80">
            <wp:extent cx="5105400" cy="1968500"/>
            <wp:effectExtent l="0" t="0" r="0" b="0"/>
            <wp:docPr id="59925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509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A64B4" w14:textId="77777777" w:rsidR="00F77145" w:rsidRDefault="00F77145"/>
    <w:p w14:paraId="3D294F82" w14:textId="0274D1F0" w:rsidR="00F77145" w:rsidRDefault="00F77145">
      <w:r w:rsidRPr="00F77145">
        <w:lastRenderedPageBreak/>
        <w:drawing>
          <wp:inline distT="0" distB="0" distL="0" distR="0" wp14:anchorId="56A687ED" wp14:editId="3D248149">
            <wp:extent cx="5943600" cy="3192780"/>
            <wp:effectExtent l="0" t="0" r="0" b="0"/>
            <wp:docPr id="89877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795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156A6" w14:textId="77777777" w:rsidR="00F77145" w:rsidRDefault="00F77145"/>
    <w:p w14:paraId="221C4672" w14:textId="77777777" w:rsidR="00F77145" w:rsidRDefault="00F77145"/>
    <w:sectPr w:rsidR="00F771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7257F70"/>
    <w:multiLevelType w:val="multilevel"/>
    <w:tmpl w:val="96BC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E869B2"/>
    <w:multiLevelType w:val="multilevel"/>
    <w:tmpl w:val="6532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9737520">
    <w:abstractNumId w:val="0"/>
  </w:num>
  <w:num w:numId="2" w16cid:durableId="121288589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145"/>
    <w:rsid w:val="00196CAB"/>
    <w:rsid w:val="00643D1D"/>
    <w:rsid w:val="007D482A"/>
    <w:rsid w:val="00F77145"/>
    <w:rsid w:val="00F93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6E15E1"/>
  <w15:chartTrackingRefBased/>
  <w15:docId w15:val="{AEA78BDD-41D9-8F4B-9311-DE8B4C871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1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1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1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1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1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1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1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1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Kiyandoor Kumar</dc:creator>
  <cp:keywords/>
  <dc:description/>
  <cp:lastModifiedBy>Kiyandoor Kumar</cp:lastModifiedBy>
  <cp:revision>1</cp:revision>
  <dcterms:created xsi:type="dcterms:W3CDTF">2026-06-20T15:00:00Z</dcterms:created>
  <dcterms:modified xsi:type="dcterms:W3CDTF">2026-06-25T23:47:00Z</dcterms:modified>
</cp:coreProperties>
</file>