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8F" w:rsidRPr="00C20416" w:rsidRDefault="00870A8F">
      <w:pPr>
        <w:spacing w:after="200"/>
        <w:jc w:val="center"/>
        <w:rPr>
          <w:rFonts w:ascii="Bahnschrift" w:eastAsia="Times New Roman" w:hAnsi="Bahnschrift" w:cs="Times New Roman"/>
          <w:b/>
          <w:color w:val="00000A"/>
          <w:sz w:val="24"/>
          <w:szCs w:val="24"/>
          <w:u w:val="single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b/>
          <w:sz w:val="28"/>
          <w:szCs w:val="28"/>
          <w:u w:val="single"/>
        </w:rPr>
      </w:pPr>
      <w:r w:rsidRPr="00C20416">
        <w:rPr>
          <w:rFonts w:ascii="Bahnschrift" w:eastAsia="Times New Roman" w:hAnsi="Bahnschrift" w:cs="Times New Roman"/>
          <w:b/>
          <w:sz w:val="28"/>
          <w:szCs w:val="28"/>
          <w:u w:val="single"/>
        </w:rPr>
        <w:t>NAME: KUMUD MOHAN ZIMAL    BRANCH: COMPS-3    BATCH: C   ROLLNO: 68</w:t>
      </w:r>
    </w:p>
    <w:p w:rsidR="00870A8F" w:rsidRPr="00C20416" w:rsidRDefault="00870A8F">
      <w:pPr>
        <w:ind w:left="1440" w:firstLine="720"/>
        <w:rPr>
          <w:rFonts w:ascii="Bahnschrift" w:eastAsia="Times New Roman" w:hAnsi="Bahnschrift" w:cs="Times New Roman"/>
          <w:b/>
          <w:sz w:val="28"/>
          <w:szCs w:val="28"/>
        </w:rPr>
      </w:pPr>
    </w:p>
    <w:p w:rsidR="00870A8F" w:rsidRPr="00C20416" w:rsidRDefault="00C20416">
      <w:pPr>
        <w:ind w:left="1440" w:firstLine="720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Experiment No. 8: Binary Search Tree Operations</w:t>
      </w:r>
    </w:p>
    <w:p w:rsidR="00870A8F" w:rsidRPr="00C20416" w:rsidRDefault="00870A8F">
      <w:pPr>
        <w:spacing w:line="360" w:lineRule="auto"/>
        <w:jc w:val="center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870A8F" w:rsidRPr="00C20416" w:rsidRDefault="00C20416">
      <w:pPr>
        <w:widowControl w:val="0"/>
        <w:spacing w:line="360" w:lineRule="auto"/>
        <w:rPr>
          <w:rFonts w:ascii="Bahnschrift" w:eastAsia="Times New Roman" w:hAnsi="Bahnschrift" w:cs="Times New Roman"/>
          <w:sz w:val="28"/>
          <w:szCs w:val="28"/>
          <w:highlight w:val="white"/>
        </w:rPr>
      </w:pPr>
      <w:proofErr w:type="gramStart"/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Aim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Implementation of Binary Search Tree </w:t>
      </w:r>
      <w:r w:rsidRPr="00C20416">
        <w:rPr>
          <w:rFonts w:ascii="Bahnschrift" w:eastAsia="Times New Roman" w:hAnsi="Bahnschrift" w:cs="Times New Roman"/>
          <w:sz w:val="28"/>
          <w:szCs w:val="28"/>
          <w:highlight w:val="white"/>
        </w:rPr>
        <w:t>ADT using Linked List.</w:t>
      </w:r>
    </w:p>
    <w:p w:rsidR="00870A8F" w:rsidRPr="00C20416" w:rsidRDefault="00C20416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Objective:</w:t>
      </w:r>
    </w:p>
    <w:p w:rsidR="00870A8F" w:rsidRPr="00C20416" w:rsidRDefault="00C20416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1) Understand how to implement a BST using a predefined BST ADT. </w:t>
      </w:r>
    </w:p>
    <w:p w:rsidR="00870A8F" w:rsidRPr="00C20416" w:rsidRDefault="00C20416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2) Understand the method of counting the number of nodes of a binary tree.</w:t>
      </w:r>
    </w:p>
    <w:p w:rsidR="00870A8F" w:rsidRPr="00C20416" w:rsidRDefault="00C20416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Theory:</w:t>
      </w:r>
    </w:p>
    <w:p w:rsidR="00870A8F" w:rsidRPr="00C20416" w:rsidRDefault="00C20416">
      <w:pPr>
        <w:spacing w:line="360" w:lineRule="auto"/>
        <w:ind w:firstLine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A binary tree is a finite set of elements that is either empty or partitioned into disjoint subsets. In oth</w:t>
      </w: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er words node in a binary tree has at most two children and each child node is referred as left or right child.</w:t>
      </w:r>
    </w:p>
    <w:p w:rsidR="00870A8F" w:rsidRPr="00C20416" w:rsidRDefault="00C20416">
      <w:pPr>
        <w:spacing w:line="360" w:lineRule="auto"/>
        <w:ind w:firstLine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Traversals in tree can be in one of the three 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ways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preorder,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postorder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,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.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  <w:u w:val="single"/>
        </w:rPr>
        <w:t>Preorder Traversal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Here the following strategy is followed in sequence</w:t>
      </w:r>
    </w:p>
    <w:p w:rsidR="00870A8F" w:rsidRPr="00C20416" w:rsidRDefault="00C20416">
      <w:pPr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Visit the root node R</w:t>
      </w:r>
    </w:p>
    <w:p w:rsidR="00870A8F" w:rsidRPr="00C20416" w:rsidRDefault="00C20416">
      <w:pPr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Traverse the left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subtree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of R</w:t>
      </w:r>
    </w:p>
    <w:p w:rsidR="00870A8F" w:rsidRPr="00C20416" w:rsidRDefault="00C20416">
      <w:pPr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Traverse the right sub tree of R</w:t>
      </w:r>
    </w:p>
    <w:p w:rsidR="00870A8F" w:rsidRPr="00C20416" w:rsidRDefault="00C20416">
      <w:pPr>
        <w:spacing w:line="360" w:lineRule="auto"/>
        <w:ind w:left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                       </w:t>
      </w:r>
      <w:r w:rsidRPr="00C20416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drawing>
          <wp:inline distT="0" distB="0" distL="0" distR="0">
            <wp:extent cx="2466975" cy="11858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8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0A8F" w:rsidRPr="00C20416" w:rsidRDefault="00C20416">
      <w:pPr>
        <w:spacing w:line="360" w:lineRule="auto"/>
        <w:ind w:left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lastRenderedPageBreak/>
        <w:t xml:space="preserve">                           </w:t>
      </w:r>
    </w:p>
    <w:tbl>
      <w:tblPr>
        <w:tblStyle w:val="a3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870A8F" w:rsidRPr="00C20416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Output</w:t>
            </w:r>
          </w:p>
        </w:tc>
      </w:tr>
      <w:tr w:rsidR="00870A8F" w:rsidRPr="00C20416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</w:t>
            </w:r>
          </w:p>
        </w:tc>
      </w:tr>
      <w:tr w:rsidR="00870A8F" w:rsidRPr="00C20416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ABD</w:t>
            </w:r>
          </w:p>
        </w:tc>
      </w:tr>
      <w:tr w:rsidR="00870A8F" w:rsidRPr="00C20416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ABDG</w:t>
            </w:r>
          </w:p>
        </w:tc>
      </w:tr>
      <w:tr w:rsidR="00870A8F" w:rsidRPr="00C20416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As left </w:t>
            </w: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subtree</w:t>
            </w:r>
            <w:proofErr w:type="spellEnd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is over. Visit root , which is already visited so go for right </w:t>
            </w: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subtree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ABDGC</w:t>
            </w:r>
          </w:p>
        </w:tc>
      </w:tr>
      <w:tr w:rsidR="00870A8F" w:rsidRPr="00C20416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Traverse the left </w:t>
            </w: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subtree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ABDGCEH</w:t>
            </w:r>
          </w:p>
        </w:tc>
      </w:tr>
      <w:tr w:rsidR="00870A8F" w:rsidRPr="00C20416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ABDGCEHIF</w:t>
            </w:r>
          </w:p>
        </w:tc>
      </w:tr>
    </w:tbl>
    <w:p w:rsidR="00870A8F" w:rsidRPr="00C20416" w:rsidRDefault="00870A8F">
      <w:pPr>
        <w:spacing w:line="360" w:lineRule="auto"/>
        <w:ind w:left="360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  <w:u w:val="single"/>
        </w:rPr>
        <w:t>Inorder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  <w:u w:val="single"/>
        </w:rPr>
        <w:t xml:space="preserve"> Traversal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Here the following strategy is followed in sequence</w:t>
      </w:r>
    </w:p>
    <w:p w:rsidR="00870A8F" w:rsidRPr="00C20416" w:rsidRDefault="00C20416">
      <w:pPr>
        <w:numPr>
          <w:ilvl w:val="0"/>
          <w:numId w:val="4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Traverse the left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subtree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of R </w:t>
      </w:r>
    </w:p>
    <w:p w:rsidR="00870A8F" w:rsidRPr="00C20416" w:rsidRDefault="00C20416">
      <w:pPr>
        <w:numPr>
          <w:ilvl w:val="0"/>
          <w:numId w:val="4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Visit the root node R</w:t>
      </w:r>
    </w:p>
    <w:p w:rsidR="00870A8F" w:rsidRPr="00C20416" w:rsidRDefault="00C20416">
      <w:pPr>
        <w:numPr>
          <w:ilvl w:val="0"/>
          <w:numId w:val="4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Traverse the right sub tree of R       </w:t>
      </w:r>
    </w:p>
    <w:tbl>
      <w:tblPr>
        <w:tblStyle w:val="a4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Output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As D doesn’t have left child visit D and go for right </w:t>
            </w: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subtree</w:t>
            </w:r>
            <w:proofErr w:type="spellEnd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DGB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Backtract</w:t>
            </w:r>
            <w:proofErr w:type="spellEnd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DGBA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DGBAH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lastRenderedPageBreak/>
              <w:t>Now traverse through</w:t>
            </w: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DGBAHEI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Backtrack to C and visit it and then right </w:t>
            </w:r>
            <w:proofErr w:type="spell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subtree</w:t>
            </w:r>
            <w:proofErr w:type="spellEnd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DGBAHEICF</w:t>
            </w:r>
          </w:p>
        </w:tc>
      </w:tr>
    </w:tbl>
    <w:p w:rsidR="00870A8F" w:rsidRPr="00C20416" w:rsidRDefault="00C20416">
      <w:pPr>
        <w:spacing w:line="360" w:lineRule="auto"/>
        <w:ind w:left="108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          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  <w:u w:val="single"/>
        </w:rPr>
        <w:t>Postorder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  <w:u w:val="single"/>
        </w:rPr>
        <w:t xml:space="preserve"> Traversal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Here the following strategy is followed in sequence</w:t>
      </w:r>
    </w:p>
    <w:p w:rsidR="00870A8F" w:rsidRPr="00C20416" w:rsidRDefault="00C20416">
      <w:pPr>
        <w:numPr>
          <w:ilvl w:val="0"/>
          <w:numId w:val="6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Traverse the left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subtree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of R </w:t>
      </w:r>
    </w:p>
    <w:p w:rsidR="00870A8F" w:rsidRPr="00C20416" w:rsidRDefault="00C20416">
      <w:pPr>
        <w:numPr>
          <w:ilvl w:val="0"/>
          <w:numId w:val="6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Traverse the right sub tree of R</w:t>
      </w:r>
    </w:p>
    <w:p w:rsidR="00870A8F" w:rsidRPr="00C20416" w:rsidRDefault="00C20416">
      <w:pPr>
        <w:numPr>
          <w:ilvl w:val="0"/>
          <w:numId w:val="6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Visit the root node R          </w:t>
      </w:r>
    </w:p>
    <w:tbl>
      <w:tblPr>
        <w:tblStyle w:val="a5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b/>
                <w:color w:val="00000A"/>
                <w:sz w:val="28"/>
                <w:szCs w:val="28"/>
              </w:rPr>
              <w:t>Output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Now Backtrack to D and visit </w:t>
            </w:r>
            <w:proofErr w:type="gramStart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it  then</w:t>
            </w:r>
            <w:proofErr w:type="gramEnd"/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GDB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GDBHI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GDBHIEF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GDBHIEFC</w:t>
            </w:r>
          </w:p>
        </w:tc>
      </w:tr>
      <w:tr w:rsidR="00870A8F" w:rsidRPr="00C20416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0A8F" w:rsidRPr="00C20416" w:rsidRDefault="00C20416">
            <w:pPr>
              <w:spacing w:after="200"/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</w:pPr>
            <w:r w:rsidRPr="00C20416">
              <w:rPr>
                <w:rFonts w:ascii="Bahnschrift" w:eastAsia="Times New Roman" w:hAnsi="Bahnschrift" w:cs="Times New Roman"/>
                <w:color w:val="00000A"/>
                <w:sz w:val="28"/>
                <w:szCs w:val="28"/>
              </w:rPr>
              <w:t>GDBHIEFCA</w:t>
            </w:r>
          </w:p>
        </w:tc>
      </w:tr>
    </w:tbl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             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Algorithm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lastRenderedPageBreak/>
        <w:t xml:space="preserve">Algorithm: 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PREORDER(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ROOT)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Root is a pointer to root node of binary tree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Output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Visiting all the nodes in preorder fashion.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Description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Linked structure of binary tree</w:t>
      </w:r>
    </w:p>
    <w:p w:rsidR="00870A8F" w:rsidRPr="00C20416" w:rsidRDefault="00C20416">
      <w:pPr>
        <w:numPr>
          <w:ilvl w:val="0"/>
          <w:numId w:val="5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=ROOT</w:t>
      </w:r>
    </w:p>
    <w:p w:rsidR="00870A8F" w:rsidRPr="00C20416" w:rsidRDefault="00C20416">
      <w:pPr>
        <w:numPr>
          <w:ilvl w:val="0"/>
          <w:numId w:val="5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if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</w:t>
      </w: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!=NULL then</w:t>
      </w:r>
    </w:p>
    <w:p w:rsidR="00870A8F" w:rsidRPr="00C20416" w:rsidRDefault="00C20416">
      <w:pPr>
        <w:spacing w:line="360" w:lineRule="auto"/>
        <w:ind w:left="108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visit(</w:t>
      </w:r>
      <w:proofErr w:type="spellStart"/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</w:t>
      </w:r>
    </w:p>
    <w:p w:rsidR="00870A8F" w:rsidRPr="00C20416" w:rsidRDefault="00C20416">
      <w:pPr>
        <w:spacing w:line="360" w:lineRule="auto"/>
        <w:ind w:left="108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PREORDER(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LSON(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))\</w:t>
      </w:r>
    </w:p>
    <w:p w:rsidR="00870A8F" w:rsidRPr="00C20416" w:rsidRDefault="00C20416">
      <w:pPr>
        <w:spacing w:line="360" w:lineRule="auto"/>
        <w:ind w:left="108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PREORDER(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RSON(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))</w:t>
      </w:r>
    </w:p>
    <w:p w:rsidR="00870A8F" w:rsidRPr="00C20416" w:rsidRDefault="00C20416">
      <w:pPr>
        <w:spacing w:line="360" w:lineRule="auto"/>
        <w:ind w:left="108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End if </w:t>
      </w:r>
    </w:p>
    <w:p w:rsidR="00870A8F" w:rsidRPr="00C20416" w:rsidRDefault="00C20416">
      <w:pPr>
        <w:numPr>
          <w:ilvl w:val="0"/>
          <w:numId w:val="5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Stop</w:t>
      </w:r>
    </w:p>
    <w:p w:rsidR="00870A8F" w:rsidRPr="00C20416" w:rsidRDefault="00870A8F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Algorithm: 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ROOT)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Root is a pointer to root node of binary tree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Output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Visiting all the nodes in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fashion.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Description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Linked structure of binary tree</w:t>
      </w:r>
    </w:p>
    <w:p w:rsidR="00870A8F" w:rsidRPr="00C20416" w:rsidRDefault="00C20416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=ROOT</w:t>
      </w:r>
    </w:p>
    <w:p w:rsidR="00870A8F" w:rsidRPr="00C20416" w:rsidRDefault="00C20416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if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!=NULL then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INORDER (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LSON(</w:t>
      </w:r>
      <w:proofErr w:type="spellStart"/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))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visit(</w:t>
      </w:r>
      <w:proofErr w:type="spellStart"/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INORDER (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RSON(</w:t>
      </w:r>
      <w:proofErr w:type="spellStart"/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))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End if </w:t>
      </w:r>
    </w:p>
    <w:p w:rsidR="00870A8F" w:rsidRPr="00C20416" w:rsidRDefault="00C20416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Stop</w:t>
      </w:r>
    </w:p>
    <w:p w:rsidR="00870A8F" w:rsidRPr="00C20416" w:rsidRDefault="00870A8F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Algorithm: </w:t>
      </w: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POSTORDER(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ROOT)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Input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Root is a pointer to root node of binary tree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lastRenderedPageBreak/>
        <w:t>Output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Visiting all the nodes in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postorder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fashion.</w:t>
      </w:r>
    </w:p>
    <w:p w:rsidR="00870A8F" w:rsidRPr="00C20416" w:rsidRDefault="00C20416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Description :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Linked structure of binary tree</w:t>
      </w:r>
    </w:p>
    <w:p w:rsidR="00870A8F" w:rsidRPr="00C20416" w:rsidRDefault="00C20416">
      <w:pPr>
        <w:numPr>
          <w:ilvl w:val="0"/>
          <w:numId w:val="3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=ROOT</w:t>
      </w:r>
    </w:p>
    <w:p w:rsidR="00870A8F" w:rsidRPr="00C20416" w:rsidRDefault="00C20416">
      <w:pPr>
        <w:numPr>
          <w:ilvl w:val="0"/>
          <w:numId w:val="3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if 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!=NULL then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PREORDER(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LSON(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))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PREORDER(</w:t>
      </w:r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RSON(</w:t>
      </w:r>
      <w:proofErr w:type="spell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)) 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visit(</w:t>
      </w:r>
      <w:proofErr w:type="spellStart"/>
      <w:proofErr w:type="gram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)</w:t>
      </w:r>
    </w:p>
    <w:p w:rsidR="00870A8F" w:rsidRPr="00C20416" w:rsidRDefault="00C20416">
      <w:pPr>
        <w:spacing w:line="360" w:lineRule="auto"/>
        <w:ind w:left="1440" w:firstLine="36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End if </w:t>
      </w:r>
    </w:p>
    <w:p w:rsidR="00870A8F" w:rsidRPr="00C20416" w:rsidRDefault="00C20416">
      <w:pPr>
        <w:numPr>
          <w:ilvl w:val="0"/>
          <w:numId w:val="3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color w:val="00000A"/>
          <w:sz w:val="28"/>
          <w:szCs w:val="28"/>
        </w:rPr>
        <w:t>Stop</w:t>
      </w:r>
    </w:p>
    <w:p w:rsidR="00870A8F" w:rsidRPr="00C20416" w:rsidRDefault="00870A8F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870A8F" w:rsidRPr="00C20416" w:rsidRDefault="00870A8F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870A8F" w:rsidRPr="00C20416" w:rsidRDefault="00C20416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Code: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#include&lt;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stdio.h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&gt;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#include&lt;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stdlib.h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&gt;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#define MAX_SIZE 25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#define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MAX(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a, b) a&gt;b ?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a :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b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left;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right;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};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root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insert(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delete(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exit(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search(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queue[MAX_SIZE];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*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queue[MAX_SIZE];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temp = NULL, *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NULL, *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key_node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queue[MAX_SIZE];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main()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n,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char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user_active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'Y';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while(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user_active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'Y' ||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user_active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'y')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"\n1. Insert\n2. Delete\n3. Search\n4. Exit 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"\n\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nEnter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Your Choice: 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"%d", &amp;n);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switch(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case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1: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"Enter da</w:t>
      </w:r>
      <w:r w:rsidRPr="00C20416">
        <w:rPr>
          <w:rFonts w:ascii="Bahnschrift" w:eastAsia="Times New Roman" w:hAnsi="Bahnschrift" w:cs="Times New Roman"/>
          <w:sz w:val="28"/>
          <w:szCs w:val="28"/>
        </w:rPr>
        <w:t>ta for new node: 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"%d", &amp;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insert(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break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case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2: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"Enter node data: 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"%d", &amp;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delete(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break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case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3: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"Enter node data: 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"%d", &amp;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search(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node_data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break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case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4: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exit(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break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default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: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"Invalid choice");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0;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create(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data)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*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*)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malloc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sizeof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));   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nMemory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can't be allocated for new node\n");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-&gt;left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-&gt;right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data;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insert(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data)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front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rear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root ==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*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create(data);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root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 * Node with data %d was inserted", 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front+1] = root;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rear = 0;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while(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front &lt;= rear)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temp = queue[fro</w:t>
      </w:r>
      <w:r w:rsidRPr="00C20416">
        <w:rPr>
          <w:rFonts w:ascii="Bahnschrift" w:eastAsia="Times New Roman" w:hAnsi="Bahnschrift" w:cs="Times New Roman"/>
          <w:sz w:val="28"/>
          <w:szCs w:val="28"/>
        </w:rPr>
        <w:t>nt];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temp-&gt;left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temp-&gt;left;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else</w:t>
      </w:r>
      <w:proofErr w:type="gramEnd"/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create(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temp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-&gt;left =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</w:t>
      </w: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"\n* Node with data %d was inserted", 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temp-&gt;right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temp-&gt;right;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else</w:t>
      </w:r>
      <w:proofErr w:type="gramEnd"/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create(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temp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-&gt;right =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new_node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"\n* Node with data %d was inserted", data);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delete(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key)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front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rear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root ==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</w:t>
      </w: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root-&gt;left == NULL &amp;&amp; root-&gt;right ==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root-&gt;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key)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root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"\n* Node with data %d was deleted", key);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else</w:t>
      </w:r>
      <w:proofErr w:type="gramEnd"/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front + 1] = root;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rear = 0;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while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(front &lt;= rear)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temp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queue[front];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key)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key_node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temp;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(temp-&gt;left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temp;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temp-&gt;left;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(temp-&gt;right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temp;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temp-&gt;right;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key_node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key_node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temp-&gt;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-&gt;right == temp)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-&gt;right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else</w:t>
      </w:r>
      <w:proofErr w:type="gramEnd"/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last_node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-&gt;left = NULL;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"\n* Node with data %d was deleted", key);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free(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temp);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"\n* Node with data %d was not found", key);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} 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search(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key)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front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rear =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has_found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if(</w:t>
      </w:r>
      <w:proofErr w:type="spellStart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has_found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-1)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"\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was not found!");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 else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"</w:t>
      </w:r>
      <w:r w:rsidRPr="00C20416">
        <w:rPr>
          <w:rFonts w:ascii="Bahnschrift" w:eastAsia="Times New Roman" w:hAnsi="Bahnschrift" w:cs="Times New Roman"/>
          <w:sz w:val="28"/>
          <w:szCs w:val="28"/>
        </w:rPr>
        <w:t>\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nNode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was found");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(root == NULL)</w:t>
      </w:r>
    </w:p>
    <w:p w:rsidR="00870A8F" w:rsidRPr="00C20416" w:rsidRDefault="00C20416" w:rsidP="00C20416">
      <w:pPr>
        <w:tabs>
          <w:tab w:val="left" w:pos="6067"/>
        </w:tabs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  <w:r w:rsidRPr="00C20416">
        <w:rPr>
          <w:rFonts w:ascii="Bahnschrift" w:eastAsia="Times New Roman" w:hAnsi="Bahnschrift" w:cs="Times New Roman"/>
          <w:sz w:val="28"/>
          <w:szCs w:val="28"/>
        </w:rPr>
        <w:tab/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front + 1] = root;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 rear = 0;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while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(front &lt;= rear)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struct</w:t>
      </w:r>
      <w:proofErr w:type="spellEnd"/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TreeNode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>* temp = queue[front];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front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++;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</w:t>
      </w:r>
      <w:proofErr w:type="spellStart"/>
      <w:r w:rsidRPr="00C20416">
        <w:rPr>
          <w:rFonts w:ascii="Bahnschrift" w:eastAsia="Times New Roman" w:hAnsi="Bahnschrift" w:cs="Times New Roman"/>
          <w:sz w:val="28"/>
          <w:szCs w:val="28"/>
        </w:rPr>
        <w:t>val</w:t>
      </w:r>
      <w:proofErr w:type="spell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== key)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(temp-&gt;left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temp-&gt;left;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(temp-&gt;right != NULL)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{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>++rear] = temp-&gt;right;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C20416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-1;</w:t>
      </w:r>
    </w:p>
    <w:p w:rsidR="00870A8F" w:rsidRPr="00C20416" w:rsidRDefault="00C20416">
      <w:pPr>
        <w:rPr>
          <w:rFonts w:ascii="Bahnschrift" w:eastAsia="Times New Roman" w:hAnsi="Bahnschrift" w:cs="Times New Roman"/>
          <w:sz w:val="28"/>
          <w:szCs w:val="28"/>
        </w:rPr>
      </w:pPr>
      <w:r w:rsidRPr="00C20416">
        <w:rPr>
          <w:rFonts w:ascii="Bahnschrift" w:eastAsia="Times New Roman" w:hAnsi="Bahnschrift" w:cs="Times New Roman"/>
          <w:sz w:val="28"/>
          <w:szCs w:val="28"/>
        </w:rPr>
        <w:t>}</w:t>
      </w:r>
    </w:p>
    <w:p w:rsidR="00870A8F" w:rsidRPr="00C20416" w:rsidRDefault="00C20416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Output:</w:t>
      </w:r>
    </w:p>
    <w:p w:rsidR="00870A8F" w:rsidRPr="00C20416" w:rsidRDefault="00C20416">
      <w:pPr>
        <w:spacing w:before="120" w:after="120"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>
            <wp:extent cx="5943600" cy="646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A8F" w:rsidRPr="00C20416" w:rsidRDefault="00870A8F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870A8F" w:rsidRPr="00C20416" w:rsidRDefault="00C20416">
      <w:pPr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C20416">
        <w:rPr>
          <w:rFonts w:ascii="Bahnschrift" w:eastAsia="Times New Roman" w:hAnsi="Bahnschrift" w:cs="Times New Roman"/>
          <w:b/>
          <w:sz w:val="28"/>
          <w:szCs w:val="28"/>
        </w:rPr>
        <w:t xml:space="preserve">Conclusion: </w:t>
      </w:r>
      <w:r w:rsidRPr="00C20416">
        <w:rPr>
          <w:rFonts w:ascii="Bahnschrift" w:eastAsia="Times New Roman" w:hAnsi="Bahnschrift" w:cs="Times New Roman"/>
          <w:sz w:val="28"/>
          <w:szCs w:val="28"/>
        </w:rPr>
        <w:t>In conclusion, a BST with a linked list representation provides an elegant and effective solution for managing data in a hierarchical, sorted structure. It is a fundamental data structure used in various applications, such as databases, search engines, and</w:t>
      </w:r>
      <w:r w:rsidRPr="00C20416">
        <w:rPr>
          <w:rFonts w:ascii="Bahnschrift" w:eastAsia="Times New Roman" w:hAnsi="Bahnschrift" w:cs="Times New Roman"/>
          <w:sz w:val="28"/>
          <w:szCs w:val="28"/>
        </w:rPr>
        <w:t xml:space="preserve"> symbol tables in </w:t>
      </w:r>
      <w:r w:rsidRPr="00C20416">
        <w:rPr>
          <w:rFonts w:ascii="Bahnschrift" w:eastAsia="Times New Roman" w:hAnsi="Bahnschrift" w:cs="Times New Roman"/>
          <w:sz w:val="28"/>
          <w:szCs w:val="28"/>
        </w:rPr>
        <w:lastRenderedPageBreak/>
        <w:t>computer science. Properly maintaining the BST's balance is essential for optimal performance, and it offers a powerful tool for organizing and managing data efficiently.</w:t>
      </w:r>
    </w:p>
    <w:p w:rsidR="00870A8F" w:rsidRPr="00C20416" w:rsidRDefault="00870A8F">
      <w:pPr>
        <w:rPr>
          <w:rFonts w:ascii="Bahnschrift" w:eastAsia="Times New Roman" w:hAnsi="Bahnschrift" w:cs="Times New Roman"/>
          <w:sz w:val="28"/>
          <w:szCs w:val="28"/>
        </w:rPr>
      </w:pPr>
    </w:p>
    <w:sectPr w:rsidR="00870A8F" w:rsidRPr="00C20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08C"/>
    <w:multiLevelType w:val="multilevel"/>
    <w:tmpl w:val="8B6EA4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77066BB"/>
    <w:multiLevelType w:val="multilevel"/>
    <w:tmpl w:val="B2DAFB8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3907652"/>
    <w:multiLevelType w:val="multilevel"/>
    <w:tmpl w:val="F3B6456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F8F4E0B"/>
    <w:multiLevelType w:val="multilevel"/>
    <w:tmpl w:val="61D222E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7CE05FA"/>
    <w:multiLevelType w:val="multilevel"/>
    <w:tmpl w:val="CF2A3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60D47C12"/>
    <w:multiLevelType w:val="multilevel"/>
    <w:tmpl w:val="108641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8F"/>
    <w:rsid w:val="00870A8F"/>
    <w:rsid w:val="00C2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AEA10-6092-4BBB-B749-DE8389E6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9ddrAdVs1kGca8+ezCcrFa5jg==">CgMxLjA4AHIhMVFnakRDenpNTXR0cWJrN0puN01kRUZ0X0RGYl8yZm5X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2023-10-13T17:48:00Z</dcterms:created>
  <dcterms:modified xsi:type="dcterms:W3CDTF">2023-10-13T17:55:00Z</dcterms:modified>
</cp:coreProperties>
</file>