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NAME:KUMUD MOHAN ZIMAL    CLASS:SE COMPS-3   ROLL NO-65</w:t>
      </w:r>
    </w:p>
    <w:tbl>
      <w:tblPr>
        <w:tblStyle w:val="Table1"/>
        <w:tblpPr w:leftFromText="180" w:rightFromText="180" w:topFromText="0" w:bottomFromText="0" w:vertAnchor="page" w:horzAnchor="margin" w:tblpXSpec="center" w:tblpY="1441"/>
        <w:tblW w:w="65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46"/>
        <w:tblGridChange w:id="0">
          <w:tblGrid>
            <w:gridCol w:w="6546"/>
          </w:tblGrid>
        </w:tblGridChange>
      </w:tblGrid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Experiment No. 3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To explore basic data types of python like strings, list,</w:t>
            </w:r>
          </w:p>
          <w:p w:rsidR="00000000" w:rsidDel="00000000" w:rsidP="00000000" w:rsidRDefault="00000000" w:rsidRPr="00000000" w14:paraId="0000000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dictionaries and tuples</w:t>
            </w:r>
          </w:p>
        </w:tc>
      </w:tr>
      <w:tr>
        <w:trPr>
          <w:cantSplit w:val="0"/>
          <w:trHeight w:val="66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Date of Performance: 23/1/2024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Date of Submission: 30/1/2024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52"/>
          <w:szCs w:val="52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sz w:val="52"/>
          <w:szCs w:val="52"/>
          <w:rtl w:val="0"/>
        </w:rPr>
        <w:t xml:space="preserve">Experiment No. 3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Title: To explore basic data types of python like strings, list, dictionaries and tuples.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Aim: To study and explore basic data types of python like strings, list, dictionaries and tuples.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 To introduce basic data types of python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Theory: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Lists: are just like dynamic sized arrays, declared in other languages (vector in C++ and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ArrayList in Java). Lists need not be homogeneous always which makes it a most powerful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tool in Python.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Tuple: A Tuple is a collection of Python objects separated by commas. In someways a tuple is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similar to a list in terms of indexing, nested objects and repetition but a tuple is immutable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unlike lists that are mutable.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Set: A Set is an unordered collection data type that is iterable, mutable and has no duplicate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elements. Python’s set class represents the mathematical notion of a set.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Dictionary: in Python is an unordered collection of data values, used to store data values like a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map, which unlike other Data Types that hold only single value as an element, Dictionary holds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key:value pair. Key value is provided in the dictionary to make it more optimized.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List, Tuple, Set, and Dictionary are the data structures in python that are used to store and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organize the data in an efficient manner.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Tuple Set Dictionary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is a non-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homogeneous data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structure which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stores the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elements in single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row and multiple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rows and columns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Tuple is also a non-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homogeneous data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structure which stores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single row and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multiple rows and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columns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data structure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 also non-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homogeneous data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structure but stores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single row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Dictionary is also a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non-homogeneous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structure which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stores key value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pairs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can be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represented by [ ]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Tuple can be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represented by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 ) Set can be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represented by { }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Dictionary can be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represented by { }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allows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duplicate elements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Tuple allows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duplicate elements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will not allow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duplicate elements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will not allow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duplicate elements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but keys are not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duplicated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can use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nested among all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Tuple can use nested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among all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can use nested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among all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Dictionary can use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nested among all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 [1, 2, 3,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4, 5]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 (1, 2, 3, 4,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 {1, 2, 3,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4, 5}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 {1, 2, 3, 4,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5}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can be created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list() function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Tuple can be created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tuple() function.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can be created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set() function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Dictionary can be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created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dict() function.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is mutable i.e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can make any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changes in list.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Tuple is immutable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i.e we can not make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any changes in tuple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is mutable i.e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can make any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changes in set. But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elements are not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duplicated.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Dictionary is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mutable. But Keys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are not duplicated.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 is ordered Tuple is ordered Set is unordered Dictionary is ordered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Creating an empty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l=[]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Creating an empty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Tuple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t=()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Creating a set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a=set()</w:t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b=set(a)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   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list=[1,2,3,4,5]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list.append(6)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print(list)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list.remove(1)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print(list)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list.pop() # index se accesible hai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print(list)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list.append("kumud")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print(list)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tuple1=("hi",1,2,3,"bye")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print(tuple1)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print(tuple1[2])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sets={1,3,5,"hii",9.8,3,5,5,1} #error nahi dega par element ko ek baar hi print karega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print(sets) 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sets.remove(3) #append nahi chal raha sets me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sets.pop()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sets.pop()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print(sets)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DICTIONARY={"kumud":"zimal","aparna":"shelke"}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print(DICTIONARY)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DICTIONARY={1:"zimal",2:"shelke"}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print(DICTIONARY)</w:t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DICTIONARY={"KUMUD":1,"APARNA":2}</w:t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print(DICTIONARY)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print(DICTIONARY["KUMUD"])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print(DICTIONARY)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 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3559175"/>
            <wp:effectExtent b="0" l="0" r="0" t="0"/>
            <wp:docPr id="19037622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Understanding the basic data types in Python—strings, lists, dictionaries, and tuples—is essential for effective programming.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- Each data type has its unique properties, behaviors, and use cases, making them suitable for different scenarios. 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Choosing the appropriate data type based on the requirements of your program can lead to more efficient and readable code.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- Mastery of these basic data types is fundamental to becoming proficient in Python programming and building more complex data structures and algorithms.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433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UH4DR9trvp97cNsDOW+MPVxkIw==">CgMxLjA4AHIhMTlFS2Y0R1ZOR3E5ODRRSFlrNE42UmhlWWtWZGVLTFZR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2024-01-29T16:41:00Z</dcterms:created>
  <dc:creator>sangita z</dc:creator>
</cp:coreProperties>
</file>