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CCB" w:rsidRDefault="00C22CCB"/>
    <w:tbl>
      <w:tblPr>
        <w:tblStyle w:val="TableGrid"/>
        <w:tblW w:w="9419" w:type="dxa"/>
        <w:tblInd w:w="332" w:type="dxa"/>
        <w:tblCellMar>
          <w:top w:w="0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E62B15"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</w:tcPr>
          <w:p w:rsidR="00E62B15" w:rsidRDefault="00AC1184">
            <w:pPr>
              <w:spacing w:after="0" w:line="276" w:lineRule="auto"/>
              <w:ind w:left="0" w:firstLine="0"/>
              <w:rPr>
                <w:b/>
                <w:color w:val="343A40"/>
              </w:rPr>
            </w:pPr>
            <w:r>
              <w:rPr>
                <w:b/>
                <w:color w:val="343A40"/>
              </w:rPr>
              <w:t>G</w:t>
            </w:r>
            <w:r>
              <w:rPr>
                <w:b/>
                <w:color w:val="343A40"/>
              </w:rPr>
              <w:t xml:space="preserve">DSP WEEKDAY BATCH </w:t>
            </w:r>
          </w:p>
          <w:p w:rsidR="00C22CCB" w:rsidRDefault="00C22CCB">
            <w:pPr>
              <w:spacing w:after="0" w:line="276" w:lineRule="auto"/>
              <w:ind w:left="0" w:firstLine="0"/>
              <w:rPr>
                <w:b/>
                <w:color w:val="343A40"/>
              </w:rPr>
            </w:pPr>
            <w:proofErr w:type="spellStart"/>
            <w:r>
              <w:rPr>
                <w:b/>
                <w:color w:val="343A40"/>
              </w:rPr>
              <w:t>Kunal</w:t>
            </w:r>
            <w:proofErr w:type="spellEnd"/>
            <w:r>
              <w:rPr>
                <w:b/>
                <w:color w:val="343A40"/>
              </w:rPr>
              <w:t xml:space="preserve"> </w:t>
            </w:r>
            <w:proofErr w:type="spellStart"/>
            <w:r>
              <w:rPr>
                <w:b/>
                <w:color w:val="343A40"/>
              </w:rPr>
              <w:t>babar</w:t>
            </w:r>
            <w:proofErr w:type="spellEnd"/>
          </w:p>
          <w:p w:rsidR="00C22CCB" w:rsidRPr="00C22CCB" w:rsidRDefault="00C22CCB">
            <w:pPr>
              <w:spacing w:after="0" w:line="276" w:lineRule="auto"/>
              <w:ind w:left="0" w:firstLine="0"/>
              <w:rPr>
                <w:b/>
                <w:color w:val="343A40"/>
              </w:rPr>
            </w:pPr>
          </w:p>
        </w:tc>
      </w:tr>
      <w:tr w:rsidR="00E62B15"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22CCB" w:rsidRDefault="00C22CCB">
            <w:pPr>
              <w:spacing w:after="0" w:line="276" w:lineRule="auto"/>
              <w:ind w:left="0" w:firstLine="0"/>
              <w:rPr>
                <w:b/>
                <w:color w:val="343A40"/>
              </w:rPr>
            </w:pPr>
          </w:p>
          <w:p w:rsidR="00E62B15" w:rsidRDefault="00AC1184">
            <w:pPr>
              <w:spacing w:after="0" w:line="276" w:lineRule="auto"/>
              <w:ind w:left="0" w:firstLine="0"/>
              <w:rPr>
                <w:color w:val="343A40"/>
              </w:rPr>
            </w:pPr>
            <w:bookmarkStart w:id="0" w:name="_GoBack"/>
            <w:bookmarkEnd w:id="0"/>
            <w:r>
              <w:rPr>
                <w:b/>
                <w:color w:val="343A40"/>
              </w:rPr>
              <w:t>Write the following queries based on the above schema:</w:t>
            </w:r>
            <w:r>
              <w:rPr>
                <w:color w:val="343A40"/>
              </w:rPr>
              <w:t xml:space="preserve"> </w:t>
            </w:r>
          </w:p>
          <w:p w:rsidR="00C22CCB" w:rsidRDefault="00C22CCB">
            <w:pPr>
              <w:spacing w:after="0" w:line="276" w:lineRule="auto"/>
              <w:ind w:left="0" w:firstLine="0"/>
            </w:pPr>
          </w:p>
        </w:tc>
      </w:tr>
    </w:tbl>
    <w:p w:rsidR="00E62B15" w:rsidRDefault="00AC1184">
      <w:pPr>
        <w:spacing w:after="279" w:line="246" w:lineRule="auto"/>
        <w:ind w:left="730" w:right="-15"/>
      </w:pPr>
      <w:r>
        <w:rPr>
          <w:color w:val="000000"/>
        </w:rPr>
        <w:t>1.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385623"/>
        </w:rPr>
        <w:t>Create the tables mentioned in the above schema with given constraints</w:t>
      </w:r>
      <w:r>
        <w:rPr>
          <w:color w:val="343A40"/>
        </w:rPr>
        <w:t xml:space="preserve">. </w:t>
      </w:r>
    </w:p>
    <w:p w:rsidR="00E62B15" w:rsidRDefault="00AC1184">
      <w:pPr>
        <w:spacing w:after="173" w:line="386" w:lineRule="auto"/>
        <w:ind w:right="6949"/>
      </w:pPr>
      <w:proofErr w:type="gramStart"/>
      <w:r>
        <w:t>create</w:t>
      </w:r>
      <w:proofErr w:type="gramEnd"/>
      <w:r>
        <w:t xml:space="preserve"> database food; use food; </w:t>
      </w:r>
    </w:p>
    <w:p w:rsidR="00E62B15" w:rsidRDefault="00AC1184">
      <w:pPr>
        <w:spacing w:after="171" w:line="389" w:lineRule="auto"/>
        <w:ind w:right="5696"/>
      </w:pPr>
      <w:r>
        <w:t xml:space="preserve">--------------------------------------------- #creating sandwiches table# create table </w:t>
      </w:r>
      <w:proofErr w:type="gramStart"/>
      <w:r>
        <w:t>sandwiches(</w:t>
      </w:r>
      <w:proofErr w:type="gramEnd"/>
      <w:r>
        <w:t xml:space="preserve"> </w:t>
      </w:r>
    </w:p>
    <w:p w:rsidR="00E62B15" w:rsidRDefault="00AC1184">
      <w:pPr>
        <w:spacing w:after="168"/>
      </w:pPr>
      <w:proofErr w:type="spellStart"/>
      <w:proofErr w:type="gramStart"/>
      <w:r>
        <w:t>sid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(10) primary </w:t>
      </w:r>
      <w:proofErr w:type="spellStart"/>
      <w:r>
        <w:t>key,name</w:t>
      </w:r>
      <w:proofErr w:type="spellEnd"/>
      <w:r>
        <w:t xml:space="preserve">_ </w:t>
      </w:r>
      <w:proofErr w:type="spellStart"/>
      <w:r>
        <w:t>varchar</w:t>
      </w:r>
      <w:proofErr w:type="spellEnd"/>
      <w:r>
        <w:t xml:space="preserve"> (20), filling </w:t>
      </w:r>
      <w:proofErr w:type="spellStart"/>
      <w:r>
        <w:t>varchar</w:t>
      </w:r>
      <w:proofErr w:type="spellEnd"/>
      <w:r>
        <w:t xml:space="preserve"> (20), bread </w:t>
      </w:r>
      <w:proofErr w:type="spellStart"/>
      <w:r>
        <w:t>varchar</w:t>
      </w:r>
      <w:proofErr w:type="spellEnd"/>
      <w:r>
        <w:t xml:space="preserve"> (20),price </w:t>
      </w:r>
      <w:proofErr w:type="spellStart"/>
      <w:r>
        <w:t>bigint</w:t>
      </w:r>
      <w:proofErr w:type="spellEnd"/>
      <w:r>
        <w:t xml:space="preserve"> (10)); </w:t>
      </w:r>
    </w:p>
    <w:p w:rsidR="00E62B15" w:rsidRDefault="00AC1184">
      <w:pPr>
        <w:spacing w:after="128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position w:val="1"/>
          <w:sz w:val="22"/>
        </w:rPr>
        <w:drawing>
          <wp:inline distT="0" distB="0" distL="0" distR="0">
            <wp:extent cx="3078480" cy="117348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2B15" w:rsidRDefault="00AC1184">
      <w:pPr>
        <w:spacing w:after="181"/>
      </w:pPr>
      <w:r>
        <w:t>------------------------------------------</w:t>
      </w:r>
      <w:r>
        <w:t xml:space="preserve">--------- </w:t>
      </w:r>
    </w:p>
    <w:p w:rsidR="00E62B15" w:rsidRDefault="00AC1184">
      <w:pPr>
        <w:spacing w:after="171" w:line="388" w:lineRule="auto"/>
        <w:ind w:right="6348"/>
      </w:pPr>
      <w:r>
        <w:t xml:space="preserve">#creating location table# create table </w:t>
      </w:r>
      <w:proofErr w:type="gramStart"/>
      <w:r>
        <w:t>location(</w:t>
      </w:r>
      <w:proofErr w:type="gramEnd"/>
      <w:r>
        <w:t xml:space="preserve"> </w:t>
      </w:r>
    </w:p>
    <w:p w:rsidR="00E62B15" w:rsidRDefault="00AC1184">
      <w:pPr>
        <w:spacing w:after="162" w:line="388" w:lineRule="auto"/>
      </w:pPr>
      <w:proofErr w:type="spellStart"/>
      <w:proofErr w:type="gramStart"/>
      <w:r>
        <w:t>loc_id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 (10) primary key, </w:t>
      </w:r>
      <w:proofErr w:type="spellStart"/>
      <w:r>
        <w:t>sid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(10), address </w:t>
      </w:r>
      <w:proofErr w:type="spellStart"/>
      <w:r>
        <w:t>varchar</w:t>
      </w:r>
      <w:proofErr w:type="spellEnd"/>
      <w:r>
        <w:t xml:space="preserve"> (20), phone </w:t>
      </w:r>
      <w:proofErr w:type="spellStart"/>
      <w:r>
        <w:t>bigint</w:t>
      </w:r>
      <w:proofErr w:type="spellEnd"/>
      <w:r>
        <w:t xml:space="preserve"> (10), foreign key(</w:t>
      </w:r>
      <w:proofErr w:type="spellStart"/>
      <w:r>
        <w:t>sid</w:t>
      </w:r>
      <w:proofErr w:type="spellEnd"/>
      <w:r>
        <w:t>) references sandwiches(</w:t>
      </w:r>
      <w:proofErr w:type="spellStart"/>
      <w:r>
        <w:t>sid</w:t>
      </w:r>
      <w:proofErr w:type="spellEnd"/>
      <w:r>
        <w:t xml:space="preserve">)); </w:t>
      </w:r>
    </w:p>
    <w:p w:rsidR="00E62B15" w:rsidRDefault="00AC1184">
      <w:pPr>
        <w:spacing w:after="128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>
            <wp:extent cx="3219450" cy="1108075"/>
            <wp:effectExtent l="0" t="0" r="0" b="0"/>
            <wp:docPr id="2288" name="Picture 2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" name="Picture 22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2B15" w:rsidRDefault="00AC1184">
      <w:pPr>
        <w:spacing w:after="20" w:line="246" w:lineRule="auto"/>
        <w:ind w:left="730" w:right="-15"/>
      </w:pPr>
      <w:r>
        <w:rPr>
          <w:color w:val="000000"/>
        </w:rPr>
        <w:lastRenderedPageBreak/>
        <w:t>2.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385623"/>
        </w:rPr>
        <w:t xml:space="preserve">Insert the given records in the tables. </w:t>
      </w:r>
    </w:p>
    <w:p w:rsidR="00E62B15" w:rsidRDefault="00AC1184">
      <w:pPr>
        <w:spacing w:after="20" w:line="240" w:lineRule="auto"/>
        <w:ind w:left="1080" w:firstLine="0"/>
      </w:pPr>
      <w:r>
        <w:t xml:space="preserve"> </w:t>
      </w:r>
    </w:p>
    <w:p w:rsidR="00E62B15" w:rsidRDefault="00AC1184">
      <w:r>
        <w:t>#adding</w:t>
      </w:r>
      <w:r>
        <w:t xml:space="preserve"> values in sandwiches# </w:t>
      </w:r>
    </w:p>
    <w:p w:rsidR="00E62B15" w:rsidRDefault="00AC1184">
      <w:proofErr w:type="gramStart"/>
      <w:r>
        <w:t>insert</w:t>
      </w:r>
      <w:proofErr w:type="gramEnd"/>
      <w:r>
        <w:t xml:space="preserve"> into sandwiches values('s1','san-chicken','chicken','white',50); </w:t>
      </w:r>
    </w:p>
    <w:p w:rsidR="00E62B15" w:rsidRDefault="00AC1184">
      <w:pPr>
        <w:ind w:right="2115"/>
      </w:pPr>
      <w:r>
        <w:t>insert into sandwiches values('s2','san-chicken','chicken','brown',55); insert into sandwiches values('s3','san-veggie','mixed veg','brown',50); insert into sa</w:t>
      </w:r>
      <w:r>
        <w:t xml:space="preserve">ndwiches values('s4','san-veggie','mixed </w:t>
      </w:r>
      <w:proofErr w:type="spellStart"/>
      <w:r>
        <w:t>veg','multi</w:t>
      </w:r>
      <w:proofErr w:type="spellEnd"/>
      <w:r>
        <w:t xml:space="preserve"> grain',55); insert into sandwiches values('s5','aloo tikki','potato','rye',25); insert into sandwiches values('s6','mexican veg','mayonese','white',45); insert into sandwiches values('s7','mixed cheese',</w:t>
      </w:r>
      <w:r>
        <w:t xml:space="preserve">'cheese,veg','white',60); </w:t>
      </w:r>
    </w:p>
    <w:p w:rsidR="00E62B15" w:rsidRDefault="00AC1184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position w:val="1"/>
          <w:sz w:val="22"/>
        </w:rPr>
        <w:drawing>
          <wp:inline distT="0" distB="0" distL="0" distR="0">
            <wp:extent cx="3089275" cy="1517650"/>
            <wp:effectExtent l="0" t="0" r="0" b="0"/>
            <wp:docPr id="2354" name="Picture 2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" name="Picture 23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2B15" w:rsidRDefault="00AC1184">
      <w:pPr>
        <w:spacing w:after="20" w:line="240" w:lineRule="auto"/>
        <w:ind w:left="360" w:firstLine="0"/>
      </w:pPr>
      <w:r>
        <w:t xml:space="preserve"> </w:t>
      </w:r>
    </w:p>
    <w:p w:rsidR="00E62B15" w:rsidRDefault="00AC1184">
      <w:pPr>
        <w:ind w:right="2329"/>
      </w:pPr>
      <w:r>
        <w:t>#adding values in location# insert into location values('l1','s1','Mumbai,Goregaon',9899674560); insert into location values('l2','s4','Mumbai,Kandivali',0223456789); insert into location values('l3','s5','Banglore',0402567834); insert into location values</w:t>
      </w:r>
      <w:r>
        <w:t>('l4','s7','Chennai,Madurai',9823450032); insert into location values('l5','s6','Kolkata,Parkstreet',03324560022); insert into location values('l6','s2','Kolkata,Esplanade',03325678903); insert into location values('l7','s3','Kerala,Kochin',9920456033); in</w:t>
      </w:r>
      <w:r>
        <w:t xml:space="preserve">sert into location values('l8','s4','Delhi,Kannaught Place',9923458888); </w:t>
      </w:r>
    </w:p>
    <w:p w:rsidR="00E62B15" w:rsidRDefault="00AC1184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>
            <wp:extent cx="2974975" cy="1647825"/>
            <wp:effectExtent l="0" t="0" r="0" b="0"/>
            <wp:docPr id="2355" name="Picture 2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" name="Picture 23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2B15" w:rsidRDefault="00AC1184">
      <w:pPr>
        <w:spacing w:after="20" w:line="240" w:lineRule="auto"/>
        <w:ind w:left="360" w:firstLine="0"/>
      </w:pPr>
      <w:r>
        <w:t xml:space="preserve"> </w:t>
      </w:r>
    </w:p>
    <w:p w:rsidR="00E62B15" w:rsidRDefault="00AC1184">
      <w:pPr>
        <w:spacing w:after="20" w:line="246" w:lineRule="auto"/>
        <w:ind w:left="-5" w:right="-15"/>
      </w:pPr>
      <w:r>
        <w:rPr>
          <w:color w:val="000000"/>
        </w:rPr>
        <w:t>3.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385623"/>
        </w:rPr>
        <w:t xml:space="preserve">Display the records from the sandwich table where the price is more than 50. </w:t>
      </w:r>
    </w:p>
    <w:p w:rsidR="00E62B15" w:rsidRDefault="00AC1184">
      <w:pPr>
        <w:spacing w:after="20" w:line="240" w:lineRule="auto"/>
        <w:ind w:left="360" w:firstLine="0"/>
      </w:pPr>
      <w:r>
        <w:t xml:space="preserve"> </w:t>
      </w:r>
    </w:p>
    <w:p w:rsidR="00E62B15" w:rsidRDefault="00AC1184">
      <w:pPr>
        <w:ind w:right="1668"/>
      </w:pPr>
      <w:r>
        <w:t>#Display the records from the sandwich table where the price is more than 50</w:t>
      </w:r>
      <w:proofErr w:type="gramStart"/>
      <w:r>
        <w:t>.#</w:t>
      </w:r>
      <w:proofErr w:type="gramEnd"/>
      <w:r>
        <w:t xml:space="preserve"> select * from s</w:t>
      </w:r>
      <w:r>
        <w:t xml:space="preserve">andwiches where price &gt;50; </w:t>
      </w:r>
    </w:p>
    <w:p w:rsidR="00E62B15" w:rsidRDefault="00AC1184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w:drawing>
          <wp:inline distT="0" distB="0" distL="0" distR="0">
            <wp:extent cx="3203575" cy="939800"/>
            <wp:effectExtent l="0" t="0" r="0" b="0"/>
            <wp:docPr id="2441" name="Picture 2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" name="Picture 24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2B15" w:rsidRDefault="00AC1184">
      <w:pPr>
        <w:spacing w:after="20" w:line="240" w:lineRule="auto"/>
        <w:ind w:left="360" w:firstLine="0"/>
      </w:pPr>
      <w:r>
        <w:t xml:space="preserve"> </w:t>
      </w:r>
    </w:p>
    <w:p w:rsidR="00E62B15" w:rsidRDefault="00AC1184">
      <w:pPr>
        <w:pStyle w:val="Heading1"/>
      </w:pPr>
      <w:r>
        <w:rPr>
          <w:color w:val="000000"/>
        </w:rPr>
        <w:t>4.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Display the names of sandwiches where price lies between 25 and 50. </w:t>
      </w:r>
    </w:p>
    <w:p w:rsidR="00E62B15" w:rsidRDefault="00AC1184">
      <w:pPr>
        <w:spacing w:after="20" w:line="240" w:lineRule="auto"/>
        <w:ind w:left="360" w:firstLine="0"/>
      </w:pPr>
      <w:r>
        <w:t xml:space="preserve"> </w:t>
      </w:r>
    </w:p>
    <w:p w:rsidR="00E62B15" w:rsidRDefault="00AC1184">
      <w:pPr>
        <w:ind w:right="2408"/>
      </w:pPr>
      <w:r>
        <w:t xml:space="preserve">#Display the names of sandwiches where price lies between 25 and 50# select * from sandwiches where price&gt;=25 and price&lt;=50; </w:t>
      </w:r>
    </w:p>
    <w:p w:rsidR="00E62B15" w:rsidRDefault="00AC1184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position w:val="1"/>
          <w:sz w:val="22"/>
        </w:rPr>
        <w:drawing>
          <wp:inline distT="0" distB="0" distL="0" distR="0">
            <wp:extent cx="2952750" cy="1139825"/>
            <wp:effectExtent l="0" t="0" r="0" b="0"/>
            <wp:docPr id="2442" name="Picture 2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" name="Picture 24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2B15" w:rsidRDefault="00AC1184">
      <w:pPr>
        <w:spacing w:after="20" w:line="240" w:lineRule="auto"/>
        <w:ind w:left="360" w:firstLine="0"/>
      </w:pPr>
      <w:r>
        <w:t xml:space="preserve"> </w:t>
      </w:r>
    </w:p>
    <w:p w:rsidR="00E62B15" w:rsidRDefault="00AC1184">
      <w:pPr>
        <w:spacing w:after="20" w:line="246" w:lineRule="auto"/>
        <w:ind w:left="-5" w:right="-15"/>
      </w:pPr>
      <w:r>
        <w:rPr>
          <w:color w:val="000000"/>
        </w:rPr>
        <w:t>5.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385623"/>
        </w:rPr>
        <w:t xml:space="preserve">Display sandwiches which are available in Mumbai. </w:t>
      </w:r>
    </w:p>
    <w:p w:rsidR="00E62B15" w:rsidRDefault="00AC1184">
      <w:pPr>
        <w:spacing w:after="20" w:line="240" w:lineRule="auto"/>
        <w:ind w:left="360" w:firstLine="0"/>
      </w:pPr>
      <w:r>
        <w:t xml:space="preserve"> </w:t>
      </w:r>
    </w:p>
    <w:p w:rsidR="00E62B15" w:rsidRDefault="00AC1184">
      <w:pPr>
        <w:ind w:right="2919"/>
      </w:pPr>
      <w:r>
        <w:t xml:space="preserve">#Display sandwiches which are available in Mumbai# select </w:t>
      </w:r>
      <w:proofErr w:type="spellStart"/>
      <w:r>
        <w:t>name_</w:t>
      </w:r>
      <w:proofErr w:type="gramStart"/>
      <w:r>
        <w:t>,address</w:t>
      </w:r>
      <w:proofErr w:type="spellEnd"/>
      <w:proofErr w:type="gramEnd"/>
      <w:r>
        <w:t xml:space="preserve"> from </w:t>
      </w:r>
      <w:proofErr w:type="spellStart"/>
      <w:r>
        <w:t>sandwiches,location</w:t>
      </w:r>
      <w:proofErr w:type="spellEnd"/>
      <w:r>
        <w:t xml:space="preserve"> where </w:t>
      </w:r>
      <w:proofErr w:type="spellStart"/>
      <w:r>
        <w:t>sandwiches.sid</w:t>
      </w:r>
      <w:proofErr w:type="spellEnd"/>
      <w:r>
        <w:t>=</w:t>
      </w:r>
      <w:proofErr w:type="spellStart"/>
      <w:r>
        <w:t>location.sid</w:t>
      </w:r>
      <w:proofErr w:type="spellEnd"/>
      <w:r>
        <w:t xml:space="preserve"> and address like '%Mumbai%'; </w:t>
      </w:r>
    </w:p>
    <w:p w:rsidR="00E62B15" w:rsidRDefault="00AC1184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>
            <wp:extent cx="2044700" cy="581025"/>
            <wp:effectExtent l="0" t="0" r="0" b="0"/>
            <wp:docPr id="2443" name="Picture 2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" name="Picture 24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2B15" w:rsidRDefault="00AC1184">
      <w:pPr>
        <w:pStyle w:val="Heading1"/>
      </w:pPr>
      <w:r>
        <w:rPr>
          <w:color w:val="000000"/>
        </w:rPr>
        <w:t>6.</w:t>
      </w:r>
      <w:r>
        <w:rPr>
          <w:rFonts w:ascii="Arial" w:eastAsia="Arial" w:hAnsi="Arial" w:cs="Arial"/>
          <w:color w:val="000000"/>
        </w:rPr>
        <w:t xml:space="preserve"> </w:t>
      </w:r>
      <w:r>
        <w:t>Display the names of sandwiches wher</w:t>
      </w:r>
      <w:r>
        <w:t>e filling contains veg.</w:t>
      </w:r>
      <w:r>
        <w:rPr>
          <w:color w:val="FF0000"/>
        </w:rPr>
        <w:t xml:space="preserve"> </w:t>
      </w:r>
    </w:p>
    <w:p w:rsidR="00E62B15" w:rsidRDefault="00AC1184">
      <w:pPr>
        <w:spacing w:after="20" w:line="240" w:lineRule="auto"/>
        <w:ind w:left="360" w:firstLine="0"/>
      </w:pPr>
      <w:r>
        <w:t xml:space="preserve"> </w:t>
      </w:r>
    </w:p>
    <w:p w:rsidR="00E62B15" w:rsidRDefault="00AC1184">
      <w:pPr>
        <w:ind w:right="3296"/>
      </w:pPr>
      <w:r>
        <w:t xml:space="preserve">#Display the names of sandwiches where filling contains veg# select </w:t>
      </w:r>
      <w:proofErr w:type="spellStart"/>
      <w:r>
        <w:t>name_</w:t>
      </w:r>
      <w:proofErr w:type="gramStart"/>
      <w:r>
        <w:t>,filling</w:t>
      </w:r>
      <w:proofErr w:type="spellEnd"/>
      <w:proofErr w:type="gramEnd"/>
      <w:r>
        <w:t xml:space="preserve"> from sandwiches where filling not like '%chicken%'; </w:t>
      </w:r>
    </w:p>
    <w:p w:rsidR="00E62B15" w:rsidRDefault="00AC1184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position w:val="1"/>
          <w:sz w:val="22"/>
        </w:rPr>
        <w:drawing>
          <wp:inline distT="0" distB="0" distL="0" distR="0">
            <wp:extent cx="1809750" cy="1063625"/>
            <wp:effectExtent l="0" t="0" r="0" b="0"/>
            <wp:docPr id="2444" name="Picture 2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" name="Picture 24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2B15" w:rsidRDefault="00AC1184">
      <w:pPr>
        <w:pStyle w:val="Heading1"/>
      </w:pPr>
      <w:r>
        <w:rPr>
          <w:color w:val="000000"/>
        </w:rPr>
        <w:t>7.</w:t>
      </w:r>
      <w:r>
        <w:rPr>
          <w:rFonts w:ascii="Arial" w:eastAsia="Arial" w:hAnsi="Arial" w:cs="Arial"/>
          <w:color w:val="000000"/>
        </w:rPr>
        <w:t xml:space="preserve"> </w:t>
      </w:r>
      <w:r>
        <w:t>Display the prices of the sandwiches made of brown bread.</w:t>
      </w:r>
      <w:r>
        <w:rPr>
          <w:color w:val="FF0000"/>
        </w:rPr>
        <w:t xml:space="preserve"> </w:t>
      </w:r>
    </w:p>
    <w:p w:rsidR="00E62B15" w:rsidRDefault="00AC1184">
      <w:pPr>
        <w:spacing w:after="20" w:line="240" w:lineRule="auto"/>
        <w:ind w:left="360" w:firstLine="0"/>
      </w:pPr>
      <w:r>
        <w:t xml:space="preserve"> </w:t>
      </w:r>
    </w:p>
    <w:p w:rsidR="00E62B15" w:rsidRDefault="00AC1184">
      <w:pPr>
        <w:ind w:right="3435"/>
      </w:pPr>
      <w:r>
        <w:t xml:space="preserve">#Display the prices of the sandwiches made of brown bread# select </w:t>
      </w:r>
      <w:proofErr w:type="spellStart"/>
      <w:r>
        <w:t>price</w:t>
      </w:r>
      <w:proofErr w:type="gramStart"/>
      <w:r>
        <w:t>,bread</w:t>
      </w:r>
      <w:proofErr w:type="spellEnd"/>
      <w:proofErr w:type="gramEnd"/>
      <w:r>
        <w:t xml:space="preserve"> from sandwiches where bread like '%brown%'; </w:t>
      </w:r>
    </w:p>
    <w:p w:rsidR="00E62B15" w:rsidRDefault="00AC1184">
      <w:pPr>
        <w:spacing w:after="0" w:line="240" w:lineRule="auto"/>
        <w:ind w:left="360" w:firstLine="0"/>
      </w:pPr>
      <w:r>
        <w:t xml:space="preserve"> </w:t>
      </w:r>
    </w:p>
    <w:p w:rsidR="00E62B15" w:rsidRDefault="00AC1184">
      <w:pPr>
        <w:spacing w:after="0" w:line="240" w:lineRule="auto"/>
        <w:ind w:left="360" w:firstLine="0"/>
      </w:pPr>
      <w:r>
        <w:rPr>
          <w:rFonts w:ascii="Calibri" w:eastAsia="Calibri" w:hAnsi="Calibri" w:cs="Calibri"/>
          <w:noProof/>
          <w:color w:val="000000"/>
          <w:position w:val="1"/>
          <w:sz w:val="22"/>
        </w:rPr>
        <w:lastRenderedPageBreak/>
        <w:drawing>
          <wp:inline distT="0" distB="0" distL="0" distR="0">
            <wp:extent cx="1266825" cy="666750"/>
            <wp:effectExtent l="0" t="0" r="0" b="0"/>
            <wp:docPr id="2523" name="Picture 2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" name="Picture 25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2B15" w:rsidRDefault="00AC1184">
      <w:pPr>
        <w:pStyle w:val="Heading1"/>
      </w:pPr>
      <w:r>
        <w:rPr>
          <w:color w:val="000000"/>
        </w:rPr>
        <w:t>8.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Display the details of the sandwiches after replacing San-veggie with Veg-Maharaja. </w:t>
      </w:r>
    </w:p>
    <w:p w:rsidR="00E62B15" w:rsidRDefault="00AC1184">
      <w:pPr>
        <w:spacing w:after="20" w:line="240" w:lineRule="auto"/>
        <w:ind w:left="360" w:firstLine="0"/>
      </w:pPr>
      <w:r>
        <w:t xml:space="preserve"> </w:t>
      </w:r>
    </w:p>
    <w:p w:rsidR="00E62B15" w:rsidRDefault="00AC1184">
      <w:pPr>
        <w:ind w:right="324"/>
      </w:pPr>
      <w:r>
        <w:t>#Display the details of the sandwiches</w:t>
      </w:r>
      <w:r>
        <w:t xml:space="preserve"> after replacing San-veggie with Veg-Maharaja# update sandwiches </w:t>
      </w:r>
    </w:p>
    <w:p w:rsidR="00E62B15" w:rsidRDefault="00AC1184">
      <w:pPr>
        <w:ind w:right="4592"/>
      </w:pPr>
      <w:proofErr w:type="gramStart"/>
      <w:r>
        <w:t>set</w:t>
      </w:r>
      <w:proofErr w:type="gramEnd"/>
      <w:r>
        <w:t xml:space="preserve"> name_='Veg-Maharaja' where </w:t>
      </w:r>
      <w:proofErr w:type="spellStart"/>
      <w:r>
        <w:t>sid</w:t>
      </w:r>
      <w:proofErr w:type="spellEnd"/>
      <w:r>
        <w:t xml:space="preserve">='s3'; update sandwiches </w:t>
      </w:r>
    </w:p>
    <w:p w:rsidR="00E62B15" w:rsidRDefault="00AC1184">
      <w:pPr>
        <w:ind w:right="3853"/>
      </w:pPr>
      <w:proofErr w:type="gramStart"/>
      <w:r>
        <w:t>set</w:t>
      </w:r>
      <w:proofErr w:type="gramEnd"/>
      <w:r>
        <w:t xml:space="preserve"> name_='Veg-Maharaja' where </w:t>
      </w:r>
      <w:proofErr w:type="spellStart"/>
      <w:r>
        <w:t>sid</w:t>
      </w:r>
      <w:proofErr w:type="spellEnd"/>
      <w:r>
        <w:t xml:space="preserve">='s4'; select * from sandwiches where name_='Veg-Maharaja'; </w:t>
      </w:r>
    </w:p>
    <w:p w:rsidR="00E62B15" w:rsidRDefault="00AC1184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position w:val="1"/>
          <w:sz w:val="22"/>
        </w:rPr>
        <w:drawing>
          <wp:inline distT="0" distB="0" distL="0" distR="0">
            <wp:extent cx="3089275" cy="742950"/>
            <wp:effectExtent l="0" t="0" r="0" b="0"/>
            <wp:docPr id="2524" name="Picture 2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" name="Picture 25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2B15" w:rsidRDefault="00AC1184">
      <w:pPr>
        <w:spacing w:after="20" w:line="240" w:lineRule="auto"/>
        <w:ind w:left="360" w:firstLine="0"/>
      </w:pPr>
      <w:r>
        <w:t xml:space="preserve"> </w:t>
      </w:r>
    </w:p>
    <w:p w:rsidR="00E62B15" w:rsidRDefault="00AC1184">
      <w:pPr>
        <w:pStyle w:val="Heading1"/>
      </w:pPr>
      <w:r>
        <w:rPr>
          <w:color w:val="000000"/>
        </w:rPr>
        <w:t>9.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Sort the records of the sandwich table on the column bread. </w:t>
      </w:r>
    </w:p>
    <w:p w:rsidR="00E62B15" w:rsidRDefault="00AC1184">
      <w:pPr>
        <w:spacing w:after="20" w:line="240" w:lineRule="auto"/>
        <w:ind w:left="360" w:firstLine="0"/>
      </w:pPr>
      <w:r>
        <w:rPr>
          <w:color w:val="343A40"/>
        </w:rPr>
        <w:t xml:space="preserve"> </w:t>
      </w:r>
    </w:p>
    <w:p w:rsidR="00E62B15" w:rsidRDefault="00AC1184">
      <w:pPr>
        <w:ind w:right="3399"/>
      </w:pPr>
      <w:r>
        <w:t xml:space="preserve">#Sort the records of the sandwich table on the column bread# select * from sandwiches order by bread; </w:t>
      </w:r>
    </w:p>
    <w:p w:rsidR="00E62B15" w:rsidRDefault="00AC1184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>
            <wp:extent cx="3219450" cy="1625600"/>
            <wp:effectExtent l="0" t="0" r="0" b="0"/>
            <wp:docPr id="2525" name="Picture 2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" name="Picture 25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62B15" w:rsidRDefault="00AC1184">
      <w:pPr>
        <w:spacing w:after="20" w:line="240" w:lineRule="auto"/>
        <w:ind w:left="360" w:firstLine="0"/>
      </w:pPr>
      <w:r>
        <w:rPr>
          <w:color w:val="343A40"/>
        </w:rPr>
        <w:t xml:space="preserve"> </w:t>
      </w:r>
    </w:p>
    <w:p w:rsidR="00E62B15" w:rsidRDefault="00AC1184">
      <w:pPr>
        <w:pStyle w:val="Heading1"/>
      </w:pPr>
      <w:r>
        <w:rPr>
          <w:color w:val="000000"/>
        </w:rPr>
        <w:t>10.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Display the details of the sandwiches which are not made in white and Multi grain bread. </w:t>
      </w:r>
    </w:p>
    <w:p w:rsidR="00E62B15" w:rsidRDefault="00AC1184">
      <w:pPr>
        <w:spacing w:after="20" w:line="240" w:lineRule="auto"/>
        <w:ind w:left="360" w:firstLine="0"/>
      </w:pPr>
      <w:r>
        <w:rPr>
          <w:color w:val="343A40"/>
        </w:rPr>
        <w:t xml:space="preserve"> </w:t>
      </w:r>
    </w:p>
    <w:p w:rsidR="00E62B15" w:rsidRDefault="00AC1184">
      <w:r>
        <w:t xml:space="preserve">#Display the details of the sandwiches which are not made in white and Multi grain bread# select * from sandwiches </w:t>
      </w:r>
    </w:p>
    <w:p w:rsidR="00E62B15" w:rsidRDefault="00AC1184">
      <w:proofErr w:type="gramStart"/>
      <w:r>
        <w:t>where</w:t>
      </w:r>
      <w:proofErr w:type="gramEnd"/>
      <w:r>
        <w:t xml:space="preserve"> bread!='white' and bread!='multi grain'; </w:t>
      </w:r>
    </w:p>
    <w:p w:rsidR="00E62B15" w:rsidRDefault="00AC1184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w:drawing>
          <wp:inline distT="0" distB="0" distL="0" distR="0">
            <wp:extent cx="3040380" cy="960120"/>
            <wp:effectExtent l="0" t="0" r="0" b="0"/>
            <wp:docPr id="360" name="Pictur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62B1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5" w:bottom="1614" w:left="108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1184" w:rsidRDefault="00AC1184">
      <w:pPr>
        <w:spacing w:after="0" w:line="240" w:lineRule="auto"/>
      </w:pPr>
      <w:r>
        <w:separator/>
      </w:r>
    </w:p>
  </w:endnote>
  <w:endnote w:type="continuationSeparator" w:id="0">
    <w:p w:rsidR="00AC1184" w:rsidRDefault="00AC1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2B15" w:rsidRDefault="00AC1184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590" name="Group 25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703" name="Shape 27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" name="Shape 27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" name="Shape 270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" name="Shape 270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" name="Shape 270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3FF8913" id="Group 2590" o:spid="_x0000_s1026" style="position:absolute;margin-left:24pt;margin-top:767.65pt;width:564.1pt;height:.5pt;z-index:25166438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18COwMAAPcTAAAOAAAAZHJzL2Uyb0RvYy54bWzsWF9P2zAQf5+07xDlfSQN/QMRLQ9j42Xa&#10;ELAPYBznj5TYlm2a9tvvfInd0A5WQENCtA+NY9+d736+39nx2fmqqYMlU7oSfB6OjuIwYJyKrOLF&#10;PPx9+/3LSRhoQ3hGasHZPFwzHZ4vPn86a2XKElGKOmMqACNcp62ch6UxMo0iTUvWEH0kJOMwmAvV&#10;EAOvqogyRVqw3tRREsfTqBUqk0pQpjX0XnSD4QLt5zmj5leea2aCeh6Cbwb/Ff7f2f9ocUbSQhFZ&#10;VrR3g7zAi4ZUHCb1pi6IIcG9qnZMNRVVQovcHFHRRCLPK8owBohmFG9Fc6nEvcRYirQtpIcJoN3C&#10;6cVm6c/llQqqbB4mk1MAiJMGVgknDrAHAGplkYLcpZI38kr1HUX3ZmNe5aqxT4gmWCG0aw8tW5mA&#10;QudsNB0fJ+MwoDA2jU+nHfK0hOXZUaLlt6fUIjdlZD3zjrQSUkhvUNKvQ+mmJJIh+NpG71CaxccO&#10;JZQIEtuDoKCch0inGtDaF5/T0bgHB1tgz0dJUnqvzSUTCDJZ/tAGhiHVMtcipWvRFXdNBbn/ZNZL&#10;YqyeNWWbQTsPOy/KvmFHGrFktwJlzNY6gYOb0ZoPpTo7LgtA0A27p0RjXmwQs5Nwz04SMhOs7SmG&#10;rPaTQsOGh4D6kKFzCGrNbfQwCSVQg/KaGCRzUxkoTnXVQGWDZY43hsGaTbduhbFl1jWzMNX8muVA&#10;KCSC7dCquPtaq2BJbAnCn00X9A9ErUhe1bXXGuHUj2v1wlaPYYHzmnGnSfsJuyoHtQLicrUOZvVK&#10;OLPgxutzqNDo2iAg27wT2Rp5jzEDxWxJeBuuASe6iuS5Nj5w7SE1PIk22dlR8RGxPUm0p9jDSQ9c&#10;e8dcm+xwbfIsruGubss05gQUGr+HT5LRcdJt/YO0cseGYSH+r7vbbNQ78voNzpty4WI5/xvvhpKD&#10;4B053fOwzW1tjh9qm5vuUA/Px3aXhaPnv4+UkGQnSQKfWi4dN+zDnMNT9yD73px6nRev511nx0X5&#10;KOm82CBmxzT3PDDuIzNutsO42bM2uwPjHvLowLj3+imHlyhwu4SfpP1NmL2+Gr7j5+7mvm7xBwAA&#10;//8DAFBLAwQUAAYACAAAACEAoTfzFeIAAAANAQAADwAAAGRycy9kb3ducmV2LnhtbEyPQWuDQBCF&#10;74X+h2UKvTWrsdpgXUMIbU+h0KQQcpvoRCXurLgbNf++m17a47x5vPe9bDnpVgzU28awgnAWgCAu&#10;TNlwpeB79/60AGEdcomtYVJwJQvL/P4uw7Q0I3/RsHWV8CFsU1RQO9elUtqiJo12Zjpi/zuZXqPz&#10;Z1/JssfRh+tWzoMgkRob9g01drSuqThvL1rBx4jjKgrfhs35tL4edvHnfhOSUo8P0+oVhKPJ/Znh&#10;hu/RIfdMR3Ph0opWwfPCT3Fej6M4AnFzhC/JHMTxV0sikHkm/6/IfwAAAP//AwBQSwECLQAUAAYA&#10;CAAAACEAtoM4kv4AAADhAQAAEwAAAAAAAAAAAAAAAAAAAAAAW0NvbnRlbnRfVHlwZXNdLnhtbFBL&#10;AQItABQABgAIAAAAIQA4/SH/1gAAAJQBAAALAAAAAAAAAAAAAAAAAC8BAABfcmVscy8ucmVsc1BL&#10;AQItABQABgAIAAAAIQAhl18COwMAAPcTAAAOAAAAAAAAAAAAAAAAAC4CAABkcnMvZTJvRG9jLnht&#10;bFBLAQItABQABgAIAAAAIQChN/MV4gAAAA0BAAAPAAAAAAAAAAAAAAAAAJUFAABkcnMvZG93bnJl&#10;di54bWxQSwUGAAAAAAQABADzAAAApAYAAAAA&#10;">
              <v:shape id="Shape 2703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bnvMUA&#10;AADdAAAADwAAAGRycy9kb3ducmV2LnhtbESPQWsCMRSE74X+h/AEbzXRisrW7FKFggiF1vbg8XXz&#10;3F3cvKxJ1PXfNwWhx2FmvmGWRW9bcSEfGscaxiMFgrh0puFKw/fX29MCRIjIBlvHpOFGAYr88WGJ&#10;mXFX/qTLLlYiQThkqKGOscukDGVNFsPIdcTJOzhvMSbpK2k8XhPctnKi1ExabDgt1NjRuqbyuDtb&#10;Dd2p8vtTMCv+OX9s56w21L9PtR4O+tcXEJH6+B++tzdGw2SunuHvTXo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xue8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704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9/yMUA&#10;AADdAAAADwAAAGRycy9kb3ducmV2LnhtbESPQWsCMRSE7wX/Q3iCt5ooUmU1LrVQEKFg1UOPr5vn&#10;7tLNy24SdfvvG6HgcZiZb5hV3ttGXMmH2rGGyViBIC6cqbnUcDq+Py9AhIhssHFMGn4pQL4ePK0w&#10;M+7Gn3Q9xFIkCIcMNVQxtpmUoajIYhi7ljh5Z+ctxiR9KY3HW4LbRk6VepEWa04LFbb0VlHxc7hY&#10;DW1X+q8umA1/X/a7Oast9R8zrUfD/nUJIlIfH+H/9tZomM7VDO5v0hO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L3/I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705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cdEcUA&#10;AADdAAAADwAAAGRycy9kb3ducmV2LnhtbESPQWvCQBSE7wX/w/IEb3VjarVGV5GiWNBDG+v9kX0m&#10;Idm3Ibtq/PduoeBxmJlvmMWqM7W4UutKywpGwwgEcWZ1ybmC3+P29QOE88gaa8uk4E4OVsveywIT&#10;bW/8Q9fU5yJA2CWooPC+SaR0WUEG3dA2xME729agD7LNpW7xFuCmlnEUTaTBksNCgQ19FpRV6cUo&#10;mKVj5M34UJ3ubz6uvrtsv2sOSg363XoOwlPnn+H/9pdWEE+jd/h7E56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xx0R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706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EJMQA&#10;AADdAAAADwAAAGRycy9kb3ducmV2LnhtbESPQWsCMRSE70L/Q3gFb5pURMtqFFsoiCBU7cHjc/Pc&#10;Xdy8rEnU9d+bguBxmJlvmOm8tbW4kg+VYw0ffQWCOHem4kLD3+6n9wkiRGSDtWPScKcA89lbZ4qZ&#10;cTfe0HUbC5EgHDLUUMbYZFKGvCSLoe8a4uQdnbcYk/SFNB5vCW5rOVBqJC1WnBZKbOi7pPy0vVgN&#10;zbnw+3MwX3y4/K7GrJbUrodad9/bxQREpDa+ws/20mgYjNUI/t+kJ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xRCT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707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3hv8QA&#10;AADdAAAADwAAAGRycy9kb3ducmV2LnhtbESPQWsCMRSE70L/Q3gFb5ooxS2rUWyhIEJBbQ89PjfP&#10;3cXNy5pE3f57Iwgeh5n5hpktOtuIC/lQO9YwGioQxIUzNZcafn++Bu8gQkQ22DgmDf8UYDF/6c0w&#10;N+7KW7rsYikShEOOGqoY21zKUFRkMQxdS5y8g/MWY5K+lMbjNcFtI8dKTaTFmtNChS19VlQcd2er&#10;oT2V/u8UzAfvz5t1xmpF3feb1v3XbjkFEamLz/CjvTIaxpnK4P4mPQE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94b/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2B15" w:rsidRDefault="00AC1184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567" name="Group 2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98" name="Shape 26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9" name="Shape 26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" name="Shape 270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1" name="Shape 270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2" name="Shape 270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A6EC75" id="Group 2567" o:spid="_x0000_s1026" style="position:absolute;margin-left:24pt;margin-top:767.65pt;width:564.1pt;height:.5pt;z-index:25166540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ErSAMAAPcTAAAOAAAAZHJzL2Uyb0RvYy54bWzsWM1u2zAMvg/YOwi+r/5pmzRGkx7WrZdh&#10;G9buAVRZ/gFsS5DUOH37UbSlOEnbZS1WoGhyiGWJpMjP/EjL5xerpiZLrnQl2nkQH0UB4S0TWdUW&#10;8+D3zddPZwHRhrYZrUXL58E918HF4uOH806mPBGlqDOuCBhpddrJeVAaI9Mw1KzkDdVHQvIWFnOh&#10;GmrgVhVhpmgH1ps6TKJoEnZCZVIJxrWG2ct+MVig/TznzPzIc80NqecB+GbwX+H/rf0PF+c0LRSV&#10;ZcUGN+gzvGho1cKm3tQlNZTcqWrHVFMxJbTIzRETTSjyvGIcY4Bo4mgrmisl7iTGUqRdIT1MAO0W&#10;Ts82y74vfypSZfMgOZ1MA9LSBp4SbkxwBgDqZJGC3JWS1/KnGiaK/s7GvMpVY68QDVkhtPceWr4y&#10;hMHkNJ6cHCcnAWGwNolmkx55VsLj2VFi5Zen1EK3ZWg98450ElJIr1HSL0PpuqSSI/jaRu9Qmswg&#10;o3uUUIIkdgZBQTkPkU41oLUvPrP4ZAAHR2DPR0lTdqfNFRcIMl1+0waWIdUyN6KlG7FV64YKcv/J&#10;rJfUWD1ryg5JNw96L8phYFcaseQ3AmXM1nMCB9erdTuW6u24LABBt+yuEo15sVHMTsJde0mgLljb&#10;UwxZ7TeFgQ0PAfUhw+QY1Lq10cMmjEINymtqkMxNZaA41VUDlS2ZRtHaMFiz6dY/YRyZ+5pbmOr2&#10;F8+BUEgEO6FVcfu5VmRJbQnCn00X9A9ErUhe1bXXinHrx7UGYavHscB5zajXZMOGfZWDWgFxuVoH&#10;u3ol3Fm0xuu3UKHRtVFAdngrsnvkPcYMFLMl4XW4Ntvh2uzAtU1qeBKts7On4iNie5JoT7HNTQ9c&#10;e7Ncg/K2xTU7A4XKUh3639/7GnZ1W6ZRDQqN7+GnSXyc9K1/lFbutWFciP9rd5vGgyMvb3DelAsX&#10;y/lDvBtLjoJ35HTXQ5vbao7vqM1No3iHevE/UQ+S7CxJ4MXUpeOafZhz+NY9yr5Xp17vxct519tx&#10;UT5KOi82itkxzV0PjHvPjIN2tHGIm0bJgXEP9S9Ppc03vfWR7nCUwzL0Zo9y+BEFvi7hkXT4EmY/&#10;X43v8bi7/l63+AMAAP//AwBQSwMEFAAGAAgAAAAhAKE38xXiAAAADQEAAA8AAABkcnMvZG93bnJl&#10;di54bWxMj0Frg0AQhe+F/odlCr01q7HaYF1DCG1PodCkEHKb6EQl7qy4GzX/vpte2uO8ebz3vWw5&#10;6VYM1NvGsIJwFoAgLkzZcKXge/f+tABhHXKJrWFScCULy/z+LsO0NCN/0bB1lfAhbFNUUDvXpVLa&#10;oiaNdmY6Yv87mV6j82dfybLH0YfrVs6DIJEaG/YNNXa0rqk4by9awceI4yoK34bN+bS+Hnbx534T&#10;klKPD9PqFYSjyf2Z4Ybv0SH3TEdz4dKKVsHzwk9xXo+jOAJxc4QvyRzE8VdLIpB5Jv+vyH8AAAD/&#10;/wMAUEsBAi0AFAAGAAgAAAAhALaDOJL+AAAA4QEAABMAAAAAAAAAAAAAAAAAAAAAAFtDb250ZW50&#10;X1R5cGVzXS54bWxQSwECLQAUAAYACAAAACEAOP0h/9YAAACUAQAACwAAAAAAAAAAAAAAAAAvAQAA&#10;X3JlbHMvLnJlbHNQSwECLQAUAAYACAAAACEAKTyBK0gDAAD3EwAADgAAAAAAAAAAAAAAAAAuAgAA&#10;ZHJzL2Uyb0RvYy54bWxQSwECLQAUAAYACAAAACEAoTfzFeIAAAANAQAADwAAAAAAAAAAAAAAAACi&#10;BQAAZHJzL2Rvd25yZXYueG1sUEsFBgAAAAAEAAQA8wAAALEGAAAAAA==&#10;">
              <v:shape id="Shape 2698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nv18EA&#10;AADdAAAADwAAAGRycy9kb3ducmV2LnhtbERPy4rCMBTdD/gP4QruxlQRR6tRVBBEEMbHwuW1ubbF&#10;5qYmUevfm8XALA/nPZ03phJPcr60rKDXTUAQZ1aXnCs4HdffIxA+IGusLJOCN3mYz1pfU0y1ffGe&#10;noeQixjCPkUFRQh1KqXPCjLou7YmjtzVOoMhQpdL7fAVw00l+0kylAZLjg0F1rQqKLsdHkZBfc/d&#10;+e71ki+P3+0PJxtqdgOlOu1mMQERqAn/4j/3RivoD8dxbnwTn4Cc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J79f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699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VKTMQA&#10;AADdAAAADwAAAGRycy9kb3ducmV2LnhtbESPT4vCMBTE7wt+h/CEvWmqiKvVKCoIsiCsfw4en82z&#10;LTYvNYna/fYbQdjjMDO/YabzxlTiQc6XlhX0ugkI4szqknMFx8O6MwLhA7LGyjIp+CUP81nrY4qp&#10;tk/e0WMfchEh7FNUUIRQp1L6rCCDvmtr4uhdrDMYonS51A6fEW4q2U+SoTRYclwosKZVQdl1fzcK&#10;6lvuTjevl3y+/3x/cbKhZjtQ6rPdLCYgAjXhP/xub7SC/nA8hteb+AT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FSkz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700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C+icMA&#10;AADdAAAADwAAAGRycy9kb3ducmV2LnhtbERPTWvCQBC9F/wPyxR6azZNQ61pVpFSsVAPNup9yE6T&#10;kOxsyK6a/Hv3UPD4eN/5ajSduNDgGssKXqIYBHFpdcOVguNh8/wOwnlkjZ1lUjCRg9Vy9pBjpu2V&#10;f+lS+EqEEHYZKqi97zMpXVmTQRfZnjhwf3Yw6AMcKqkHvIZw08kkjt+kwYZDQ409fdZUtsXZKFgU&#10;KfJXumtP06tP2v1Y/mz7nVJPj+P6A4Sn0d/F/+5vrSCZx2F/eBOe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C+icMAAADdAAAADwAAAAAAAAAAAAAAAACYAgAAZHJzL2Rv&#10;d25yZXYueG1sUEsFBgAAAAAEAAQA9QAAAIg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701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jcUMYA&#10;AADdAAAADwAAAGRycy9kb3ducmV2LnhtbESPzWrDMBCE74G+g9hCb7HkEJriRDFtIRAKhfz00OPW&#10;2tim1sqRlMR9+yoQyHGYmW+YRTnYTpzJh9axhjxTIIgrZ1quNXztV+MXECEiG+wck4Y/ClAuH0YL&#10;LIy78JbOu1iLBOFQoIYmxr6QMlQNWQyZ64mTd3DeYkzS19J4vCS47eREqWdpseW00GBP7w1Vv7uT&#10;1dAfa/99DOaNf06bjxmrNQ2fU62fHofXOYhIQ7yHb+210TCZqRyub9IT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1jcU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702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pCJ8UA&#10;AADdAAAADwAAAGRycy9kb3ducmV2LnhtbESPQWsCMRSE70L/Q3gFb5q4FC1bo9hCQQSh2h56fN28&#10;7i7dvOwmWV3/vSkIHoeZ+YZZrgfbiBP5UDvWMJsqEMSFMzWXGr4+3yfPIEJENtg4Jg0XCrBePYyW&#10;mBt35gOdjrEUCcIhRw1VjG0uZSgqshimriVO3q/zFmOSvpTG4znBbSMzpebSYs1pocKW3ioq/o69&#10;1dB2pf/ugnnln/5jt2C1pWH/pPX4cdi8gIg0xHv41t4aDdlCZfD/Jj0Bu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kIn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2B15" w:rsidRDefault="00AC1184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544" name="Group 25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93" name="Shape 26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" name="Shape 26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" name="Shape 269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6" name="Shape 269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7" name="Shape 269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4067A9" id="Group 2544" o:spid="_x0000_s1026" style="position:absolute;margin-left:24pt;margin-top:767.65pt;width:564.1pt;height:.5pt;z-index:251666432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xcHQMAAPcTAAAOAAAAZHJzL2Uyb0RvYy54bWzsWM1u2zAMvg/YOwi+r3bc/LRGkx7WrZdh&#10;K9buAVRZ/gFsSZDUOHn7UbSlpE3brS2wYZhziGWJIsXP/ChKZ+ebtiFrrk0txTKaHCUR4YLJvBbl&#10;Mvpx8/nDSUSMpSKnjRR8GW25ic5X79+ddSrjqaxkk3NNQIkwWaeWUWWtyuLYsIq31BxJxQUMFlK3&#10;1MKrLuNc0w60t02cJsk87qTOlZaMGwO9F/1gtEL9RcGZ/VYUhlvSLCNYm8V/jf+37j9endGs1FRV&#10;NRuWQV+xipbWAowGVRfUUnKn6wNVbc20NLKwR0y2sSyKmnH0AbyZJA+8udTyTqEvZdaVKsAE0D7A&#10;6dVq2df1lSZ1vozS2XQaEUFb+EpomGAPANSpMgO5S62u1ZUeOsr+zfm8KXTrnuAN2SC02wAt31jC&#10;oHMxmU+PUzDAYGyenM575FkFn+dgEqs+PTct9iZjt7KwkE5BCJkdSuZtKF1XVHEE3zjvPUrz02OP&#10;EkqQ1PUgKCgXIDKZAbR+F5/TiUPfgYMt0Be8pBm7M/aSSwSZrr8YC8MQarlv0cq32Eb4pobYfzbq&#10;FbVunlPlmqQbbJNqaLiRVq75jUQZ++A7wQJ3o43Yl+q98VEAgn7YPxUqC2J7PnsJ/+wlgbr3ofHD&#10;/rkvhqwORqHh3ENAg8vQuQ9qI5z3YIRRyEFFQy2Sua0tJKembiGzpYsk2SkGbS7c+i+MLbttuIOp&#10;Ed95AYRCIrgOo8vbj40ma+pSEP5cuOD6QNSJFHXThFkTNP30rEHYzeOY4MLMpJ/JBoN9loNcAX75&#10;XAdWwyS0LIUN8wVkaFzankOueSvzLfIefQaKuZTwZ7gWMlLg2nTk2v2YDyTaRWdPxSfERq6NXHt0&#10;X5sd7GuzF3ENd3WXpoeqarf1z9LJcfr3d7fFZFjI2ze4oMq7i+n8Md7tS47UG6n3KPXmB9TD+tjt&#10;slB6/rqkhCA7SVM4avlwhG1+qKD77WEsLJ8oQcfCMlS1/1VhuThg3OJFm93IuLG8dGc5PC8Np75/&#10;8yiHlyhwu4RH0uEmzF1f7b/jcXd3X7f6CQAA//8DAFBLAwQUAAYACAAAACEAoTfzFeIAAAANAQAA&#10;DwAAAGRycy9kb3ducmV2LnhtbEyPQWuDQBCF74X+h2UKvTWrsdpgXUMIbU+h0KQQcpvoRCXurLgb&#10;Nf++m17a47x5vPe9bDnpVgzU28awgnAWgCAuTNlwpeB79/60AGEdcomtYVJwJQvL/P4uw7Q0I3/R&#10;sHWV8CFsU1RQO9elUtqiJo12Zjpi/zuZXqPzZ1/JssfRh+tWzoMgkRob9g01drSuqThvL1rBx4jj&#10;Kgrfhs35tL4edvHnfhOSUo8P0+oVhKPJ/Znhhu/RIfdMR3Ph0opWwfPCT3Fej6M4AnFzhC/JHMTx&#10;V0sikHkm/6/IfwAAAP//AwBQSwECLQAUAAYACAAAACEAtoM4kv4AAADhAQAAEwAAAAAAAAAAAAAA&#10;AAAAAAAAW0NvbnRlbnRfVHlwZXNdLnhtbFBLAQItABQABgAIAAAAIQA4/SH/1gAAAJQBAAALAAAA&#10;AAAAAAAAAAAAAC8BAABfcmVscy8ucmVsc1BLAQItABQABgAIAAAAIQCqpFxcHQMAAPcTAAAOAAAA&#10;AAAAAAAAAAAAAC4CAABkcnMvZTJvRG9jLnhtbFBLAQItABQABgAIAAAAIQChN/MV4gAAAA0BAAAP&#10;AAAAAAAAAAAAAAAAAHcFAABkcnMvZG93bnJldi54bWxQSwUGAAAAAAQABADzAAAAhgYAAAAA&#10;">
              <v:shape id="Shape 2693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19psUA&#10;AADdAAAADwAAAGRycy9kb3ducmV2LnhtbESPW2sCMRSE3wv+h3AE32pWK15Wo2hBEKHgpQ99PG6O&#10;u4ubkzWJuv57Uyj0cZiZb5jZojGVuJPzpWUFvW4CgjizuuRcwfdx/T4G4QOyxsoyKXiSh8W89TbD&#10;VNsH7+l+CLmIEPYpKihCqFMpfVaQQd+1NXH0ztYZDFG6XGqHjwg3lewnyVAaLDkuFFjTZ0HZ5XAz&#10;Cupr7n6uXq/4dNttR5xsqPkaKNVpN8spiEBN+A//tTdaQX84+YDfN/EJyP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LX2m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694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Tl0sQA&#10;AADdAAAADwAAAGRycy9kb3ducmV2LnhtbESPQYvCMBSE74L/ITzBm6aK6G7XKLuCIIKg7h48Ppu3&#10;bbF5qUnU+u+NIHgcZuYbZjpvTCWu5HxpWcGgn4AgzqwuOVfw97vsfYDwAVljZZkU3MnDfNZuTTHV&#10;9sY7uu5DLiKEfYoKihDqVEqfFWTQ921NHL1/6wyGKF0utcNbhJtKDpNkLA2WHBcKrGlRUHbaX4yC&#10;+py7w9nrHz5etusJJytqNiOlup3m+wtEoCa8w6/2SisYjj9H8HwTn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E5dL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695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yHC8YA&#10;AADdAAAADwAAAGRycy9kb3ducmV2LnhtbESPQWvCQBSE7wX/w/KE3uqmqQ2aZiMiLRX0UKO9P7Kv&#10;SUj2bchuNf57Vyj0OMzMN0y2Gk0nzjS4xrKC51kEgri0uuFKwen48bQA4Tyyxs4yKbiSg1U+ecgw&#10;1fbCBzoXvhIBwi5FBbX3fSqlK2sy6Ga2Jw7ejx0M+iCHSuoBLwFuOhlHUSINNhwWauxpU1PZFr9G&#10;wbKYI7/P9+339cXH7ddY7j77vVKP03H9BsLT6P/Df+2tVhAny1e4vwlPQOY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yHC8YAAADdAAAADwAAAAAAAAAAAAAAAACYAgAAZHJz&#10;L2Rvd25yZXYueG1sUEsFBgAAAAAEAAQA9QAAAIs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696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rePsUA&#10;AADdAAAADwAAAGRycy9kb3ducmV2LnhtbESPQWvCQBSE74L/YXlCb7pRSmyjq6hQkIJg0x56fGaf&#10;STD7Nu6umv77riB4HGbmG2a+7EwjruR8bVnBeJSAIC6srrlU8PP9MXwD4QOyxsYyKfgjD8tFvzfH&#10;TNsbf9E1D6WIEPYZKqhCaDMpfVGRQT+yLXH0jtYZDFG6UmqHtwg3jZwkSSoN1hwXKmxpU1Fxyi9G&#10;QXsu3e/Z6zUfLvvPKSdb6navSr0MutUMRKAuPMOP9lYrmKTvKdzfxCc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Wt4+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697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Z7pcYA&#10;AADdAAAADwAAAGRycy9kb3ducmV2LnhtbESPS2vDMBCE74X8B7GB3ho5puThWA5JoRAKheZx6HFr&#10;bWwTa+VIcuL++6pQ6HGYmW+YfD2YVtzI+caygukkAUFcWt1wpeB0fH1agPABWWNrmRR8k4d1MXrI&#10;MdP2znu6HUIlIoR9hgrqELpMSl/WZNBPbEccvbN1BkOUrpLa4T3CTSvTJJlJgw3HhRo7eqmpvBx6&#10;o6C7Vu7z6vWWv/qPtzknOxren5V6HA+bFYhAQ/gP/7V3WkE6W87h9018ArL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RZ7p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1184" w:rsidRDefault="00AC1184">
      <w:pPr>
        <w:spacing w:after="0" w:line="240" w:lineRule="auto"/>
      </w:pPr>
      <w:r>
        <w:separator/>
      </w:r>
    </w:p>
  </w:footnote>
  <w:footnote w:type="continuationSeparator" w:id="0">
    <w:p w:rsidR="00AC1184" w:rsidRDefault="00AC1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2B15" w:rsidRDefault="00AC1184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577" name="Group 2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86" name="Shape 26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7" name="Shape 26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8" name="Shape 268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9" name="Shape 268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" name="Shape 269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3A6725" id="Group 2577" o:spid="_x0000_s1026" style="position:absolute;margin-left:24pt;margin-top:24pt;width:564.1pt;height:.5pt;z-index:25165824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2boQQMAAPcTAAAOAAAAZHJzL2Uyb0RvYy54bWzsWF9P2zAQf5+072DlfSQN0D8RLQ9j42Xa&#10;ELAPYBznj5TYkW2a9tvvfIndtAxWQENCtA+NY5/Pd7/c78722fmqrsiSK11KMQ9GR1FAuGAyLUU+&#10;D37ffv8yDYg2VKS0koLPgzXXwfni86eztkl4LAtZpVwRUCJ00jbzoDCmScJQs4LXVB/JhgsYzKSq&#10;qYFXlYepoi1or6swjqJx2EqVNkoyrjX0XnSDwQL1Zxln5leWaW5INQ/ANoP/Cv/v7H+4OKNJrmhT&#10;lKw3g77AipqWAhb1qi6ooeRelQ9U1SVTUsvMHDFZhzLLSsbRB/BmFO14c6nkfYO+5EmbNx4mgHYH&#10;pxerZT+XV4qU6TyITyeTgAhaw1fChQn2AEBtkycgd6mam+ZK9R1592Z9XmWqtk/whqwQ2rWHlq8M&#10;YdA5GY1PjuOTgDAYG0ezcYc8K+DzPJjEim9PTQvdkqG1zBvSNhBCeoOSfh1KNwVtOIKvrfcOpfF0&#10;7FBCCRLbHgQF5TxEOtGA1r74zEYnPTjYAn3eS5qwe20uuUSQ6fKHNjAMoZa6Fi1ci62EayqI/Sej&#10;vqHGzrOqbJO086CzougbdqSWS34rUcbsfCcwcDNaiaFUp8dFAQi6YfdsUJkXG/jsJNyzkwTqgrY9&#10;xZDVflFoWPcQUO8ydA5BrYT1HhZhFHJQVlGDZK5LA8mpKmvIbPEkijaKQZsNt+4LY8usK25hqsQ1&#10;z4BQSATboVV+97VSZEltCsKfDRe0D0StSFZWlZ81wqUfn9UL23kcE5yfGXUzWb9gl+UgV4BfLtfB&#10;qn4SriyF8fMFZGg0beCQbd7JdI28R5+BYjYlvA3XfEbyXJscuLZNDU+iTXR2VHxEbE8S7Sm2veiB&#10;a++Ya7BT66q/59r0WVzDqm7TNMYEJBpfw0/j0XHclf5BWLltwzAR/9fqNhn1hry+wHlVzl1M53/j&#10;3VBy4Lwjp3seytxOcfxQZW72gHqzZ1EPgmwax0BgF44b9mHM4a57EH1vTr3OitfzrtPjvHyUdF5s&#10;4LNjmnseGPeBGTeDOr1d7KAHduV2XwuHvX8f4g6M2+bRgXHv9SiHlyhwu4RH0v4mzF5fDd/xuLu5&#10;r1v8AQAA//8DAFBLAwQUAAYACAAAACEAR91H/94AAAAJAQAADwAAAGRycy9kb3ducmV2LnhtbEyP&#10;QWvCQBCF74X+h2UK3uom2lqbZiMibU8iVAultzE7JsHsbMiuSfz3riC0p2HmPd58L10MphYdta6y&#10;rCAeRyCIc6srLhR87z4e5yCcR9ZYWyYFZ3KwyO7vUky07fmLuq0vRAhhl6CC0vsmkdLlJRl0Y9sQ&#10;B+1gW4M+rG0hdYt9CDe1nETRTBqsOHwosaFVSflxezIKPnvsl9P4vVsfD6vz7+5587OOSanRw7B8&#10;A+Fp8H9muOIHdMgC096eWDtRK3iahyr+Nq96/DKbgNiHy2sEMkvl/wbZBQAA//8DAFBLAQItABQA&#10;BgAIAAAAIQC2gziS/gAAAOEBAAATAAAAAAAAAAAAAAAAAAAAAABbQ29udGVudF9UeXBlc10ueG1s&#10;UEsBAi0AFAAGAAgAAAAhADj9If/WAAAAlAEAAAsAAAAAAAAAAAAAAAAALwEAAF9yZWxzLy5yZWxz&#10;UEsBAi0AFAAGAAgAAAAhAIM3ZuhBAwAA9xMAAA4AAAAAAAAAAAAAAAAALgIAAGRycy9lMm9Eb2Mu&#10;eG1sUEsBAi0AFAAGAAgAAAAhAEfdR//eAAAACQEAAA8AAAAAAAAAAAAAAAAAmwUAAGRycy9kb3du&#10;cmV2LnhtbFBLBQYAAAAABAAEAPMAAACmBgAAAAA=&#10;">
              <v:shape id="Shape 2686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NI48UA&#10;AADdAAAADwAAAGRycy9kb3ducmV2LnhtbESPQWvCQBSE70L/w/IKvZmNocSQuooKBSkUqvbQ42v2&#10;NQnNvo27G03/fVcQPA4z8w2zWI2mE2dyvrWsYJakIIgrq1uuFXweX6cFCB+QNXaWScEfeVgtHyYL&#10;LLW98J7Oh1CLCGFfooImhL6U0lcNGfSJ7Ymj92OdwRClq6V2eIlw08ksTXNpsOW40GBP24aq38Ng&#10;FPSn2n2dvN7w9/DxNud0R+P7s1JPj+P6BUSgMdzDt/ZOK8jyIofrm/gE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g0jj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687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/teMQA&#10;AADdAAAADwAAAGRycy9kb3ducmV2LnhtbESPT4vCMBTE74LfIbwFb5quiJauUVZBEEHw32GPb5u3&#10;bdnmpSZR67c3guBxmJnfMNN5a2pxJecrywo+BwkI4tzqigsFp+Oqn4LwAVljbZkU3MnDfNbtTDHT&#10;9sZ7uh5CISKEfYYKyhCaTEqfl2TQD2xDHL0/6wyGKF0htcNbhJtaDpNkLA1WHBdKbGhZUv5/uBgF&#10;zblwP2evF/x72W0mnKyp3Y6U6n20318gArXhHX6111rBcJxO4PkmPg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P7Xj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688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S+SMEA&#10;AADdAAAADwAAAGRycy9kb3ducmV2LnhtbERPTYvCMBC9L/gfwgh7W1O7IrUaRUTZhfWgVe9DM7al&#10;zaQ0Ueu/3xwEj4/3vVj1phF36lxlWcF4FIEgzq2uuFBwPu2+EhDOI2tsLJOCJzlYLQcfC0y1ffCR&#10;7pkvRAhhl6KC0vs2ldLlJRl0I9sSB+5qO4M+wK6QusNHCDeNjKNoKg1WHBpKbGlTUl5nN6Nglk2Q&#10;t5N9fXl++7g+9PnfT7tX6nPYr+cgPPX+LX65f7WCeJqEueFNeAJ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0vkjBAAAA3QAAAA8AAAAAAAAAAAAAAAAAmAIAAGRycy9kb3du&#10;cmV2LnhtbFBLBQYAAAAABAAEAPUAAACGAw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689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zckcYA&#10;AADdAAAADwAAAGRycy9kb3ducmV2LnhtbESPT2vCQBTE7wW/w/KE3urGUKzGbEQLBSkU6p9Dj6/Z&#10;ZxLMvo27G02/fbdQ8DjMzG+YfDWYVlzJ+caygukkAUFcWt1wpeB4eHuag/ABWWNrmRT8kIdVMXrI&#10;MdP2xju67kMlIoR9hgrqELpMSl/WZNBPbEccvZN1BkOUrpLa4S3CTSvTJJlJgw3HhRo7eq2pPO97&#10;o6C7VO7r4vWGv/vP9xdOtjR8PCv1OB7WSxCBhnAP/7e3WkE6my/g7018ArL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hzck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690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/j0cEA&#10;AADdAAAADwAAAGRycy9kb3ducmV2LnhtbERPy4rCMBTdD/gP4QruxlQRR6tRVBBEEMbHwuW1ubbF&#10;5qYmUevfm8XALA/nPZ03phJPcr60rKDXTUAQZ1aXnCs4HdffIxA+IGusLJOCN3mYz1pfU0y1ffGe&#10;noeQixjCPkUFRQh1KqXPCjLou7YmjtzVOoMhQpdL7fAVw00l+0kylAZLjg0F1rQqKLsdHkZBfc/d&#10;+e71ki+P3+0PJxtqdgOlOu1mMQERqAn/4j/3RivoD8dxf3wTn4Cc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/49H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E62B15" w:rsidRDefault="00AC1184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583" name="Group 2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691" name="Shape 2691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" name="Shape 2692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7F11A46" id="Group 2583" o:spid="_x0000_s1026" style="position:absolute;margin-left:24pt;margin-top:24.5pt;width:564.1pt;height:743.15pt;z-index:-251657216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EVcrwIAALwJAAAOAAAAZHJzL2Uyb0RvYy54bWzsVktvGjEQvlfqf7D2XvYBIbACcmhaLlUb&#10;JekPMF7vQ/Lalm1Y+Pcdzz4goJQqlaoewmGZtef5eb5ZL+72tSA7bmyl5DKIR1FAuGQqq2SxDH4+&#10;f/00C4h1VGZUKMmXwYHb4G718cOi0SlPVKlExg0BJ9KmjV4GpXM6DUPLSl5TO1KaS9jMlampg1dT&#10;hJmhDXivRZhE0TRslMm0UYxbC6v37WawQv95zpn7keeWOyKWAeTm8GnwufHPcLWgaWGoLivWpUHf&#10;kEVNKwlBB1f31FGyNdWFq7piRlmVuxFTdajyvGIca4Bq4uismrVRW421FGlT6AEmgPYMpze7Zd93&#10;D4ZU2TJIbmbjgEhawylhYIIrAFCjixT01kY/6QfTLRTtm695n5va/0M1ZI/QHgZo+d4RBou38XQy&#10;TiYBYbA3n4xn8ThpwWclnNCFHSu/XLEM+8Chz29Ip9HQSPaIlf07rJ5KqjkegfUY9FhN53GPFWqQ&#10;xK8gNKg3AGVTC5j9KUrzeHIJ0VAoTdnWujVXiDbdfbOubd+sl2jZS2wve9EACX7b/po6b+eT9CJp&#10;4IQwkfJ4VH6zVjv+rFDNnR0Y5HjcFfJUq3XVdwQo9tv9v0Zng9pJc7yqDEx+2UZXNJHngw4Ivs7V&#10;ohOwdpBP0RXSwwBxGIWplAvqkN515WBciaqGWZfcRtHRMXjzrdeeNkruILgHS8hHngPFkBp+wZpi&#10;81kYsqN+KOHPtw7mB6peJa+EGKxiDP26Vafs7TiOvMEyai1ZF7CdezA9oK5++kHUwQgjK+kGewkz&#10;G1M7KciLG5UdcBJgzUA3PyT+De+SC97hHPHhgZ/XeXcb38ySBL5KfUdC/d2keWffke99P7ZMfknV&#10;d/adcva/YB9+A+GKgFOku874O8jpO06o46Vr9Qs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D/HEVcrwIAALwJAAAO&#10;AAAAAAAAAAAAAAAAAC4CAABkcnMvZTJvRG9jLnhtbFBLAQItABQABgAIAAAAIQDFf+B+4QAAAAsB&#10;AAAPAAAAAAAAAAAAAAAAAAkFAABkcnMvZG93bnJldi54bWxQSwUGAAAAAAQABADzAAAAFwYAAAAA&#10;">
              <v:shape id="Shape 2691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6HYsUA&#10;AADdAAAADwAAAGRycy9kb3ducmV2LnhtbESPT2vCQBTE74LfYXlCb2ZjDmJSVxEhEigU/AO9vmaf&#10;Seju25jdavrtu4WCx2FmfsOst6M14k6D7xwrWCQpCOLa6Y4bBZdzOV+B8AFZo3FMCn7Iw3Yznayx&#10;0O7BR7qfQiMihH2BCtoQ+kJKX7dk0SeuJ47e1Q0WQ5RDI/WAjwi3RmZpupQWO44LLfa0b6n+On1b&#10;BSZ/zz9uvvzM+orrqnkz+nAtlXqZjbtXEIHG8Az/tyutIFvmC/h7E5+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7odi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692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wZFcQA&#10;AADdAAAADwAAAGRycy9kb3ducmV2LnhtbESPQWvCQBSE7wX/w/IEb3VjDtKkrlKESEAQagWvr9ln&#10;Err7NmZXjf/eFYQeh5n5hlmsBmvElXrfOlYwmyYgiCunW64VHH6K9w8QPiBrNI5JwZ08rJajtwXm&#10;2t34m677UIsIYZ+jgiaELpfSVw1Z9FPXEUfv5HqLIcq+lrrHW4RbI9MkmUuLLceFBjtaN1T97S9W&#10;gcl22fHsi9+0K7kq663Rm1Oh1GQ8fH2CCDSE//CrXWoF6TxL4fkmPgG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8GRXEAAAA3QAAAA8AAAAAAAAAAAAAAAAAmAIAAGRycy9k&#10;b3ducmV2LnhtbFBLBQYAAAAABAAEAPUAAACJAwAAAAA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2B15" w:rsidRDefault="00AC1184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554" name="Group 25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79" name="Shape 26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0" name="Shape 26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" name="Shape 268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" name="Shape 268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3" name="Shape 268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7E7032" id="Group 2554" o:spid="_x0000_s1026" style="position:absolute;margin-left:24pt;margin-top:24pt;width:564.1pt;height:.5pt;z-index:25166028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RDCRQMAAPcTAAAOAAAAZHJzL2Uyb0RvYy54bWzsWFtP2zAUfp+0/xDlfeRSaCGi5WFsvEzb&#10;NNgPMI5zkRLbsk3T/vsdn8RuaAEV0JAQ7UPt2Mfn8uV8x7HPL1ZtEyyZ0rXg8zA5isOAcSrympfz&#10;8O/N9y+nYaAN4TlpBGfzcM10eLH4/Om8kxlLRSWanKkAlHCddXIeVsbILIo0rVhL9JGQjMNkIVRL&#10;DDyqMsoV6UB720RpHE+jTqhcKkGZ1jB62U+GC9RfFIyaX0WhmQmaeQi+GfxX+H9r/6PFOclKRWRV&#10;08EN8gIvWlJzMOpVXRJDgjtV76hqa6qEFoU5oqKNRFHUlGEMEE0Sb0VzpcSdxFjKrCulhwmg3cLp&#10;xWrpz+VvFdT5PExPTo7DgJMW3hIaDnAEAOpkmYHclZLX8rcaBsr+yca8KlRrW4gmWCG0aw8tW5mA&#10;wuAsmR5PUjBAYW4an0175GkFr2dnEa2+PbUsciYj65l3pJOQQnqDkn4dStcVkQzB1zZ6h9J0duZQ&#10;QokgtSMICsp5iHSmAa198TlLjgdwsAf6fJQko3faXDGBIJPlD21gGlItdz1SuR5dcddVkPtPZr0k&#10;xq6zqmw36OZh70U1dOxMK5bsRqCM2XpP4OBmtuFjqV6PywIQdNOulajMi41idhKu7SWBuqBtTzFk&#10;tTcKHRseAupDhsExqA230YMRSqAGFQ0xSOa2NlCcmrqFypbO4nijGLTZdOvfMPbMumEWpob/YQUQ&#10;ColgB7Qqb782KlgSW4LwZ9MF/QNRK1LUTeNXJWj68VWDsF3HsMD5lXG/kg4G+yoHtQLicrUOrPpF&#10;aFlw49dzqNDo2igg270V+Rp5jzEDxWxJeBOunYLrfUVyXIMRAM+aB04euAZZ5km0yc6eivcZ5MX2&#10;JNGeYveNHrj2jrmW7HAteRbXcFe3ZRpzAgqN38NP0mSS9lv/KK3cZ8O4EP/X3W2WDI68foPzqly4&#10;WM4f4t1YchS8I6drD9vc1ub4obY5IMfWNpc+i3qQZKdpCkctl44b9mHO4Vf3KPvenHq9F6/nXa/H&#10;Rfko6bzYKGbHNNceGPeRGTfZYdzkwLiH9i9Ppftfepsj3eEoh2Xo3R7l8BIFbpfwSDrchNnrq/Ez&#10;Hnc393WLfwAAAP//AwBQSwMEFAAGAAgAAAAhAEfdR//eAAAACQEAAA8AAABkcnMvZG93bnJldi54&#10;bWxMj0FrwkAQhe+F/odlCt7qJtpam2YjIm1PIlQLpbcxOybB7GzIrkn8964gtKdh5j3efC9dDKYW&#10;HbWusqwgHkcgiHOrKy4UfO8+HucgnEfWWFsmBWdysMju71JMtO35i7qtL0QIYZeggtL7JpHS5SUZ&#10;dGPbEAftYFuDPqxtIXWLfQg3tZxE0UwarDh8KLGhVUn5cXsyCj577JfT+L1bHw+r8+/uefOzjkmp&#10;0cOwfAPhafB/ZrjiB3TIAtPenlg7USt4mocq/javevwym4DYh8trBDJL5f8G2QUAAP//AwBQSwEC&#10;LQAUAAYACAAAACEAtoM4kv4AAADhAQAAEwAAAAAAAAAAAAAAAAAAAAAAW0NvbnRlbnRfVHlwZXNd&#10;LnhtbFBLAQItABQABgAIAAAAIQA4/SH/1gAAAJQBAAALAAAAAAAAAAAAAAAAAC8BAABfcmVscy8u&#10;cmVsc1BLAQItABQABgAIAAAAIQADPRDCRQMAAPcTAAAOAAAAAAAAAAAAAAAAAC4CAABkcnMvZTJv&#10;RG9jLnhtbFBLAQItABQABgAIAAAAIQBH3Uf/3gAAAAkBAAAPAAAAAAAAAAAAAAAAAJ8FAABkcnMv&#10;ZG93bnJldi54bWxQSwUGAAAAAAQABADzAAAAqgYAAAAA&#10;">
              <v:shape id="Shape 2679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mstsYA&#10;AADdAAAADwAAAGRycy9kb3ducmV2LnhtbESPS2vDMBCE74X8B7GB3ho5puThWA5JoRAKheZx6HFr&#10;bWwTa+VIcuL++6pQ6HGYmW+YfD2YVtzI+caygukkAUFcWt1wpeB0fH1agPABWWNrmRR8k4d1MXrI&#10;MdP2znu6HUIlIoR9hgrqELpMSl/WZNBPbEccvbN1BkOUrpLa4T3CTSvTJJlJgw3HhRo7eqmpvBx6&#10;o6C7Vu7z6vWWv/qPtzknOxren5V6HA+bFYhAQ/gP/7V3WkE6my/h9018ArL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8mst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680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Z1DMIA&#10;AADdAAAADwAAAGRycy9kb3ducmV2LnhtbERPy2oCMRTdF/yHcIXuaqYiVqZGqYIwFASrXXR5O7nO&#10;DE5uxiTz8O/NQnB5OO/lejC16Mj5yrKC90kCgji3uuJCwe9p97YA4QOyxtoyKbiRh/Vq9LLEVNue&#10;f6g7hkLEEPYpKihDaFIpfV6SQT+xDXHkztYZDBG6QmqHfQw3tZwmyVwarDg2lNjQtqT8cmyNguZa&#10;uL+r1xv+bw/fH5xkNOxnSr2Oh69PEIGG8BQ/3JlWMJ0v4v74Jj4Bub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JnUM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681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4X1cYA&#10;AADdAAAADwAAAGRycy9kb3ducmV2LnhtbESPQWvCQBSE70L/w/IKvZlNUpE0dQ2lWFqoB031/si+&#10;JiHZtyG7avz33YLgcZiZb5hVMZlenGl0rWUFSRSDIK6sbrlWcPj5mGcgnEfW2FsmBVdyUKwfZivM&#10;tb3wns6lr0WAsMtRQeP9kEvpqoYMusgOxMH7taNBH+RYSz3iJcBNL9M4XkqDLYeFBgd6b6jqypNR&#10;8FIukDeLbXe8Pvu0203V9+ewVerpcXp7BeFp8vfwrf2lFaTLLIH/N+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84X1cYAAADdAAAADwAAAAAAAAAAAAAAAACYAgAAZHJz&#10;L2Rvd25yZXYueG1sUEsFBgAAAAAEAAQA9QAAAIs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682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hO4MUA&#10;AADdAAAADwAAAGRycy9kb3ducmV2LnhtbESPQWvCQBSE7wX/w/IEb83GUGxIXUWFggiF1nrw+Jp9&#10;TUKzb+PumqT/visIPQ4z8w2zXI+mFT0531hWME9SEMSl1Q1XCk6fr485CB+QNbaWScEveVivJg9L&#10;LLQd+IP6Y6hEhLAvUEEdQldI6cuaDPrEdsTR+7bOYIjSVVI7HCLctDJL04U02HBcqLGjXU3lz/Fq&#10;FHSXyp0vXm/56/p+eOZ0T+Pbk1Kz6bh5ARFoDP/he3uvFWSLPIPbm/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uE7g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683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Tre8QA&#10;AADdAAAADwAAAGRycy9kb3ducmV2LnhtbESPT4vCMBTE7wt+h/AEb5qqi0o1igqCCAvrn4PHZ/Ns&#10;i81LTaJ2v/1mQdjjMDO/YWaLxlTiSc6XlhX0ewkI4szqknMFp+OmOwHhA7LGyjIp+CEPi3nrY4ap&#10;ti/e0/MQchEh7FNUUIRQp1L6rCCDvmdr4uhdrTMYonS51A5fEW4qOUiSkTRYclwosKZ1Qdnt8DAK&#10;6nvuznevV3x5fO/GnGyp+fpUqtNullMQgZrwH363t1rBYDQZwt+b+AT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063v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E62B15" w:rsidRDefault="00AC1184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560" name="Group 2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684" name="Shape 268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5" name="Shape 268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FF399C" id="Group 2560" o:spid="_x0000_s1026" style="position:absolute;margin-left:24pt;margin-top:24.5pt;width:564.1pt;height:743.15pt;z-index:-251655168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EoAqwIAALwJAAAOAAAAZHJzL2Uyb0RvYy54bWzsVslu2zAQvRfoPxC611q8RrCdQ9P6UrRB&#10;k34ATVELQJEESVv233c4WuzYSNOmQNFDfJBH5KyP80Zc3h5qQfbc2ErJVRCPooBwyVRWyWIV/Hj8&#10;/GEREOuozKhQkq+CI7fB7fr9u2WjU56oUomMGwJOpE0bvQpK53QahpaVvKZ2pDSXsJkrU1MHr6YI&#10;M0Mb8F6LMImiWdgok2mjGLcWVu/azWCN/vOcM/ctzy13RKwCyM3h0+Bz65/heknTwlBdVqxLg74i&#10;i5pWEoIOru6oo2RnqitXdcWMsip3I6bqUOV5xTjWANXE0UU1G6N2Gmsp0qbQA0wA7QVOr3bLvu7v&#10;DamyVZBMZwCQpDWcEgYmuAIANbpIQW9j9IO+N91C0b75mg+5qf0/VEMOCO1xgJYfHGGwOI9nk3Ey&#10;CQiDvZvJeBGPkxZ8VsIJXdmx8tMLlmEfOPT5Dek0GhrJnrCyf4fVQ0k1xyOwHoMeq9kCSmmxQg2S&#10;+BWEBvUGoGxqAbPfRekmnlxDNBRKU7azbsMVok33X6xr2zfrJVr2EjvIXjRAgl+2v6bO2/kkvUga&#10;OCFMpDwdld+s1Z4/KlRzFwcGOZ52hTzXal31HQGK/Xb/r9HZoHbWHM8qQ6M+baMXNJHngw4Ivs71&#10;shOwdpDP0RXSwwBxGIWplAvqkN515WBciaqGWZfMo+jkGLz51mtPGyV3FNyDJeR3ngPFkBp+wZpi&#10;+1EYsqd+KOHPtw7mB6peJa+EGKxiDP28Vafs7TiOvMEyai1ZF7CdezA9oK5++kHUwQgjK+kGewkz&#10;G1M7K8iLW5UdcRJgzUA3PyT+De+mV7yb/hHv5vF0kSTwVeo7EurvJs0b+0587/uxZfJTqr6x75yz&#10;/wX78BsIVwScIt11xt9Bzt9xQp0uXeufAAAA//8DAFBLAwQUAAYACAAAACEAxX/gfuEAAAALAQAA&#10;DwAAAGRycy9kb3ducmV2LnhtbEyPQUvDQBCF74L/YRnBm92kMbXGbEop6qkItoJ4m2anSWh2N2S3&#10;SfrvnZ709GZ4w5vv5avJtGKg3jfOKohnEQiypdONrRR87d8eliB8QKuxdZYUXMjDqri9yTHTbrSf&#10;NOxCJTjE+gwV1CF0mZS+rMmgn7mOLHtH1xsMvPaV1D2OHG5aOY+ihTTYWP5QY0ebmsrT7mwUvI84&#10;rpP4ddiejpvLzz79+N7GpNT93bR+ARFoCn/HcMVndCiY6eDOVnvRKnhccpXA+sx69eOnxRzEgac0&#10;SROQRS7/dyh+AQAA//8DAFBLAQItABQABgAIAAAAIQC2gziS/gAAAOEBAAATAAAAAAAAAAAAAAAA&#10;AAAAAABbQ29udGVudF9UeXBlc10ueG1sUEsBAi0AFAAGAAgAAAAhADj9If/WAAAAlAEAAAsAAAAA&#10;AAAAAAAAAAAALwEAAF9yZWxzLy5yZWxzUEsBAi0AFAAGAAgAAAAhAKbcSgCrAgAAvAkAAA4AAAAA&#10;AAAAAAAAAAAALgIAAGRycy9lMm9Eb2MueG1sUEsBAi0AFAAGAAgAAAAhAMV/4H7hAAAACwEAAA8A&#10;AAAAAAAAAAAAAAAABQUAAGRycy9kb3ducmV2LnhtbFBLBQYAAAAABAAEAPMAAAATBgAAAAA=&#10;">
              <v:shape id="Shape 2684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CyJ8UA&#10;AADdAAAADwAAAGRycy9kb3ducmV2LnhtbESP3WrCQBSE7wu+w3IE7+qmQURTN1KESEAo1Ba8PWZP&#10;fuju2ZhdNb59t1Do5TAz3zCb7WiNuNHgO8cKXuYJCOLK6Y4bBV+fxfMKhA/IGo1jUvAgD9t88rTB&#10;TLs7f9DtGBoRIewzVNCG0GdS+qoli37ueuLo1W6wGKIcGqkHvEe4NTJNkqW02HFcaLGnXUvV9/Fq&#10;FZj1+/p08cU57UuuyuZg9L4ulJpNx7dXEIHG8B/+a5daQbpcLeD3TX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QLIn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685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wXvMUA&#10;AADdAAAADwAAAGRycy9kb3ducmV2LnhtbESP3WrCQBSE7wu+w3IE7+qmAUVTN1KESEAo1Ba8PWZP&#10;fuju2ZhdNb59t1Do5TAz3zCb7WiNuNHgO8cKXuYJCOLK6Y4bBV+fxfMKhA/IGo1jUvAgD9t88rTB&#10;TLs7f9DtGBoRIewzVNCG0GdS+qoli37ueuLo1W6wGKIcGqkHvEe4NTJNkqW02HFcaLGnXUvV9/Fq&#10;FZj1+/p08cU57UuuyuZg9L4ulJpNx7dXEIHG8B/+a5daQbpcLeD3TX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DBe8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2B15" w:rsidRDefault="00AC1184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531" name="Group 2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672" name="Shape 267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" name="Shape 267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" name="Shape 267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" name="Shape 267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" name="Shape 267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8FB848" id="Group 2531" o:spid="_x0000_s1026" style="position:absolute;margin-left:24pt;margin-top:24pt;width:564.1pt;height:.5pt;z-index:25166233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5b+PQMAAPcTAAAOAAAAZHJzL2Uyb0RvYy54bWzsWNtu2zAMfR+wfzD8vvqSW2s06cO69WXY&#10;irX7AFWWL4BtCZIaJ38/irYUJ2m7tMU2FE0eYlmiKPKYh5R0frGqK2/JpCp5M/ejk9D3WEN5Wjb5&#10;3P91+/XTqe8pTZqUVLxhc3/NlH+x+PjhvBUJi3nBq5RJD5Q0KmnF3C+0FkkQKFqwmqgTLlgDgxmX&#10;NdHwKvMglaQF7XUVxGE4DVouUyE5ZUpB72U36C9Qf5Yxqn9kmWLaq+Y+2KbxX+L/nfkPFuckySUR&#10;RUl7M8gLrKhJ2cCiTtUl0cS7l+Weqrqkkiue6RPK64BnWUkZ+gDeROGON1eS3wv0JU/aXDiYANod&#10;nF6sln5fXkuvTOd+PBlFvteQGr4SLuxhDwDUijwBuSspbsS17Dvy7s34vMpkbZ7gjbdCaNcOWrbS&#10;HoXOWTQdj+Kx71EYm4Zn0w55WsDn2ZtEiy9PTQvskoGxzBnSCgghtUFJvQ6lm4IIhuAr471FaTqL&#10;LUoo4cWmB0FBOQeRShSgdSg+Z9G4BwdboM95SRJ6r/QV4wgyWX5TGoYh1FLbIoVt0VVjmxJi/8mo&#10;F0SbeUaVaXrt3O+sKPqGGan5kt1ylNE73wkM3IxWzVCq02OjAATtsH0KVObEBj5bCfvsJIG6oO1A&#10;MWS1WxQaxj0E1LkMnUNQq8Z4D4tQAjkoq4hGMtelhuRUlTVktngWhhvFoM2EW/eFsaXXFTMwVc1P&#10;lgGhkAimQ8n87nMlvSUxKQh/JlzQPhA1IllZVW5WhEs/PqsXNvMYJjg3M+xm0n7BLstBrgC/bK6D&#10;Vd0kXJk32s1vIEOjaQOHTPOOp2vkPfoMFDMp4d9wbbTHtdGRa9vUcCTaRGdHxUfEDiTRgWLbix65&#10;9oa5BvWnq/6uro2fxTWs6iZNY0xAonE1fBJHI6iapvQPwspuG4aJ+K9Wt1nUG/L6AudUWXcxnT/E&#10;u6HkwHlLTvs8lrmd4viuytxkj3qTZ1EPguw0juGoZcNxwz6Muf9Ovc6K1/Ou02O9fJR0Tgwbdrf1&#10;ED2PG0u3q31XjJvuMQ5PpGZfC4e9Px/ijozbrlxHxr3VoxxeosDtEh5J+5swc301fMfj7ua+bvEb&#10;AAD//wMAUEsDBBQABgAIAAAAIQBH3Uf/3gAAAAkBAAAPAAAAZHJzL2Rvd25yZXYueG1sTI9Ba8JA&#10;EIXvhf6HZQre6ibaWptmIyJtTyJUC6W3MTsmwexsyK5J/PeuILSnYeY93nwvXQymFh21rrKsIB5H&#10;IIhzqysuFHzvPh7nIJxH1lhbJgVncrDI7u9STLTt+Yu6rS9ECGGXoILS+yaR0uUlGXRj2xAH7WBb&#10;gz6sbSF1i30IN7WcRNFMGqw4fCixoVVJ+XF7Mgo+e+yX0/i9Wx8Pq/Pv7nnzs45JqdHDsHwD4Wnw&#10;f2a44gd0yALT3p5YO1EreJqHKv42r3r8MpuA2IfLawQyS+X/BtkFAAD//wMAUEsBAi0AFAAGAAgA&#10;AAAhALaDOJL+AAAA4QEAABMAAAAAAAAAAAAAAAAAAAAAAFtDb250ZW50X1R5cGVzXS54bWxQSwEC&#10;LQAUAAYACAAAACEAOP0h/9YAAACUAQAACwAAAAAAAAAAAAAAAAAvAQAAX3JlbHMvLnJlbHNQSwEC&#10;LQAUAAYACAAAACEAwDuW/j0DAAD3EwAADgAAAAAAAAAAAAAAAAAuAgAAZHJzL2Uyb0RvYy54bWxQ&#10;SwECLQAUAAYACAAAACEAR91H/94AAAAJAQAADwAAAAAAAAAAAAAAAACXBQAAZHJzL2Rvd25yZXYu&#10;eG1sUEsFBgAAAAAEAAQA8wAAAKIGAAAAAA==&#10;">
              <v:shape id="Shape 2672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0+x8UA&#10;AADdAAAADwAAAGRycy9kb3ducmV2LnhtbESPQWvCQBSE7wX/w/KE3pqNoRiJWUULBSkU2tSDx2f2&#10;mQSzb+Puqum/7xYKPQ4z8w1TrkfTixs531lWMEtSEMS11R03CvZfr08LED4ga+wtk4Jv8rBeTR5K&#10;LLS98yfdqtCICGFfoII2hKGQ0tctGfSJHYijd7LOYIjSNVI7vEe46WWWpnNpsOO40OJALy3V5+pq&#10;FAyXxh0uXm/5eP14yznd0fj+rNTjdNwsQQQaw3/4r73TCrJ5nsHvm/gE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bT7H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673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GbXMYA&#10;AADdAAAADwAAAGRycy9kb3ducmV2LnhtbESPT2vCQBTE7wW/w/KE3upGW4xE16CFghQK9c+hx9fs&#10;Mwlm38bdNUm/fbdQ8DjMzG+YVT6YRnTkfG1ZwXSSgCAurK65VHA6vj0tQPiArLGxTAp+yEO+Hj2s&#10;MNO25z11h1CKCGGfoYIqhDaT0hcVGfQT2xJH72ydwRClK6V22Ee4aeQsSebSYM1xocKWXisqLoeb&#10;UdBeS/d19XrL37fP95STHQ0fL0o9jofNEkSgIdzD/+2dVjCbp8/w9yY+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iGbX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674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zEasYA&#10;AADdAAAADwAAAGRycy9kb3ducmV2LnhtbESPQWvCQBSE7wX/w/IKvdVN02BtdBNELBX0UNP2/sg+&#10;k5Ds25Ddavz3XUHwOMzMN8wyH00nTjS4xrKCl2kEgri0uuFKwc/3x/MchPPIGjvLpOBCDvJs8rDE&#10;VNszH+hU+EoECLsUFdTe96mUrqzJoJvanjh4RzsY9EEOldQDngPcdDKOopk02HBYqLGndU1lW/wZ&#10;Be9FgrxJ9u3v5dXH7ddY7j77vVJPj+NqAcLT6O/hW3urFcSztwSub8ITkN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mzEasYAAADdAAAADwAAAAAAAAAAAAAAAACYAgAAZHJz&#10;L2Rvd25yZXYueG1sUEsFBgAAAAAEAAQA9QAAAIs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675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Sms8YA&#10;AADdAAAADwAAAGRycy9kb3ducmV2LnhtbESPT2vCQBTE7wW/w/KE3upGaY1E16CFghQK9c+hx9fs&#10;Mwlm38bdNUm/fbdQ8DjMzG+YVT6YRnTkfG1ZwXSSgCAurK65VHA6vj0tQPiArLGxTAp+yEO+Hj2s&#10;MNO25z11h1CKCGGfoYIqhDaT0hcVGfQT2xJH72ydwRClK6V22Ee4aeQsSebSYM1xocKWXisqLoeb&#10;UdBeS/d19XrL37fP95STHQ0fz0o9jofNEkSgIdzD/+2dVjCbpy/w9yY+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oSms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676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Y4xMUA&#10;AADdAAAADwAAAGRycy9kb3ducmV2LnhtbESPQWvCQBSE70L/w/IEb7oxSJTUVWyhEIRCaz30+Jp9&#10;TYLZt8nuRuO/7xYKPQ4z8w2z3Y+mFVdyvrGsYLlIQBCXVjdcKTh/vMw3IHxA1thaJgV38rDfPUy2&#10;mGt743e6nkIlIoR9jgrqELpcSl/WZNAvbEccvW/rDIYoXSW1w1uEm1amSZJJgw3HhRo7eq6pvJwG&#10;o6DrK/fZe/3EX8Pbcc1JQePrSqnZdDw8ggg0hv/wX7vQCtJsncHvm/gE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VjjE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E62B15" w:rsidRDefault="00AC1184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537" name="Group 25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677" name="Shape 267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8" name="Shape 2678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94A004" id="Group 2537" o:spid="_x0000_s1026" style="position:absolute;margin-left:24pt;margin-top:24.5pt;width:564.1pt;height:743.15pt;z-index:-251653120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Vt8rQIAALwJAAAOAAAAZHJzL2Uyb0RvYy54bWzsVslu2zAQvRfoPxC6N1rsxI5gO4emzaVo&#10;gyb9AJqiFoAiCZK27L/vcCTRjo00bQoUPcQHeUTO+jhvxMXNrhVky41tlFxG6UUSES6ZKhpZLaMf&#10;j58/zCNiHZUFFUryZbTnNrpZvX+36HTOM1UrUXBDwIm0eaeXUe2czuPYspq31F4ozSVslsq01MGr&#10;qeLC0A68tyLOkuQq7pQptFGMWwurt/1mtEL/ZcmZ+1aWljsilhHk5vBp8Ln2z3i1oHllqK4bNqRB&#10;X5FFSxsJQYOrW+oo2ZjmzFXbMKOsKt0FU22syrJhHGuAatLkpJo7ozYaa6nyrtIBJoD2BKdXu2Vf&#10;t/eGNMUyyi4ns4hI2sIpYWCCKwBQp6sc9O6MftD3Zlio+jdf8640rf+HasgOod0HaPnOEQaLs/Rq&#10;OsmmEWGwdz2dzNNJ1oPPajihMztWf3rBMh4Dxz6/kE6noZHsASv7d1g91FRzPALrMRixupoFrFCD&#10;ZH4FoUG9AJTNLWD2uyhdp9NziEKhNGcb6+64QrTp9ot1ffsWo0TrUWI7OYoGSPDL9tfUeTufpBdJ&#10;ByeEidSHo/KbrdryR4Vq7uTAIMfDrpDHWr2rsSNAcdwe/zU6C2pHzfGsMjD5aRu9oIk8Dzog+DpX&#10;i0HA2kE+RldIDwPEYRSmUimoQ3q3jYNxJZoWZl02S5KDY/DmW68/bZTcXnAPlpDfeQkUQ2r4BWuq&#10;9UdhyJb6oYQ/3zqYH6h6lbIRIlilGPp5q0HZ23EcecEy6S3ZELCfezA9oK5x+kHUYISRlXTBXsLM&#10;xtSOCvLiWhV7nARYM9DND4l/wzv4nvQzKvBu/ke8m6WX8ywDL2NHQv3DpHlj34HvYz/2TH5K1Tf2&#10;HXP2v2AffgPhioBTZLjO+DvI8TtOqMOla/UTAAD//wMAUEsDBBQABgAIAAAAIQDFf+B+4QAAAAsB&#10;AAAPAAAAZHJzL2Rvd25yZXYueG1sTI9BS8NAEIXvgv9hGcGb3aQxtcZsSinqqQi2gnibZqdJaHY3&#10;ZLdJ+u+dnvT0ZnjDm+/lq8m0YqDeN84qiGcRCLKl042tFHzt3x6WIHxAq7F1lhRcyMOquL3JMdNu&#10;tJ807EIlOMT6DBXUIXSZlL6syaCfuY4se0fXGwy89pXUPY4cblo5j6KFNNhY/lBjR5uaytPubBS8&#10;jziuk/h12J6Om8vPPv343sak1P3dtH4BEWgKf8dwxWd0KJjp4M5We9EqeFxylcD6zHr146fFHMSB&#10;pzRJE5BFLv93KH4BAAD//wMAUEsBAi0AFAAGAAgAAAAhALaDOJL+AAAA4QEAABMAAAAAAAAAAAAA&#10;AAAAAAAAAFtDb250ZW50X1R5cGVzXS54bWxQSwECLQAUAAYACAAAACEAOP0h/9YAAACUAQAACwAA&#10;AAAAAAAAAAAAAAAvAQAAX3JlbHMvLnJlbHNQSwECLQAUAAYACAAAACEAK/lbfK0CAAC8CQAADgAA&#10;AAAAAAAAAAAAAAAuAgAAZHJzL2Uyb0RvYy54bWxQSwECLQAUAAYACAAAACEAxX/gfuEAAAALAQAA&#10;DwAAAAAAAAAAAAAAAAAHBQAAZHJzL2Rvd25yZXYueG1sUEsFBgAAAAAEAAQA8wAAABUGAAAAAA==&#10;">
              <v:shape id="Shape 2677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dcd8YA&#10;AADdAAAADwAAAGRycy9kb3ducmV2LnhtbESPzWrDMBCE74G+g9hCb4lcH5LYjRxKwcFQKCQt9Lq1&#10;1j9UWrmWkjhvHxUCOQ4z8w2z2U7WiBONvnes4HmRgCCune65VfD1Wc7XIHxA1mgck4ILedgWD7MN&#10;5tqdeU+nQ2hFhLDPUUEXwpBL6euOLPqFG4ij17jRYohybKUe8Rzh1sg0SZbSYs9xocOB3jqqfw9H&#10;q8BkH9n3ny9/0qHiumrfjd41pVJPj9PrC4hAU7iHb+1KK0iXqxX8v4lPQB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kdcd8YAAADdAAAADwAAAAAAAAAAAAAAAACYAgAAZHJz&#10;L2Rvd25yZXYueG1sUEsFBgAAAAAEAAQA9QAAAIsD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678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jIBcMA&#10;AADdAAAADwAAAGRycy9kb3ducmV2LnhtbERPz2vCMBS+D/wfwhN2m6k9dLMaRYSOwmCwbuD12Tzb&#10;YvJSm6zt/vvlMNjx4/u9O8zWiJEG3zlWsF4lIIhrpztuFHx9Fk8vIHxA1mgck4If8nDYLx52mGs3&#10;8QeNVWhEDGGfo4I2hD6X0tctWfQr1xNH7uoGiyHCoZF6wCmGWyPTJMmkxY5jQ4s9nVqqb9W3VWA2&#10;75vz3ReXtC+5Lps3o1+vhVKPy/m4BRFoDv/iP3epFaTZc5wb38Qn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9jIBc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B15"/>
    <w:rsid w:val="00AC1184"/>
    <w:rsid w:val="00C22CCB"/>
    <w:rsid w:val="00E6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9BCE97-3DEF-4242-A113-D4FA4819E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47" w:lineRule="auto"/>
      <w:ind w:left="355" w:hanging="10"/>
    </w:pPr>
    <w:rPr>
      <w:rFonts w:ascii="Times New Roman" w:eastAsia="Times New Roman" w:hAnsi="Times New Roman" w:cs="Times New Roman"/>
      <w:color w:val="FF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" w:line="240" w:lineRule="auto"/>
      <w:ind w:left="-5" w:right="-15" w:hanging="10"/>
      <w:outlineLvl w:val="0"/>
    </w:pPr>
    <w:rPr>
      <w:rFonts w:ascii="Times New Roman" w:eastAsia="Times New Roman" w:hAnsi="Times New Roman" w:cs="Times New Roman"/>
      <w:color w:val="343A4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43A4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dhwani dodiya</dc:creator>
  <cp:keywords/>
  <cp:lastModifiedBy>Lenovo</cp:lastModifiedBy>
  <cp:revision>2</cp:revision>
  <dcterms:created xsi:type="dcterms:W3CDTF">2025-02-12T13:01:00Z</dcterms:created>
  <dcterms:modified xsi:type="dcterms:W3CDTF">2025-02-12T13:01:00Z</dcterms:modified>
</cp:coreProperties>
</file>