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4E4F" w:rsidRPr="00005732" w:rsidRDefault="00005732" w:rsidP="00005732">
      <w:pPr>
        <w:spacing w:after="206" w:line="240" w:lineRule="auto"/>
        <w:ind w:left="0" w:right="-15" w:firstLine="0"/>
        <w:rPr>
          <w:color w:val="00B050"/>
        </w:rPr>
      </w:pPr>
      <w:proofErr w:type="spellStart"/>
      <w:r w:rsidRPr="00005732">
        <w:rPr>
          <w:color w:val="2E74B5" w:themeColor="accent1" w:themeShade="BF"/>
          <w:sz w:val="28"/>
          <w:shd w:val="clear" w:color="auto" w:fill="00FFFF"/>
        </w:rPr>
        <w:t>Kunal</w:t>
      </w:r>
      <w:proofErr w:type="spellEnd"/>
      <w:r w:rsidRPr="00005732">
        <w:rPr>
          <w:color w:val="00B050"/>
          <w:sz w:val="28"/>
          <w:shd w:val="clear" w:color="auto" w:fill="00FFFF"/>
        </w:rPr>
        <w:t xml:space="preserve"> </w:t>
      </w:r>
      <w:proofErr w:type="spellStart"/>
      <w:proofErr w:type="gramStart"/>
      <w:r w:rsidRPr="00005732">
        <w:rPr>
          <w:color w:val="2E74B5" w:themeColor="accent1" w:themeShade="BF"/>
          <w:sz w:val="28"/>
          <w:shd w:val="clear" w:color="auto" w:fill="00FFFF"/>
        </w:rPr>
        <w:t>babar</w:t>
      </w:r>
      <w:bookmarkStart w:id="0" w:name="_GoBack"/>
      <w:bookmarkEnd w:id="0"/>
      <w:proofErr w:type="spellEnd"/>
      <w:proofErr w:type="gramEnd"/>
    </w:p>
    <w:p w:rsidR="00484E4F" w:rsidRPr="00005732" w:rsidRDefault="00FF4D76">
      <w:pPr>
        <w:spacing w:after="206" w:line="240" w:lineRule="auto"/>
        <w:ind w:left="-5" w:right="-15"/>
        <w:rPr>
          <w:color w:val="00B050"/>
        </w:rPr>
      </w:pPr>
      <w:r w:rsidRPr="00005732">
        <w:rPr>
          <w:color w:val="00B050"/>
          <w:sz w:val="28"/>
          <w:shd w:val="clear" w:color="auto" w:fill="00FFFF"/>
        </w:rPr>
        <w:t xml:space="preserve">Course- GDSP batch 5  </w:t>
      </w:r>
    </w:p>
    <w:p w:rsidR="00484E4F" w:rsidRDefault="00FF4D76">
      <w:pPr>
        <w:numPr>
          <w:ilvl w:val="0"/>
          <w:numId w:val="1"/>
        </w:numPr>
        <w:ind w:right="4128" w:hanging="360"/>
      </w:pPr>
      <w:r>
        <w:rPr>
          <w:color w:val="000000"/>
        </w:rPr>
        <w:t xml:space="preserve">Creating </w:t>
      </w:r>
      <w:proofErr w:type="spellStart"/>
      <w:r>
        <w:rPr>
          <w:color w:val="000000"/>
        </w:rPr>
        <w:t>databaSse</w:t>
      </w:r>
      <w:proofErr w:type="spellEnd"/>
      <w:r>
        <w:rPr>
          <w:color w:val="000000"/>
        </w:rPr>
        <w:t xml:space="preserve"> </w:t>
      </w:r>
      <w:r>
        <w:t xml:space="preserve">create database library_; </w:t>
      </w:r>
    </w:p>
    <w:p w:rsidR="00484E4F" w:rsidRDefault="00FF4D76">
      <w:pPr>
        <w:numPr>
          <w:ilvl w:val="0"/>
          <w:numId w:val="1"/>
        </w:numPr>
        <w:spacing w:after="38"/>
        <w:ind w:right="4128" w:hanging="360"/>
      </w:pPr>
      <w:r>
        <w:rPr>
          <w:color w:val="000000"/>
        </w:rPr>
        <w:t xml:space="preserve">Changing the current database </w:t>
      </w:r>
      <w:r>
        <w:t xml:space="preserve">Use library_; </w:t>
      </w:r>
    </w:p>
    <w:p w:rsidR="00484E4F" w:rsidRDefault="00FF4D76">
      <w:pPr>
        <w:numPr>
          <w:ilvl w:val="0"/>
          <w:numId w:val="1"/>
        </w:numPr>
        <w:ind w:right="4128" w:hanging="360"/>
      </w:pPr>
      <w:r>
        <w:rPr>
          <w:color w:val="000000"/>
        </w:rPr>
        <w:t xml:space="preserve">Creating the PUBLISHER table  </w:t>
      </w:r>
      <w:r>
        <w:t xml:space="preserve">/*creating PUBLISHER table*/ create table publisher( </w:t>
      </w:r>
    </w:p>
    <w:p w:rsidR="00484E4F" w:rsidRDefault="00FF4D76">
      <w:pPr>
        <w:spacing w:after="29" w:line="240" w:lineRule="auto"/>
        <w:ind w:left="0" w:firstLine="0"/>
        <w:jc w:val="center"/>
      </w:pPr>
      <w:proofErr w:type="spellStart"/>
      <w:proofErr w:type="gramStart"/>
      <w:r>
        <w:t>publisher_name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 xml:space="preserve"> (10) primary </w:t>
      </w:r>
      <w:proofErr w:type="spellStart"/>
      <w:r>
        <w:t>key,address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(20),phone </w:t>
      </w:r>
      <w:proofErr w:type="spellStart"/>
      <w:r>
        <w:t>bigint</w:t>
      </w:r>
      <w:proofErr w:type="spellEnd"/>
      <w:r>
        <w:t xml:space="preserve">(10)); </w:t>
      </w:r>
    </w:p>
    <w:p w:rsidR="00484E4F" w:rsidRDefault="00FF4D76">
      <w:pPr>
        <w:spacing w:after="0" w:line="240" w:lineRule="auto"/>
        <w:ind w:left="0" w:firstLine="0"/>
        <w:jc w:val="center"/>
      </w:pPr>
      <w:r>
        <w:rPr>
          <w:rFonts w:ascii="Calibri" w:eastAsia="Calibri" w:hAnsi="Calibri" w:cs="Calibri"/>
          <w:noProof/>
          <w:color w:val="000000"/>
          <w:sz w:val="22"/>
        </w:rPr>
        <w:drawing>
          <wp:inline distT="0" distB="0" distL="0" distR="0">
            <wp:extent cx="3524250" cy="1266825"/>
            <wp:effectExtent l="0" t="0" r="0" b="0"/>
            <wp:docPr id="1658" name="Picture 1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" name="Picture 16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84E4F" w:rsidRDefault="00FF4D76">
      <w:pPr>
        <w:numPr>
          <w:ilvl w:val="0"/>
          <w:numId w:val="1"/>
        </w:numPr>
        <w:ind w:right="4128" w:hanging="360"/>
      </w:pPr>
      <w:r>
        <w:rPr>
          <w:color w:val="000000"/>
        </w:rPr>
        <w:t xml:space="preserve">Creating the BOOK table where foreign key is used once </w:t>
      </w:r>
      <w:r>
        <w:t xml:space="preserve">/*creating BOOK table*/ create table book( </w:t>
      </w:r>
      <w:proofErr w:type="spellStart"/>
      <w:r>
        <w:t>book_id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(10) primary </w:t>
      </w:r>
      <w:proofErr w:type="spellStart"/>
      <w:r>
        <w:t>key,title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(10),</w:t>
      </w:r>
      <w:proofErr w:type="spellStart"/>
      <w:r>
        <w:t>publisher_name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(10), foreign key(</w:t>
      </w:r>
      <w:proofErr w:type="spellStart"/>
      <w:r>
        <w:t>publisher_name</w:t>
      </w:r>
      <w:proofErr w:type="spellEnd"/>
      <w:r>
        <w:t>) references publisher(</w:t>
      </w:r>
      <w:proofErr w:type="spellStart"/>
      <w:r>
        <w:t>publisher_name</w:t>
      </w:r>
      <w:proofErr w:type="spellEnd"/>
      <w:r>
        <w:t xml:space="preserve">)); </w:t>
      </w:r>
      <w:r>
        <w:tab/>
        <w:t xml:space="preserve"> </w:t>
      </w:r>
    </w:p>
    <w:p w:rsidR="00484E4F" w:rsidRDefault="00FF4D76">
      <w:pPr>
        <w:spacing w:after="0" w:line="240" w:lineRule="auto"/>
        <w:ind w:left="0" w:firstLine="0"/>
        <w:jc w:val="center"/>
      </w:pPr>
      <w:r>
        <w:rPr>
          <w:rFonts w:ascii="Calibri" w:eastAsia="Calibri" w:hAnsi="Calibri" w:cs="Calibri"/>
          <w:noProof/>
          <w:color w:val="000000"/>
          <w:sz w:val="22"/>
        </w:rPr>
        <w:drawing>
          <wp:inline distT="0" distB="0" distL="0" distR="0">
            <wp:extent cx="3660775" cy="2365375"/>
            <wp:effectExtent l="0" t="0" r="0" b="0"/>
            <wp:docPr id="1659" name="Picture 1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" name="Picture 165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0775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84E4F" w:rsidRDefault="00FF4D76">
      <w:pPr>
        <w:numPr>
          <w:ilvl w:val="0"/>
          <w:numId w:val="1"/>
        </w:numPr>
        <w:spacing w:after="38"/>
        <w:ind w:right="4128" w:hanging="360"/>
      </w:pPr>
      <w:r>
        <w:rPr>
          <w:color w:val="000000"/>
        </w:rPr>
        <w:t xml:space="preserve">Creating the LIBRARY BRANCH table </w:t>
      </w:r>
      <w:r>
        <w:t xml:space="preserve">create table </w:t>
      </w:r>
      <w:proofErr w:type="spellStart"/>
      <w:r>
        <w:t>library_branch</w:t>
      </w:r>
      <w:proofErr w:type="spellEnd"/>
      <w:r>
        <w:t xml:space="preserve">( </w:t>
      </w:r>
    </w:p>
    <w:p w:rsidR="00484E4F" w:rsidRDefault="00FF4D76">
      <w:pPr>
        <w:spacing w:after="0" w:line="240" w:lineRule="auto"/>
        <w:ind w:left="0" w:right="393" w:firstLine="0"/>
        <w:jc w:val="right"/>
      </w:pPr>
      <w:proofErr w:type="spellStart"/>
      <w:proofErr w:type="gramStart"/>
      <w:r>
        <w:t>branch_id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 xml:space="preserve"> (10) primary </w:t>
      </w:r>
      <w:proofErr w:type="spellStart"/>
      <w:r>
        <w:t>key,branch_name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(10),address </w:t>
      </w:r>
      <w:proofErr w:type="spellStart"/>
      <w:r>
        <w:t>varchar</w:t>
      </w:r>
      <w:proofErr w:type="spellEnd"/>
      <w:r>
        <w:t xml:space="preserve"> (10)); </w:t>
      </w:r>
    </w:p>
    <w:p w:rsidR="00484E4F" w:rsidRDefault="00FF4D76">
      <w:pPr>
        <w:spacing w:after="0" w:line="240" w:lineRule="auto"/>
        <w:ind w:left="0" w:firstLine="0"/>
        <w:jc w:val="center"/>
      </w:pPr>
      <w:r>
        <w:rPr>
          <w:rFonts w:ascii="Calibri" w:eastAsia="Calibri" w:hAnsi="Calibri" w:cs="Calibri"/>
          <w:noProof/>
          <w:color w:val="000000"/>
          <w:position w:val="1"/>
          <w:sz w:val="22"/>
        </w:rPr>
        <w:lastRenderedPageBreak/>
        <w:drawing>
          <wp:inline distT="0" distB="0" distL="0" distR="0">
            <wp:extent cx="3299460" cy="1348740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84E4F" w:rsidRDefault="00FF4D76">
      <w:pPr>
        <w:numPr>
          <w:ilvl w:val="0"/>
          <w:numId w:val="1"/>
        </w:numPr>
        <w:spacing w:after="38" w:line="268" w:lineRule="auto"/>
        <w:ind w:right="4128" w:hanging="360"/>
      </w:pPr>
      <w:r>
        <w:rPr>
          <w:color w:val="000000"/>
        </w:rPr>
        <w:t>Creating the BORROWER tab</w:t>
      </w:r>
      <w:r>
        <w:rPr>
          <w:color w:val="000000"/>
        </w:rPr>
        <w:t xml:space="preserve">le </w:t>
      </w:r>
      <w:r>
        <w:t xml:space="preserve">/*creating BORROWER table*/ create table borrower( </w:t>
      </w:r>
    </w:p>
    <w:p w:rsidR="00484E4F" w:rsidRDefault="00FF4D76">
      <w:proofErr w:type="spellStart"/>
      <w:proofErr w:type="gramStart"/>
      <w:r>
        <w:t>card_no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 xml:space="preserve"> (16) primary </w:t>
      </w:r>
      <w:proofErr w:type="spellStart"/>
      <w:r>
        <w:t>key,borrower_name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(10),address </w:t>
      </w:r>
      <w:proofErr w:type="spellStart"/>
      <w:r>
        <w:t>varchar</w:t>
      </w:r>
      <w:proofErr w:type="spellEnd"/>
      <w:r>
        <w:t xml:space="preserve"> (20),phone </w:t>
      </w:r>
      <w:proofErr w:type="spellStart"/>
      <w:r>
        <w:t>bigint</w:t>
      </w:r>
      <w:proofErr w:type="spellEnd"/>
      <w:r>
        <w:t xml:space="preserve">(10)); </w:t>
      </w:r>
    </w:p>
    <w:p w:rsidR="00484E4F" w:rsidRDefault="00FF4D76">
      <w:pPr>
        <w:spacing w:after="0" w:line="240" w:lineRule="auto"/>
        <w:ind w:left="0" w:firstLine="0"/>
        <w:jc w:val="center"/>
      </w:pPr>
      <w:r>
        <w:rPr>
          <w:rFonts w:ascii="Calibri" w:eastAsia="Calibri" w:hAnsi="Calibri" w:cs="Calibri"/>
          <w:noProof/>
          <w:color w:val="000000"/>
          <w:sz w:val="22"/>
        </w:rPr>
        <w:drawing>
          <wp:inline distT="0" distB="0" distL="0" distR="0">
            <wp:extent cx="3486150" cy="1457325"/>
            <wp:effectExtent l="0" t="0" r="0" b="0"/>
            <wp:docPr id="1729" name="Picture 17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" name="Picture 172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84E4F" w:rsidRDefault="00FF4D76">
      <w:pPr>
        <w:numPr>
          <w:ilvl w:val="0"/>
          <w:numId w:val="1"/>
        </w:numPr>
        <w:spacing w:after="38"/>
        <w:ind w:right="4128" w:hanging="360"/>
      </w:pPr>
      <w:r>
        <w:rPr>
          <w:color w:val="000000"/>
        </w:rPr>
        <w:t xml:space="preserve">Creating BOOK LOANS table where foreign key is used thrice </w:t>
      </w:r>
      <w:r>
        <w:t xml:space="preserve">/*creating BOOK_LOANS table*/ create table </w:t>
      </w:r>
      <w:proofErr w:type="spellStart"/>
      <w:r>
        <w:t>book_loans</w:t>
      </w:r>
      <w:proofErr w:type="spellEnd"/>
      <w:r>
        <w:t xml:space="preserve">( </w:t>
      </w:r>
    </w:p>
    <w:p w:rsidR="00484E4F" w:rsidRDefault="00FF4D76">
      <w:proofErr w:type="spellStart"/>
      <w:proofErr w:type="gramStart"/>
      <w:r>
        <w:t>book_id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 xml:space="preserve"> (10) primary </w:t>
      </w:r>
      <w:proofErr w:type="spellStart"/>
      <w:r>
        <w:t>key,branch_id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(10),</w:t>
      </w:r>
      <w:proofErr w:type="spellStart"/>
      <w:r>
        <w:t>card_no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(16),</w:t>
      </w:r>
      <w:proofErr w:type="spellStart"/>
      <w:r>
        <w:t>dateout</w:t>
      </w:r>
      <w:proofErr w:type="spellEnd"/>
      <w:r>
        <w:t xml:space="preserve"> </w:t>
      </w:r>
      <w:proofErr w:type="spellStart"/>
      <w:r>
        <w:t>date,datein</w:t>
      </w:r>
      <w:proofErr w:type="spellEnd"/>
      <w:r>
        <w:t xml:space="preserve"> date, </w:t>
      </w:r>
    </w:p>
    <w:p w:rsidR="00484E4F" w:rsidRDefault="00FF4D76">
      <w:pPr>
        <w:ind w:right="2662"/>
      </w:pPr>
      <w:proofErr w:type="gramStart"/>
      <w:r>
        <w:t>foreign</w:t>
      </w:r>
      <w:proofErr w:type="gramEnd"/>
      <w:r>
        <w:t xml:space="preserve"> key(</w:t>
      </w:r>
      <w:proofErr w:type="spellStart"/>
      <w:r>
        <w:t>book_id</w:t>
      </w:r>
      <w:proofErr w:type="spellEnd"/>
      <w:r>
        <w:t>) references book(</w:t>
      </w:r>
      <w:proofErr w:type="spellStart"/>
      <w:r>
        <w:t>book_id</w:t>
      </w:r>
      <w:proofErr w:type="spellEnd"/>
      <w:r>
        <w:t>), foreign key(</w:t>
      </w:r>
      <w:proofErr w:type="spellStart"/>
      <w:r>
        <w:t>branch_id</w:t>
      </w:r>
      <w:proofErr w:type="spellEnd"/>
      <w:r>
        <w:t xml:space="preserve">) references </w:t>
      </w:r>
      <w:proofErr w:type="spellStart"/>
      <w:r>
        <w:t>library_branch</w:t>
      </w:r>
      <w:proofErr w:type="spellEnd"/>
      <w:r>
        <w:t>(</w:t>
      </w:r>
      <w:proofErr w:type="spellStart"/>
      <w:r>
        <w:t>b</w:t>
      </w:r>
      <w:r>
        <w:t>ranch_id</w:t>
      </w:r>
      <w:proofErr w:type="spellEnd"/>
      <w:r>
        <w:t>), foreign key(</w:t>
      </w:r>
      <w:proofErr w:type="spellStart"/>
      <w:r>
        <w:t>card_no</w:t>
      </w:r>
      <w:proofErr w:type="spellEnd"/>
      <w:r>
        <w:t>) references borrower(</w:t>
      </w:r>
      <w:proofErr w:type="spellStart"/>
      <w:r>
        <w:t>card_no</w:t>
      </w:r>
      <w:proofErr w:type="spellEnd"/>
      <w:r>
        <w:t xml:space="preserve">)); </w:t>
      </w:r>
    </w:p>
    <w:p w:rsidR="00484E4F" w:rsidRDefault="00FF4D76">
      <w:pPr>
        <w:spacing w:after="0" w:line="240" w:lineRule="auto"/>
        <w:ind w:left="0" w:firstLine="0"/>
        <w:jc w:val="center"/>
      </w:pPr>
      <w:r>
        <w:rPr>
          <w:rFonts w:ascii="Calibri" w:eastAsia="Calibri" w:hAnsi="Calibri" w:cs="Calibri"/>
          <w:noProof/>
          <w:color w:val="000000"/>
          <w:sz w:val="22"/>
        </w:rPr>
        <w:drawing>
          <wp:inline distT="0" distB="0" distL="0" distR="0">
            <wp:extent cx="3246120" cy="1584960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84E4F" w:rsidRDefault="00FF4D76">
      <w:pPr>
        <w:numPr>
          <w:ilvl w:val="0"/>
          <w:numId w:val="1"/>
        </w:numPr>
        <w:spacing w:after="38"/>
        <w:ind w:right="4128" w:hanging="360"/>
      </w:pPr>
      <w:r>
        <w:rPr>
          <w:color w:val="000000"/>
        </w:rPr>
        <w:t xml:space="preserve">Creating BOOK AUTHOR table where foreign key is used once  </w:t>
      </w:r>
      <w:r>
        <w:t xml:space="preserve">/*creating BOOK_AUTHOR table*/ </w:t>
      </w:r>
    </w:p>
    <w:p w:rsidR="00484E4F" w:rsidRDefault="00FF4D76">
      <w:proofErr w:type="gramStart"/>
      <w:r>
        <w:t>create</w:t>
      </w:r>
      <w:proofErr w:type="gramEnd"/>
      <w:r>
        <w:t xml:space="preserve"> table </w:t>
      </w:r>
      <w:proofErr w:type="spellStart"/>
      <w:r>
        <w:t>book_author</w:t>
      </w:r>
      <w:proofErr w:type="spellEnd"/>
      <w:r>
        <w:t xml:space="preserve">( </w:t>
      </w:r>
    </w:p>
    <w:p w:rsidR="00484E4F" w:rsidRDefault="00FF4D76">
      <w:pPr>
        <w:ind w:right="2264"/>
      </w:pPr>
      <w:proofErr w:type="spellStart"/>
      <w:proofErr w:type="gramStart"/>
      <w:r>
        <w:lastRenderedPageBreak/>
        <w:t>book_id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 xml:space="preserve">(10) primary </w:t>
      </w:r>
      <w:proofErr w:type="spellStart"/>
      <w:r>
        <w:t>key,authorname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(10), foreign key(</w:t>
      </w:r>
      <w:proofErr w:type="spellStart"/>
      <w:r>
        <w:t>boo</w:t>
      </w:r>
      <w:r>
        <w:t>k_id</w:t>
      </w:r>
      <w:proofErr w:type="spellEnd"/>
      <w:r>
        <w:t>) references book(</w:t>
      </w:r>
      <w:proofErr w:type="spellStart"/>
      <w:r>
        <w:t>book_id</w:t>
      </w:r>
      <w:proofErr w:type="spellEnd"/>
      <w:r>
        <w:t xml:space="preserve">)); </w:t>
      </w:r>
    </w:p>
    <w:p w:rsidR="00484E4F" w:rsidRDefault="00FF4D76">
      <w:pPr>
        <w:spacing w:after="0" w:line="240" w:lineRule="auto"/>
        <w:ind w:left="0" w:firstLine="0"/>
        <w:jc w:val="center"/>
      </w:pPr>
      <w:r>
        <w:rPr>
          <w:rFonts w:ascii="Calibri" w:eastAsia="Calibri" w:hAnsi="Calibri" w:cs="Calibri"/>
          <w:noProof/>
          <w:color w:val="000000"/>
          <w:sz w:val="22"/>
        </w:rPr>
        <w:drawing>
          <wp:inline distT="0" distB="0" distL="0" distR="0">
            <wp:extent cx="3432175" cy="1266825"/>
            <wp:effectExtent l="0" t="0" r="0" b="0"/>
            <wp:docPr id="1769" name="Picture 1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" name="Picture 176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21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84E4F" w:rsidRDefault="00FF4D76">
      <w:pPr>
        <w:numPr>
          <w:ilvl w:val="0"/>
          <w:numId w:val="1"/>
        </w:numPr>
        <w:spacing w:after="38"/>
        <w:ind w:right="4128" w:hanging="360"/>
      </w:pPr>
      <w:r>
        <w:rPr>
          <w:color w:val="000000"/>
        </w:rPr>
        <w:t xml:space="preserve">Creating BOOK COPIES table where foreign key is used twice </w:t>
      </w:r>
      <w:r>
        <w:t xml:space="preserve">/*creating BOOK_COPIES table*/ create table </w:t>
      </w:r>
      <w:proofErr w:type="spellStart"/>
      <w:r>
        <w:t>book_copies</w:t>
      </w:r>
      <w:proofErr w:type="spellEnd"/>
      <w:r>
        <w:t xml:space="preserve">( </w:t>
      </w:r>
    </w:p>
    <w:p w:rsidR="00484E4F" w:rsidRDefault="00FF4D76">
      <w:pPr>
        <w:ind w:right="693"/>
      </w:pPr>
      <w:proofErr w:type="spellStart"/>
      <w:proofErr w:type="gramStart"/>
      <w:r>
        <w:t>book_id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 xml:space="preserve">(10) primary </w:t>
      </w:r>
      <w:proofErr w:type="spellStart"/>
      <w:r>
        <w:t>key,branch_id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(10),</w:t>
      </w:r>
      <w:proofErr w:type="spellStart"/>
      <w:r>
        <w:t>no_of_copies</w:t>
      </w:r>
      <w:proofErr w:type="spellEnd"/>
      <w:r>
        <w:t xml:space="preserve"> </w:t>
      </w:r>
      <w:proofErr w:type="spellStart"/>
      <w:r>
        <w:t>bigint</w:t>
      </w:r>
      <w:proofErr w:type="spellEnd"/>
      <w:r>
        <w:t>(10), foreign key(</w:t>
      </w:r>
      <w:proofErr w:type="spellStart"/>
      <w:r>
        <w:t>book_id</w:t>
      </w:r>
      <w:proofErr w:type="spellEnd"/>
      <w:r>
        <w:t>) r</w:t>
      </w:r>
      <w:r>
        <w:t>eferences book(</w:t>
      </w:r>
      <w:proofErr w:type="spellStart"/>
      <w:r>
        <w:t>book_id</w:t>
      </w:r>
      <w:proofErr w:type="spellEnd"/>
      <w:r>
        <w:t>), foreign key(</w:t>
      </w:r>
      <w:proofErr w:type="spellStart"/>
      <w:r>
        <w:t>branch_id</w:t>
      </w:r>
      <w:proofErr w:type="spellEnd"/>
      <w:r>
        <w:t xml:space="preserve">) references </w:t>
      </w:r>
      <w:proofErr w:type="spellStart"/>
      <w:r>
        <w:t>library_branch</w:t>
      </w:r>
      <w:proofErr w:type="spellEnd"/>
      <w:r>
        <w:t>(</w:t>
      </w:r>
      <w:proofErr w:type="spellStart"/>
      <w:r>
        <w:t>branch_id</w:t>
      </w:r>
      <w:proofErr w:type="spellEnd"/>
      <w:r>
        <w:t xml:space="preserve">)); </w:t>
      </w:r>
    </w:p>
    <w:p w:rsidR="00484E4F" w:rsidRDefault="00FF4D76">
      <w:pPr>
        <w:spacing w:after="0" w:line="240" w:lineRule="auto"/>
        <w:ind w:left="0" w:firstLine="0"/>
        <w:jc w:val="center"/>
      </w:pPr>
      <w:r>
        <w:rPr>
          <w:rFonts w:ascii="Calibri" w:eastAsia="Calibri" w:hAnsi="Calibri" w:cs="Calibri"/>
          <w:noProof/>
          <w:color w:val="000000"/>
          <w:sz w:val="22"/>
        </w:rPr>
        <w:drawing>
          <wp:inline distT="0" distB="0" distL="0" distR="0">
            <wp:extent cx="3235325" cy="1381125"/>
            <wp:effectExtent l="0" t="0" r="0" b="0"/>
            <wp:docPr id="1770" name="Picture 1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" name="Picture 177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53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84E4F" w:rsidRDefault="00FF4D76">
      <w:pPr>
        <w:numPr>
          <w:ilvl w:val="0"/>
          <w:numId w:val="1"/>
        </w:numPr>
        <w:spacing w:after="38"/>
        <w:ind w:right="4128" w:hanging="360"/>
      </w:pPr>
      <w:r>
        <w:rPr>
          <w:color w:val="000000"/>
        </w:rPr>
        <w:t xml:space="preserve">Showing all the tables  </w:t>
      </w:r>
    </w:p>
    <w:p w:rsidR="00484E4F" w:rsidRDefault="00FF4D76">
      <w:r>
        <w:t xml:space="preserve">Show tables; </w:t>
      </w:r>
    </w:p>
    <w:p w:rsidR="00484E4F" w:rsidRDefault="00FF4D76">
      <w:pPr>
        <w:spacing w:after="0" w:line="240" w:lineRule="auto"/>
        <w:ind w:left="0" w:firstLine="0"/>
        <w:jc w:val="center"/>
      </w:pPr>
      <w:r>
        <w:rPr>
          <w:rFonts w:ascii="Calibri" w:eastAsia="Calibri" w:hAnsi="Calibri" w:cs="Calibri"/>
          <w:noProof/>
          <w:color w:val="000000"/>
          <w:position w:val="1"/>
          <w:sz w:val="22"/>
        </w:rPr>
        <w:drawing>
          <wp:inline distT="0" distB="0" distL="0" distR="0">
            <wp:extent cx="2392680" cy="2148840"/>
            <wp:effectExtent l="0" t="0" r="0" b="0"/>
            <wp:docPr id="232" name="Pictur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484E4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1" w:bottom="1686" w:left="180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4D76" w:rsidRDefault="00FF4D76">
      <w:pPr>
        <w:spacing w:after="0" w:line="240" w:lineRule="auto"/>
      </w:pPr>
      <w:r>
        <w:separator/>
      </w:r>
    </w:p>
  </w:endnote>
  <w:endnote w:type="continuationSeparator" w:id="0">
    <w:p w:rsidR="00FF4D76" w:rsidRDefault="00FF4D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4E4F" w:rsidRDefault="00FF4D76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1835" name="Group 18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902" name="Shape 190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3" name="Shape 190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4" name="Shape 1904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5" name="Shape 1905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6" name="Shape 190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8479BB1" id="Group 1835" o:spid="_x0000_s1026" style="position:absolute;margin-left:24pt;margin-top:767.65pt;width:564.1pt;height:.5pt;z-index:251664384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">
              <v:shape id="Shape 1902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Wk/cMA&#10;AADdAAAADwAAAGRycy9kb3ducmV2LnhtbERPTWsCMRC9C/0PYQq9adKlaLs1Lq0giCCo7cHjuJnu&#10;Lt1M1iTq9t83guBtHu9zpkVvW3EmHxrHGp5HCgRx6UzDlYbvr8XwFUSIyAZbx6ThjwIUs4fBFHPj&#10;Lryl8y5WIoVwyFFDHWOXSxnKmiyGkeuIE/fjvMWYoK+k8XhJ4baVmVJjabHh1FBjR/Oayt/dyWro&#10;jpXfH4P55MNps5qwWlK/ftH66bH/eAcRqY938c29NGn+m8rg+k06Qc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rWk/c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903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kBZsMA&#10;AADdAAAADwAAAGRycy9kb3ducmV2LnhtbERPS2sCMRC+F/ofwhS8aeKDVrdGUUGQQsGqB4/jZrq7&#10;uJmsSdTtv28KQm/z8T1nOm9tLW7kQ+VYQ7+nQBDnzlRcaDjs190xiBCRDdaOScMPBZjPnp+mmBl3&#10;5y+67WIhUgiHDDWUMTaZlCEvyWLouYY4cd/OW4wJ+kIaj/cUbms5UOpVWqw4NZTY0Kqk/Ly7Wg3N&#10;pfDHSzBLPl23H2+sNtR+jrTuvLSLdxCR2vgvfrg3Js2fqCH8fZNOk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fkBZs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904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ReUMMA&#10;AADdAAAADwAAAGRycy9kb3ducmV2LnhtbERPTWvCQBC9C/6HZQq91U3TUGp0DVJaFJpDm+p9yI5J&#10;SHY2ZLea/PuuIHibx/ucdTaaTpxpcI1lBc+LCARxaXXDlYLD7+fTGwjnkTV2lknBRA6yzXy2xlTb&#10;C//QufCVCCHsUlRQe9+nUrqyJoNuYXviwJ3sYNAHOFRSD3gJ4aaTcRS9SoMNh4Yae3qvqWyLP6Ng&#10;WSTIH0neHqcXH7ffY/m163OlHh/G7QqEp9HfxTf3Xof5yyiB6zfhBLn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bReUMMAAADdAAAADwAAAAAAAAAAAAAAAACYAgAAZHJzL2Rv&#10;d25yZXYueG1sUEsFBgAAAAAEAAQA9QAAAIgDAAAAAA=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1905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w8icIA&#10;AADdAAAADwAAAGRycy9kb3ducmV2LnhtbERPTWsCMRC9F/ofwhS8aaJoq1ujqCBIoWDVg8dxM91d&#10;3EzWJOr23zcFobd5vM+Zzltbixv5UDnW0O8pEMS5MxUXGg77dXcMIkRkg7Vj0vBDAeaz56cpZsbd&#10;+Ytuu1iIFMIhQw1ljE0mZchLshh6riFO3LfzFmOCvpDG4z2F21oOlHqVFitODSU2tCopP++uVkNz&#10;KfzxEsyST9ftxxurDbWfQ607L+3iHUSkNv6LH+6NSfMnagR/36QT5O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XDyJwgAAAN0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906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6i/sIA&#10;AADdAAAADwAAAGRycy9kb3ducmV2LnhtbERPTWsCMRC9F/wPYQRvmijF2q1RVCiIUKjag8dxM91d&#10;3EzWJOr6701B6G0e73Om89bW4ko+VI41DAcKBHHuTMWFhp/9Z38CIkRkg7Vj0nCnAPNZ52WKmXE3&#10;3tJ1FwuRQjhkqKGMscmkDHlJFsPANcSJ+3XeYkzQF9J4vKVwW8uRUmNpseLUUGJDq5Ly0+5iNTTn&#10;wh/OwSz5ePnevLFaU/v1qnWv2y4+QERq47/46V6bNP9djeHvm3SC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jqL+wgAAAN0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4E4F" w:rsidRDefault="00FF4D76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1812" name="Group 1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897" name="Shape 189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8" name="Shape 189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9" name="Shape 1899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0" name="Shape 1900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1" name="Shape 190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01A1316" id="Group 1812" o:spid="_x0000_s1026" style="position:absolute;margin-left:24pt;margin-top:767.65pt;width:564.1pt;height:.5pt;z-index:251665408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">
              <v:shape id="Shape 1897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mdf8MA&#10;AADdAAAADwAAAGRycy9kb3ducmV2LnhtbERPTWvCQBC9C/6HZYTezEYpVVM3QQsFKRRs2oPHaXaa&#10;hGZn4+6q8d+7BaG3ebzPWReD6cSZnG8tK5glKQjiyuqWawVfn6/TJQgfkDV2lknBlTwU+Xi0xkzb&#10;C3/QuQy1iCHsM1TQhNBnUvqqIYM+sT1x5H6sMxgidLXUDi8x3HRynqZP0mDLsaHBnl4aqn7Lk1HQ&#10;H2t3OHq95e/T/m3B6Y6G90elHibD5hlEoCH8i+/unY7zl6sF/H0TT5D5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Cmdf8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898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YJDcUA&#10;AADdAAAADwAAAGRycy9kb3ducmV2LnhtbESPQWsCQQyF74L/YUjBm862SNWto1hBkIJg1YPHdCfd&#10;XbqTWWdG3f775iD0lvBe3vsyX3auUTcKsfZs4HmUgSIuvK25NHA6boZTUDEhW2w8k4FfirBc9Htz&#10;zK2/8yfdDqlUEsIxRwNVSm2udSwqchhHviUW7dsHh0nWUGob8C7hrtEvWfaqHdYsDRW2tK6o+Dlc&#10;nYH2UobzJdp3/rruPyacbanbjY0ZPHWrN1CJuvRvflxvreBPZ4Ir38gIev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tgkN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899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5r1MMA&#10;AADdAAAADwAAAGRycy9kb3ducmV2LnhtbERPTWvCQBC9F/oflin0ppvaICa6hlJaFPRg0/Y+ZMck&#10;JDsbstuY/HtXEHqbx/ucTTaaVgzUu9qygpd5BIK4sLrmUsHP9+dsBcJ5ZI2tZVIwkYNs+/iwwVTb&#10;C3/RkPtShBB2KSqovO9SKV1RkUE3tx1x4M62N+gD7Eupe7yEcNPKRRQtpcGaQ0OFHb1XVDT5n1GQ&#10;5DHyR3xsfqdXv2hOY3HYdUelnp/GtzUIT6P/F9/dex3mr5IEbt+EE+T2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V5r1MMAAADdAAAADwAAAAAAAAAAAAAAAACYAgAAZHJzL2Rv&#10;d25yZXYueG1sUEsFBgAAAAAEAAQA9QAAAIgDAAAAAA=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1900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ufEcUA&#10;AADdAAAADwAAAGRycy9kb3ducmV2LnhtbESPQWsCMRCF74L/IYzQmyaVUtutUVQoSEGotocep5vp&#10;7tLNZE2ibv+9cyh4m+G9ee+b+bL3rTpTTE1gC/cTA4q4DK7hysLnx+v4CVTKyA7bwGThjxIsF8PB&#10;HAsXLryn8yFXSkI4FWihzrkrtE5lTR7TJHTEov2E6DHLGivtIl4k3Ld6asyj9tiwNNTY0aam8vdw&#10;8ha6YxW/jsmt+fv0/jZjs6V+92Dt3ahfvYDK1Oeb+f966wT/2Qi/fCMj6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K58R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901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mc6isMA&#10;AADdAAAADwAAAGRycy9kb3ducmV2LnhtbERPTWsCMRC9F/ofwhS81cQitq6blVYQRBCq9eBx3Iy7&#10;SzeTNYm6/feNUOhtHu9z8nlvW3ElHxrHGkZDBYK4dKbhSsP+a/n8BiJEZIOtY9LwQwHmxeNDjplx&#10;N97SdRcrkUI4ZKihjrHLpAxlTRbD0HXEiTs5bzEm6CtpPN5SuG3li1ITabHh1FBjR4uayu/dxWro&#10;zpU/nIP54OPlc/3KakX9Zqz14Kl/n4GI1Md/8Z97ZdL8qRrB/Zt0gix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mc6is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4E4F" w:rsidRDefault="00FF4D76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1789" name="Group 17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892" name="Shape 189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3" name="Shape 189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4" name="Shape 1894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5" name="Shape 1895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6" name="Shape 189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022EDAF" id="Group 1789" o:spid="_x0000_s1026" style="position:absolute;margin-left:24pt;margin-top:767.65pt;width:564.1pt;height:.5pt;z-index:251666432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">
              <v:shape id="Shape 1892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4+58MA&#10;AADdAAAADwAAAGRycy9kb3ducmV2LnhtbERPTWvCQBC9C/0PywjedGMoVlNXqUIhCAVre/A4zU6T&#10;0OxssrvG+O+7QqG3ebzPWW8H04ienK8tK5jPEhDEhdU1lwo+P16nSxA+IGtsLJOCG3nYbh5Ga8y0&#10;vfI79adQihjCPkMFVQhtJqUvKjLoZ7Yljty3dQZDhK6U2uE1hptGpkmykAZrjg0VtrSvqPg5XYyC&#10;tivdufN6x1+X4+GJk5yGt0elJuPh5RlEoCH8i//cuY7zl6sU7t/EE+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F4+58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893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KbfMMA&#10;AADdAAAADwAAAGRycy9kb3ducmV2LnhtbERPTWvCQBC9F/wPywje6kYtVWM2YgsFKQitevA4Zsck&#10;mJ2Nu6um/94tFHqbx/ucbNmZRtzI+dqygtEwAUFcWF1zqWC/+3iegfABWWNjmRT8kIdl3nvKMNX2&#10;zt9024ZSxBD2KSqoQmhTKX1RkUE/tC1x5E7WGQwRulJqh/cYbho5TpJXabDm2FBhS+8VFeft1Sho&#10;L6U7XLx+4+P163PKyZq6zYtSg363WoAI1IV/8Z97reP82XwCv9/EE2T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xKbfM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894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1/ESsMA&#10;AADdAAAADwAAAGRycy9kb3ducmV2LnhtbERPS2vCQBC+C/6HZQq91U3TUDS6ioilhXrQ2N6H7JiE&#10;ZGdDdpvHv+8WCt7m43vOZjeaRvTUucqygudFBII4t7riQsHX9e1pCcJ5ZI2NZVIwkYPddj7bYKrt&#10;wBfqM1+IEMIuRQWl920qpctLMugWtiUO3M12Bn2AXSF1h0MIN42Mo+hVGqw4NJTY0qGkvM5+jIJV&#10;liAfk1P9Pb34uD6P+ed7e1Lq8WHcr0F4Gv1d/O/+0GH+cpXA3zfhBLn9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1/ESsMAAADdAAAADwAAAAAAAAAAAAAAAACYAgAAZHJzL2Rv&#10;d25yZXYueG1sUEsFBgAAAAAEAAQA9QAAAIgDAAAAAA=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1895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emk8MA&#10;AADdAAAADwAAAGRycy9kb3ducmV2LnhtbERPTWvCQBC9F/wPywje6kaxVWM2YgsFKQitevA4Zsck&#10;mJ2Nu6um/94tFHqbx/ucbNmZRtzI+dqygtEwAUFcWF1zqWC/+3iegfABWWNjmRT8kIdl3nvKMNX2&#10;zt9024ZSxBD2KSqoQmhTKX1RkUE/tC1x5E7WGQwRulJqh/cYbho5TpJXabDm2FBhS+8VFeft1Sho&#10;L6U7XLx+4+P163PKyZq6zUSpQb9bLUAE6sK/+M+91nH+bP4Cv9/EE2T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7emk8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896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2U45MMA&#10;AADdAAAADwAAAGRycy9kb3ducmV2LnhtbERPTWvCQBC9F/wPywje6sYiVqObYAuFUCi06sHjmB2T&#10;YHY27q4m/ffdQqG3ebzP2eSDacWdnG8sK5hNExDEpdUNVwoO+7fHJQgfkDW2lknBN3nIs9HDBlNt&#10;e/6i+y5UIoawT1FBHUKXSunLmgz6qe2II3e2zmCI0FVSO+xjuGnlU5IspMGGY0ONHb3WVF52N6Og&#10;u1buePX6hU+3z/dnTgoaPuZKTcbDdg0i0BD+xX/uQsf5y9UCfr+JJ8js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2U45M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4D76" w:rsidRDefault="00FF4D76">
      <w:pPr>
        <w:spacing w:after="0" w:line="240" w:lineRule="auto"/>
      </w:pPr>
      <w:r>
        <w:separator/>
      </w:r>
    </w:p>
  </w:footnote>
  <w:footnote w:type="continuationSeparator" w:id="0">
    <w:p w:rsidR="00FF4D76" w:rsidRDefault="00FF4D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4E4F" w:rsidRDefault="00FF4D76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1822" name="Group 18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885" name="Shape 188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6" name="Shape 188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7" name="Shape 1887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8" name="Shape 1888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9" name="Shape 1889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5F73106" id="Group 1822" o:spid="_x0000_s1026" style="position:absolute;margin-left:24pt;margin-top:24pt;width:564.1pt;height:.5pt;z-index:251658240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">
              <v:shape id="Shape 1885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4wTsMA&#10;AADdAAAADwAAAGRycy9kb3ducmV2LnhtbERPTWvCQBC9C/6HZQre6qZi2xDdBBUEKRRq6sHjmJ0m&#10;odnZuLtq+u+7hYK3ebzPWRaD6cSVnG8tK3iaJiCIK6tbrhUcPrePKQgfkDV2lknBD3ko8vFoiZm2&#10;N97TtQy1iCHsM1TQhNBnUvqqIYN+anviyH1ZZzBE6GqpHd5iuOnkLElepMGWY0ODPW0aqr7Li1HQ&#10;n2t3PHu95tPl4+2Vkx0N73OlJg/DagEi0BDu4n/3Tsf5afoMf9/EE2T+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m4wTs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886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yuOcMA&#10;AADdAAAADwAAAGRycy9kb3ducmV2LnhtbERPS2sCMRC+C/0PYYTe3MRSdNlulLZQkELB16HH6Wa6&#10;u3QzWZOo239vBMHbfHzPKZeD7cSJfGgda5hmCgRx5UzLtYb97mOSgwgR2WDnmDT8U4Dl4mFUYmHc&#10;mTd02sZapBAOBWpoYuwLKUPVkMWQuZ44cb/OW4wJ+loaj+cUbjv5pNRMWmw5NTTY03tD1d/2aDX0&#10;h9p/H4J545/j+nPOakXD17PWj+Ph9QVEpCHexTf3yqT5eT6D6zfpBLm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ryuOc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887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TM4MMA&#10;AADdAAAADwAAAGRycy9kb3ducmV2LnhtbERPTWvCQBC9C/6HZQRvZlMrNUZXEWmpUA821fuQnSYh&#10;2dmQXTX+e7dQ8DaP9zmrTW8acaXOVZYVvEQxCOLc6ooLBaefj0kCwnlkjY1lUnAnB5v1cLDCVNsb&#10;f9M184UIIexSVFB636ZSurwkgy6yLXHgfm1n0AfYFVJ3eAvhppHTOH6TBisODSW2tCspr7OLUbDI&#10;Zsjvs0N9vr/6aX3s86/P9qDUeNRvlyA89f4p/nfvdZifJHP4+yacIN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lTM4MMAAADdAAAADwAAAAAAAAAAAAAAAACYAgAAZHJzL2Rv&#10;d25yZXYueG1sUEsFBgAAAAAEAAQA9QAAAIgDAAAAAA=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1888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+f0MUA&#10;AADdAAAADwAAAGRycy9kb3ducmV2LnhtbESPQWvCQBCF7wX/wzKCt7qxSBuiq6hQkEKhVQ8ex+yY&#10;BLOzcXfV9N93DoXeZnhv3vtmvuxdq+4UYuPZwGScgSIuvW24MnDYvz/noGJCtth6JgM/FGG5GDzN&#10;sbD+wd9036VKSQjHAg3UKXWF1rGsyWEc+45YtLMPDpOsodI24EPCXatfsuxVO2xYGmrsaFNTednd&#10;nIHuWoXjNdo1n25fH2+cban/nBozGvarGahEffo3/11vreDnueDKNzKCXv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b5/Q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889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M6S8MA&#10;AADdAAAADwAAAGRycy9kb3ducmV2LnhtbERPTWvCQBC9C/6HZQRvurFITVM3oS0IIgit7cHjmJ0m&#10;wexs3F01/fduQfA2j/c5y6I3rbiQ841lBbNpAoK4tLrhSsHP92qSgvABWWNrmRT8kYciHw6WmGl7&#10;5S+67EIlYgj7DBXUIXSZlL6syaCf2o44cr/WGQwRukpqh9cYblr5lCTP0mDDsaHGjj5qKo+7s1HQ&#10;nSq3P3n9zofz52bByZr67Vyp8ah/ewURqA8P8d291nF+mr7A/zfxBJ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yM6S8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484E4F" w:rsidRDefault="00FF4D76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1828" name="Group 18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1890" name="Shape 1890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91" name="Shape 1891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12D550A" id="Group 1828" o:spid="_x0000_s1026" style="position:absolute;margin-left:24pt;margin-top:24.5pt;width:564.1pt;height:743.15pt;z-index:-251657216;mso-position-horizontal-relative:page;mso-position-vertical-relative:page" coordsize="71643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">
              <v:shape id="Shape 1890" o:spid="_x0000_s1027" style="position:absolute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3EI8UA&#10;AADdAAAADwAAAGRycy9kb3ducmV2LnhtbESPQWvDMAyF74X9B6PBbo2zHkaT1S2lkBEYFNYWdtVi&#10;NQmz5Sz22uzfV4dBbxLv6b1Pq83knbrQGPvABp6zHBRxE2zPrYHTsZovQcWEbNEFJgN/FGGzfpit&#10;sLThyh90OaRWSQjHEg10KQ2l1rHpyGPMwkAs2jmMHpOsY6vtiFcJ904v8vxFe+xZGjocaNdR8334&#10;9QZcsS8+f2L1tRhqbur23dm3c2XM0+O0fQWVaEp38/91bQV/WQi/fCMj6P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ncQjxQAAAN0AAAAPAAAAAAAAAAAAAAAAAJgCAABkcnMv&#10;ZG93bnJldi54bWxQSwUGAAAAAAQABAD1AAAAigMAAAAA&#10;" path="m,l9144,r,9438132l,9438132,,e" fillcolor="black" stroked="f" strokeweight="0">
                <v:stroke miterlimit="83231f" joinstyle="miter"/>
                <v:path arrowok="t" textboxrect="0,0,9144,9438132"/>
              </v:shape>
              <v:shape id="Shape 1891" o:spid="_x0000_s1028" style="position:absolute;left:71582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FhuMMA&#10;AADdAAAADwAAAGRycy9kb3ducmV2LnhtbERPTWvDMAy9F/YfjAa7tU5zGElWt4xBRqBQaFfYVYvV&#10;JMyWs9hN0n9fDwa76fE+tdnN1oiRBt85VrBeJSCIa6c7bhScP8plBsIHZI3GMSm4kYfd9mGxwUK7&#10;iY80nkIjYgj7AhW0IfSFlL5uyaJfuZ44chc3WAwRDo3UA04x3BqZJsmztNhxbGixp7eW6u/T1Sow&#10;+SH//PHlV9pXXFfN3uj3S6nU0+P8+gIi0Bz+xX/uSsf5Wb6G32/iCXJ7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9FhuMMAAADdAAAADwAAAAAAAAAAAAAAAACYAgAAZHJzL2Rv&#10;d25yZXYueG1sUEsFBgAAAAAEAAQA9QAAAIgDAAAAAA==&#10;" path="m,l9144,r,9438132l,9438132,,e" fillcolor="black" stroked="f" strokeweight="0">
                <v:stroke miterlimit="83231f" joinstyle="miter"/>
                <v:path arrowok="t" textboxrect="0,0,9144,9438132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4E4F" w:rsidRDefault="00FF4D76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1799" name="Group 17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878" name="Shape 187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9" name="Shape 187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0" name="Shape 1880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1" name="Shape 188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2" name="Shape 188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B1CAC99" id="Group 1799" o:spid="_x0000_s1026" style="position:absolute;margin-left:24pt;margin-top:24pt;width:564.1pt;height:.5pt;z-index:251660288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">
              <v:shape id="Shape 1878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v98UA&#10;AADdAAAADwAAAGRycy9kb3ducmV2LnhtbESPQWsCQQyF7wX/wxDBW51VisrqKFUoiFCw6qHHdCfu&#10;Lt3JrDOjbv+9OQi9JbyX974sVp1r1I1CrD0bGA0zUMSFtzWXBk7Hj9cZqJiQLTaeycAfRVgtey8L&#10;zK2/8xfdDqlUEsIxRwNVSm2udSwqchiHviUW7eyDwyRrKLUNeJdw1+hxlk20w5qlocKWNhUVv4er&#10;M9BeyvB9iXbNP9f9bsrZlrrPN2MG/e59DipRl/7Nz+utFfzZVHDlGxlBL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uu/3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879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ZKbMMA&#10;AADdAAAADwAAAGRycy9kb3ducmV2LnhtbERPTWvCQBC9C/6HZYTezEYpVVM3QQsFKRRs2oPHaXaa&#10;hGZn4+6q8d+7BaG3ebzPWReD6cSZnG8tK5glKQjiyuqWawVfn6/TJQgfkDV2lknBlTwU+Xi0xkzb&#10;C3/QuQy1iCHsM1TQhNBnUvqqIYM+sT1x5H6sMxgidLXUDi8x3HRynqZP0mDLsaHBnl4aqn7Lk1HQ&#10;H2t3OHq95e/T/m3B6Y6G90elHibD5hlEoCH8i+/unY7zl4sV/H0TT5D5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vZKbM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880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1UlMUA&#10;AADdAAAADwAAAGRycy9kb3ducmV2LnhtbESPQWvCQBCF70L/wzIFb7qplZKmriLSoqAHje19yE6T&#10;kOxsyG41/nvnIPQ2w3vz3jeL1eBadaE+1J4NvEwTUMSFtzWXBr7PX5MUVIjIFlvPZOBGAVbLp9EC&#10;M+uvfKJLHkslIRwyNFDF2GVah6Iih2HqO2LRfn3vMMral9r2eJVw1+pZkrxphzVLQ4UdbSoqmvzP&#10;GXjP58if80Pzc3uNs+Y4FPttdzBm/DysP0BFGuK/+XG9s4KfpsIv38gIen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vVSUxQAAAN0AAAAPAAAAAAAAAAAAAAAAAJgCAABkcnMv&#10;ZG93bnJldi54bWxQSwUGAAAAAAQABAD1AAAAigMAAAAA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1881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U2TcIA&#10;AADdAAAADwAAAGRycy9kb3ducmV2LnhtbERPS4vCMBC+L/gfwgje1tRF1lKNosKCCAvr4+BxbMa2&#10;2ExqErX++40geJuP7zmTWWtqcSPnK8sKBv0EBHFudcWFgv3u5zMF4QOyxtoyKXiQh9m08zHBTNs7&#10;b+i2DYWIIewzVFCG0GRS+rwkg75vG+LInawzGCJ0hdQO7zHc1PIrSb6lwYpjQ4kNLUvKz9urUdBc&#10;Cne4eL3g4/VvPeJkRe3vUKlet52PQQRqw1v8cq90nJ+mA3h+E0+Q0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VTZNwgAAAN0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882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eoOsEA&#10;AADdAAAADwAAAGRycy9kb3ducmV2LnhtbERPTYvCMBC9L/gfwgje1lSR3VKNooIgwoKrHjyOzdgW&#10;m0lNotZ/bxYWvM3jfc5k1ppa3Mn5yrKCQT8BQZxbXXGh4LBffaYgfEDWWFsmBU/yMJt2PiaYafvg&#10;X7rvQiFiCPsMFZQhNJmUPi/JoO/bhjhyZ+sMhghdIbXDRww3tRwmyZc0WHFsKLGhZUn5ZXczCppr&#10;4Y5Xrxd8um0335ysqf0ZKdXrtvMxiEBteIv/3Wsd56fpEP6+iSfI6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WHqDrBAAAA3QAAAA8AAAAAAAAAAAAAAAAAmAIAAGRycy9kb3du&#10;cmV2LnhtbFBLBQYAAAAABAAEAPUAAACG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484E4F" w:rsidRDefault="00FF4D76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1805" name="Group 18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1883" name="Shape 1883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4" name="Shape 1884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533592D" id="Group 1805" o:spid="_x0000_s1026" style="position:absolute;margin-left:24pt;margin-top:24.5pt;width:564.1pt;height:743.15pt;z-index:-251655168;mso-position-horizontal-relative:page;mso-position-vertical-relative:page" coordsize="71643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">
              <v:shape id="Shape 1883" o:spid="_x0000_s1027" style="position:absolute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bMicMA&#10;AADdAAAADwAAAGRycy9kb3ducmV2LnhtbERP22rCQBB9F/oPyxR8000tlBjdiBQiAaFQLfR1zE4u&#10;uDsbs1uNf+8WCn2bw7nOejNaI640+M6xgpd5AoK4crrjRsHXsZilIHxA1mgck4I7edjkT5M1Ztrd&#10;+JOuh9CIGMI+QwVtCH0mpa9asujnrieOXO0GiyHCoZF6wFsMt0YukuRNWuw4NrTY03tL1fnwYxWY&#10;5cfy++KL06IvuSqbvdG7ulBq+jxuVyACjeFf/OcudZyfpq/w+008QeY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ZbMicMAAADdAAAADwAAAAAAAAAAAAAAAACYAgAAZHJzL2Rv&#10;d25yZXYueG1sUEsFBgAAAAAEAAQA9QAAAIgDAAAAAA==&#10;" path="m,l9144,r,9438132l,9438132,,e" fillcolor="black" stroked="f" strokeweight="0">
                <v:stroke miterlimit="83231f" joinstyle="miter"/>
                <v:path arrowok="t" textboxrect="0,0,9144,9438132"/>
              </v:shape>
              <v:shape id="Shape 1884" o:spid="_x0000_s1028" style="position:absolute;left:71582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9U/cMA&#10;AADdAAAADwAAAGRycy9kb3ducmV2LnhtbERP22rCQBB9F/oPyxR8002llBjdiBQiAaFQLfR1zE4u&#10;uDsbs1uNf+8WCn2bw7nOejNaI640+M6xgpd5AoK4crrjRsHXsZilIHxA1mgck4I7edjkT5M1Ztrd&#10;+JOuh9CIGMI+QwVtCH0mpa9asujnrieOXO0GiyHCoZF6wFsMt0YukuRNWuw4NrTY03tL1fnwYxWY&#10;5cfy++KL06IvuSqbvdG7ulBq+jxuVyACjeFf/OcudZyfpq/w+008QeY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n9U/cMAAADdAAAADwAAAAAAAAAAAAAAAACYAgAAZHJzL2Rv&#10;d25yZXYueG1sUEsFBgAAAAAEAAQA9QAAAIgDAAAAAA==&#10;" path="m,l9144,r,9438132l,9438132,,e" fillcolor="black" stroked="f" strokeweight="0">
                <v:stroke miterlimit="83231f" joinstyle="miter"/>
                <v:path arrowok="t" textboxrect="0,0,9144,9438132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4E4F" w:rsidRDefault="00FF4D76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1776" name="Group 17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871" name="Shape 187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2" name="Shape 187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3" name="Shape 1873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4" name="Shape 1874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5" name="Shape 1875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4CF77F3" id="Group 1776" o:spid="_x0000_s1026" style="position:absolute;margin-left:24pt;margin-top:24pt;width:564.1pt;height:.5pt;z-index:251662336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">
              <v:shape id="Shape 1871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BGasMA&#10;AADdAAAADwAAAGRycy9kb3ducmV2LnhtbERPS2vCQBC+C/0Pywi96UYpGqKrWKEQCoVqe+hxzE6T&#10;0Oxs3N08+u/dgtDbfHzP2e5H04ienK8tK1jMExDEhdU1lwo+P15mKQgfkDU2lknBL3nY7x4mW8y0&#10;HfhE/TmUIoawz1BBFUKbSemLigz6uW2JI/dtncEQoSuldjjEcNPIZZKspMGaY0OFLR0rKn7OnVHQ&#10;Xkv3dfX6mS/d++uak5zGtyelHqfjYQMi0Bj+xXd3ruP8dL2Av2/iCXJ3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IBGas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872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LYHcMA&#10;AADdAAAADwAAAGRycy9kb3ducmV2LnhtbERPS2vCQBC+C/6HZYTedFMpGqKrtIVCKBTU9tDjmJ0m&#10;odnZuLt59N+7gtDbfHzP2e5H04ienK8tK3hcJCCIC6trLhV8fb7NUxA+IGtsLJOCP/Kw300nW8y0&#10;HfhI/SmUIoawz1BBFUKbSemLigz6hW2JI/djncEQoSuldjjEcNPIZZKspMGaY0OFLb1WVPyeOqOg&#10;vZTu++L1C5+7w/uak5zGjyelHmbj8wZEoDH8i+/uXMf56XoJt2/iCXJ3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FLYHc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873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q6xMQA&#10;AADdAAAADwAAAGRycy9kb3ducmV2LnhtbERPTWvCQBC9C/6HZQq96aZGWo2uImJpoTm0Ue9DdkxC&#10;srMhu43Jv+8WCr3N433Odj+YRvTUucqygqd5BII4t7riQsHl/DpbgXAeWWNjmRSM5GC/m062mGh7&#10;5y/qM1+IEMIuQQWl920ipctLMujmtiUO3M12Bn2AXSF1h/cQbhq5iKJnabDi0FBiS8eS8jr7NgrW&#10;2RL5tEzr6xj7Rf055B9vbarU48Nw2IDwNPh/8Z/7XYf5q5cYfr8JJ8jd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6usTEAAAA3QAAAA8AAAAAAAAAAAAAAAAAmAIAAGRycy9k&#10;b3ducmV2LnhtbFBLBQYAAAAABAAEAPUAAACJAwAAAAA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1874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fl8sMA&#10;AADdAAAADwAAAGRycy9kb3ducmV2LnhtbERPS2vCQBC+F/oflin0VjcV0RBdpS0IoSBU7aHHMTtN&#10;QrOzcXfz8N+7BcHbfHzPWW1G04ienK8tK3idJCCIC6trLhV8H7cvKQgfkDU2lknBhTxs1o8PK8y0&#10;HXhP/SGUIoawz1BBFUKbSemLigz6iW2JI/drncEQoSuldjjEcNPIaZLMpcGaY0OFLX1UVPwdOqOg&#10;PZfu5+z1O5+6r88FJzmNu5lSz0/j2xJEoDHcxTd3ruP8dDGD/2/iCXJ9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fl8s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875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tAacMA&#10;AADdAAAADwAAAGRycy9kb3ducmV2LnhtbERPTWvCQBC9C/0PyxR6MxulVkldpRUKUijY6MHjmJ0m&#10;wexssrvR+O+7QqG3ebzPWa4H04gLOV9bVjBJUhDEhdU1lwoO+4/xAoQPyBoby6TgRh7Wq4fREjNt&#10;r/xNlzyUIoawz1BBFUKbSemLigz6xLbEkfuxzmCI0JVSO7zGcNPIaZq+SIM1x4YKW9pUVJzz3iho&#10;u9IdO6/f+dTvPuecbmn4elbq6XF4ewURaAj/4j/3Vsf5i/kM7t/EE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7tAac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484E4F" w:rsidRDefault="00FF4D76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1782" name="Group 17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1876" name="Shape 1876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7" name="Shape 1877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03AD37C" id="Group 1782" o:spid="_x0000_s1026" style="position:absolute;margin-left:24pt;margin-top:24.5pt;width:564.1pt;height:743.15pt;z-index:-251653120;mso-position-horizontal-relative:page;mso-position-vertical-relative:page" coordsize="71643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">
              <v:shape id="Shape 1876" o:spid="_x0000_s1027" style="position:absolute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QfNsIA&#10;AADdAAAADwAAAGRycy9kb3ducmV2LnhtbERPS4vCMBC+L/gfwgje1lQPPqpRRKgUBGHdBa9jM7bF&#10;ZFKbqPXfm4WFvc3H95zlurNGPKj1tWMFo2ECgrhwuuZSwc939jkD4QOyRuOYFLzIw3rV+1hiqt2T&#10;v+hxDKWIIexTVFCF0KRS+qIii37oGuLIXVxrMUTYllK3+Izh1shxkkykxZpjQ4UNbSsqrse7VWDm&#10;h/np5rPzuMm5yMu90btLptSg320WIAJ14V/85851nD+bTuD3m3iCXL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NB82wgAAAN0AAAAPAAAAAAAAAAAAAAAAAJgCAABkcnMvZG93&#10;bnJldi54bWxQSwUGAAAAAAQABAD1AAAAhwMAAAAA&#10;" path="m,l9144,r,9438132l,9438132,,e" fillcolor="black" stroked="f" strokeweight="0">
                <v:stroke miterlimit="83231f" joinstyle="miter"/>
                <v:path arrowok="t" textboxrect="0,0,9144,9438132"/>
              </v:shape>
              <v:shape id="Shape 1877" o:spid="_x0000_s1028" style="position:absolute;left:71582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i6rcIA&#10;AADdAAAADwAAAGRycy9kb3ducmV2LnhtbERPS4vCMBC+L/gfwgje1lQPPqpRRKgUhIVVwevYjG0x&#10;mdQmav33m4WFvc3H95zlurNGPKn1tWMFo2ECgrhwuuZSwemYfc5A+ICs0TgmBW/ysF71PpaYavfi&#10;b3oeQiliCPsUFVQhNKmUvqjIoh+6hjhyV9daDBG2pdQtvmK4NXKcJBNpsebYUGFD24qK2+FhFZj5&#10;1/x899ll3ORc5OXe6N01U2rQ7zYLEIG68C/+c+c6zp9Np/D7TTxBr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eLqtwgAAAN0AAAAPAAAAAAAAAAAAAAAAAJgCAABkcnMvZG93&#10;bnJldi54bWxQSwUGAAAAAAQABAD1AAAAhwMAAAAA&#10;" path="m,l9144,r,9438132l,9438132,,e" fillcolor="black" stroked="f" strokeweight="0">
                <v:stroke miterlimit="83231f" joinstyle="miter"/>
                <v:path arrowok="t" textboxrect="0,0,9144,9438132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16CE0"/>
    <w:multiLevelType w:val="hybridMultilevel"/>
    <w:tmpl w:val="397A58F0"/>
    <w:lvl w:ilvl="0" w:tplc="61822A1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7AF79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D051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C82F4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F488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B4E8C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16FE0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826A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CE96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E4F"/>
    <w:rsid w:val="00005732"/>
    <w:rsid w:val="00484E4F"/>
    <w:rsid w:val="00FF4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DA4BBE8-A2B3-4A47-BFB2-D1B3DABCF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4" w:line="270" w:lineRule="auto"/>
      <w:ind w:left="355" w:hanging="10"/>
    </w:pPr>
    <w:rPr>
      <w:rFonts w:ascii="Times New Roman" w:eastAsia="Times New Roman" w:hAnsi="Times New Roman" w:cs="Times New Roman"/>
      <w:color w:val="FF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dhwani dodiya</dc:creator>
  <cp:keywords/>
  <cp:lastModifiedBy>Lenovo</cp:lastModifiedBy>
  <cp:revision>2</cp:revision>
  <dcterms:created xsi:type="dcterms:W3CDTF">2025-02-12T13:03:00Z</dcterms:created>
  <dcterms:modified xsi:type="dcterms:W3CDTF">2025-02-12T13:03:00Z</dcterms:modified>
</cp:coreProperties>
</file>