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C201AC" wp14:paraId="140E166E" wp14:textId="43F836E6">
      <w:pPr>
        <w:pStyle w:val="Heading1"/>
        <w:spacing w:before="281" w:beforeAutospacing="off" w:after="28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AGENTIC AI &amp; GENERATIVE AI</w:t>
      </w:r>
    </w:p>
    <w:p xmlns:wp14="http://schemas.microsoft.com/office/word/2010/wordml" w:rsidP="20C201AC" wp14:paraId="3D22EE8E" wp14:textId="6097FE4C">
      <w:pPr>
        <w:pStyle w:val="Heading2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Cognizant ACE – High</w:t>
      </w:r>
      <w:r>
        <w:noBreakHyphen/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Yield Notes</w:t>
      </w:r>
    </w:p>
    <w:p xmlns:wp14="http://schemas.microsoft.com/office/word/2010/wordml" w:rsidP="20C201AC" wp14:paraId="4C6AF12D" wp14:textId="2476EA51">
      <w:pPr>
        <w:spacing w:before="0" w:beforeAutospacing="off" w:after="0" w:afterAutospacing="off" w:line="300" w:lineRule="auto"/>
      </w:pPr>
    </w:p>
    <w:p xmlns:wp14="http://schemas.microsoft.com/office/word/2010/wordml" w:rsidP="20C201AC" wp14:paraId="6CFAE245" wp14:textId="7B13A8A8">
      <w:pPr>
        <w:pStyle w:val="Heading2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 What is Agentic AI? (⭐ VERY IMPORTANT)</w:t>
      </w:r>
    </w:p>
    <w:p xmlns:wp14="http://schemas.microsoft.com/office/word/2010/wordml" w:rsidP="20C201AC" wp14:paraId="5B28920F" wp14:textId="4DC7D7DB">
      <w:pPr>
        <w:pStyle w:val="Heading3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Definition (Exam</w:t>
      </w:r>
      <w:r>
        <w:noBreakHyphen/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Perfect)</w:t>
      </w:r>
    </w:p>
    <w:p xmlns:wp14="http://schemas.microsoft.com/office/word/2010/wordml" w:rsidP="20C201AC" wp14:paraId="46B92E9F" wp14:textId="47A1BB1A">
      <w:pPr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 refers to AI systems that operate autonomously, make decisions based on their environment, and perform tasks without continuous human intervention.</w:t>
      </w:r>
    </w:p>
    <w:p xmlns:wp14="http://schemas.microsoft.com/office/word/2010/wordml" w:rsidP="20C201AC" wp14:paraId="365EC824" wp14:textId="4FFEE3B3">
      <w:pPr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Keywords Cognizant likes:</w:t>
      </w:r>
    </w:p>
    <w:p xmlns:wp14="http://schemas.microsoft.com/office/word/2010/wordml" w:rsidP="20C201AC" wp14:paraId="5FF3DC98" wp14:textId="09A2726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Autonomous</w:t>
      </w:r>
    </w:p>
    <w:p xmlns:wp14="http://schemas.microsoft.com/office/word/2010/wordml" w:rsidP="20C201AC" wp14:paraId="3B387A98" wp14:textId="6CDB532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Environment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aware</w:t>
      </w:r>
    </w:p>
    <w:p xmlns:wp14="http://schemas.microsoft.com/office/word/2010/wordml" w:rsidP="20C201AC" wp14:paraId="06D3FE53" wp14:textId="75F70A4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Goal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driven</w:t>
      </w:r>
    </w:p>
    <w:p xmlns:wp14="http://schemas.microsoft.com/office/word/2010/wordml" w:rsidP="20C201AC" wp14:paraId="235E0DFA" wp14:textId="0563F0B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Continuous decision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making</w:t>
      </w:r>
    </w:p>
    <w:p xmlns:wp14="http://schemas.microsoft.com/office/word/2010/wordml" w:rsidP="20C201AC" wp14:paraId="6142DF4A" wp14:textId="1B358B36">
      <w:pPr>
        <w:pStyle w:val="Heading3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One</w:t>
      </w:r>
      <w:r>
        <w:noBreakHyphen/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Line Memory Trick</w:t>
      </w:r>
    </w:p>
    <w:p xmlns:wp14="http://schemas.microsoft.com/office/word/2010/wordml" w:rsidP="20C201AC" wp14:paraId="0F978689" wp14:textId="504ED551">
      <w:pPr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 = Think + Decide + Act by itself</w:t>
      </w:r>
    </w:p>
    <w:p xmlns:wp14="http://schemas.microsoft.com/office/word/2010/wordml" w:rsidP="20C201AC" wp14:paraId="7D65127A" wp14:textId="7FD72269">
      <w:pPr>
        <w:spacing w:before="0" w:beforeAutospacing="off" w:after="0" w:afterAutospacing="off" w:line="300" w:lineRule="auto"/>
      </w:pPr>
    </w:p>
    <w:p xmlns:wp14="http://schemas.microsoft.com/office/word/2010/wordml" w:rsidP="20C201AC" wp14:paraId="63873EFD" wp14:textId="1EA7C3D5">
      <w:pPr>
        <w:pStyle w:val="Heading2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2️⃣ Core Characteristics of Agentic AI</w:t>
      </w:r>
    </w:p>
    <w:p xmlns:wp14="http://schemas.microsoft.com/office/word/2010/wordml" w:rsidP="20C201AC" wp14:paraId="0FFB46C9" wp14:textId="4F74D9B5">
      <w:pPr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Agentic AI systems can:</w:t>
      </w:r>
    </w:p>
    <w:p xmlns:wp14="http://schemas.microsoft.com/office/word/2010/wordml" w:rsidP="20C201AC" wp14:paraId="258F2F0D" wp14:textId="62D9BDF9">
      <w:pPr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Learn from experience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Adapt to new information and environments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Make decisions based on defined goals</w:t>
      </w:r>
    </w:p>
    <w:p xmlns:wp14="http://schemas.microsoft.com/office/word/2010/wordml" w:rsidP="20C201AC" wp14:paraId="6CE0BC34" wp14:textId="141160E5">
      <w:pPr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 Angle:</w:t>
      </w:r>
    </w:p>
    <w:p xmlns:wp14="http://schemas.microsoft.com/office/word/2010/wordml" w:rsidP="20C201AC" wp14:paraId="3AA28E3C" wp14:textId="29B86AF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the question mentions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learning + adaptation + autonomy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answer is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</w:t>
      </w:r>
    </w:p>
    <w:p xmlns:wp14="http://schemas.microsoft.com/office/word/2010/wordml" w:rsidP="20C201AC" wp14:paraId="1CA78A5C" wp14:textId="3764D791">
      <w:pPr>
        <w:spacing w:before="0" w:beforeAutospacing="off" w:after="0" w:afterAutospacing="off" w:line="300" w:lineRule="auto"/>
      </w:pPr>
    </w:p>
    <w:p xmlns:wp14="http://schemas.microsoft.com/office/word/2010/wordml" w:rsidP="20C201AC" wp14:paraId="60B3947F" wp14:textId="11D7AE98">
      <w:pPr>
        <w:pStyle w:val="Heading2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3️⃣ Real</w:t>
      </w:r>
      <w:r>
        <w:noBreakHyphen/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World Examples of Agentic AI (VERY LIKELY MCQs)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08"/>
        <w:gridCol w:w="4364"/>
      </w:tblGrid>
      <w:tr w:rsidR="20C201AC" w:rsidTr="20C201AC" w14:paraId="78585273">
        <w:trPr>
          <w:trHeight w:val="300"/>
        </w:trPr>
        <w:tc>
          <w:tcPr>
            <w:tcW w:w="26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5762A42D" w14:textId="2B3923EC">
            <w:pPr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Example</w:t>
            </w:r>
          </w:p>
        </w:tc>
        <w:tc>
          <w:tcPr>
            <w:tcW w:w="43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7135F92E" w14:textId="0430F41D">
            <w:pPr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Why it is Agentic</w:t>
            </w:r>
          </w:p>
        </w:tc>
      </w:tr>
      <w:tr w:rsidR="20C201AC" w:rsidTr="20C201AC" w14:paraId="154E5264">
        <w:trPr>
          <w:trHeight w:val="300"/>
        </w:trPr>
        <w:tc>
          <w:tcPr>
            <w:tcW w:w="26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784D82F4" w14:textId="5F3C2560">
            <w:pPr>
              <w:spacing w:before="0" w:beforeAutospacing="off" w:after="0" w:afterAutospacing="off" w:line="300" w:lineRule="auto"/>
            </w:pPr>
            <w:r w:rsidR="20C201AC">
              <w:rPr/>
              <w:t>Self</w:t>
            </w:r>
            <w:r>
              <w:noBreakHyphen/>
            </w:r>
            <w:r w:rsidR="20C201AC">
              <w:rPr/>
              <w:t>driving cars</w:t>
            </w:r>
          </w:p>
        </w:tc>
        <w:tc>
          <w:tcPr>
            <w:tcW w:w="43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56123832" w14:textId="2398C094">
            <w:pPr>
              <w:spacing w:before="0" w:beforeAutospacing="off" w:after="0" w:afterAutospacing="off" w:line="300" w:lineRule="auto"/>
            </w:pPr>
            <w:r w:rsidR="20C201AC">
              <w:rPr/>
              <w:t>Navigate traffic autonomously</w:t>
            </w:r>
          </w:p>
        </w:tc>
      </w:tr>
      <w:tr w:rsidR="20C201AC" w:rsidTr="20C201AC" w14:paraId="7286BFB5">
        <w:trPr>
          <w:trHeight w:val="300"/>
        </w:trPr>
        <w:tc>
          <w:tcPr>
            <w:tcW w:w="26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5AB071AF" w14:textId="73FF00E7">
            <w:pPr>
              <w:spacing w:before="0" w:beforeAutospacing="off" w:after="0" w:afterAutospacing="off" w:line="300" w:lineRule="auto"/>
            </w:pPr>
            <w:r w:rsidR="20C201AC">
              <w:rPr/>
              <w:t>Virtual assistants</w:t>
            </w:r>
          </w:p>
        </w:tc>
        <w:tc>
          <w:tcPr>
            <w:tcW w:w="43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34C46976" w14:textId="10F5E3C1">
            <w:pPr>
              <w:spacing w:before="0" w:beforeAutospacing="off" w:after="0" w:afterAutospacing="off" w:line="300" w:lineRule="auto"/>
            </w:pPr>
            <w:r w:rsidR="20C201AC">
              <w:rPr/>
              <w:t>Manage schedules independently</w:t>
            </w:r>
          </w:p>
        </w:tc>
      </w:tr>
      <w:tr w:rsidR="20C201AC" w:rsidTr="20C201AC" w14:paraId="52440AEA">
        <w:trPr>
          <w:trHeight w:val="300"/>
        </w:trPr>
        <w:tc>
          <w:tcPr>
            <w:tcW w:w="26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1ADBDD0C" w14:textId="4B4667DA">
            <w:pPr>
              <w:spacing w:before="0" w:beforeAutospacing="off" w:after="0" w:afterAutospacing="off" w:line="300" w:lineRule="auto"/>
            </w:pPr>
            <w:r w:rsidR="20C201AC">
              <w:rPr/>
              <w:t>Manufacturing robots</w:t>
            </w:r>
          </w:p>
        </w:tc>
        <w:tc>
          <w:tcPr>
            <w:tcW w:w="436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516895C6" w14:textId="5C5A0C40">
            <w:pPr>
              <w:spacing w:before="0" w:beforeAutospacing="off" w:after="0" w:afterAutospacing="off" w:line="300" w:lineRule="auto"/>
            </w:pPr>
            <w:r w:rsidR="20C201AC">
              <w:rPr/>
              <w:t>Adjust processes without human input</w:t>
            </w:r>
          </w:p>
        </w:tc>
      </w:tr>
    </w:tbl>
    <w:p xmlns:wp14="http://schemas.microsoft.com/office/word/2010/wordml" w:rsidP="20C201AC" wp14:paraId="4A023040" wp14:textId="5B3DC79D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Quick MCQ Tip:</w:t>
      </w:r>
    </w:p>
    <w:p xmlns:wp14="http://schemas.microsoft.com/office/word/2010/wordml" w:rsidP="20C201AC" wp14:paraId="7B6EBC8A" wp14:textId="53A7B575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the system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changes behavior on its own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it is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</w:t>
      </w:r>
    </w:p>
    <w:p xmlns:wp14="http://schemas.microsoft.com/office/word/2010/wordml" w:rsidP="20C201AC" wp14:paraId="422E8FE5" wp14:textId="67D0CC2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5766274B" wp14:textId="03F5F0E6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4️⃣ Benefits of Agentic AI</w:t>
      </w:r>
    </w:p>
    <w:p xmlns:wp14="http://schemas.microsoft.com/office/word/2010/wordml" w:rsidP="20C201AC" wp14:paraId="3D0345B8" wp14:textId="3C1D9569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Improves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task efficiency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Reduces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human oversight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Enhances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decision</w:t>
      </w:r>
      <w:r>
        <w:noBreakHyphen/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making via data analysis</w:t>
      </w:r>
    </w:p>
    <w:p xmlns:wp14="http://schemas.microsoft.com/office/word/2010/wordml" w:rsidP="20C201AC" wp14:paraId="489F1A5A" wp14:textId="45296B25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Examiner trick:</w:t>
      </w:r>
    </w:p>
    <w:p xmlns:wp14="http://schemas.microsoft.com/office/word/2010/wordml" w:rsidP="20C201AC" wp14:paraId="45C0E5A5" wp14:textId="5B3EFA3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“Reduced human involvement” →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</w:t>
      </w:r>
    </w:p>
    <w:p xmlns:wp14="http://schemas.microsoft.com/office/word/2010/wordml" w:rsidP="20C201AC" wp14:paraId="30A1964B" wp14:textId="37D9D6B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3F72EABC" wp14:textId="67DBA79D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5️⃣ Generative AI – Clear Understanding</w:t>
      </w:r>
    </w:p>
    <w:p xmlns:wp14="http://schemas.microsoft.com/office/word/2010/wordml" w:rsidP="20C201AC" wp14:paraId="7BC3881F" wp14:textId="3E4065FA">
      <w:pPr>
        <w:pStyle w:val="Heading3"/>
        <w:bidi w:val="0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What is Generative AI?</w:t>
      </w:r>
    </w:p>
    <w:p xmlns:wp14="http://schemas.microsoft.com/office/word/2010/wordml" w:rsidP="20C201AC" wp14:paraId="1E1179CB" wp14:textId="193F91FF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Generative AI creates new content from existing data.</w:t>
      </w:r>
    </w:p>
    <w:p xmlns:wp14="http://schemas.microsoft.com/office/word/2010/wordml" w:rsidP="20C201AC" wp14:paraId="1F390BB1" wp14:textId="76C65C17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</w:t>
      </w:r>
    </w:p>
    <w:p xmlns:wp14="http://schemas.microsoft.com/office/word/2010/wordml" w:rsidP="20C201AC" wp14:paraId="57EA2170" wp14:textId="5DE69B2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Text</w:t>
      </w:r>
    </w:p>
    <w:p xmlns:wp14="http://schemas.microsoft.com/office/word/2010/wordml" w:rsidP="20C201AC" wp14:paraId="59532FC2" wp14:textId="37527F4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Images</w:t>
      </w:r>
    </w:p>
    <w:p xmlns:wp14="http://schemas.microsoft.com/office/word/2010/wordml" w:rsidP="20C201AC" wp14:paraId="1A0DBD95" wp14:textId="7D69355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Music</w:t>
      </w:r>
    </w:p>
    <w:p xmlns:wp14="http://schemas.microsoft.com/office/word/2010/wordml" w:rsidP="20C201AC" wp14:paraId="396E47F9" wp14:textId="7FE4878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Designs</w:t>
      </w:r>
    </w:p>
    <w:p xmlns:wp14="http://schemas.microsoft.com/office/word/2010/wordml" w:rsidP="20C201AC" wp14:paraId="6EE2010E" wp14:textId="55F4EF3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4D3D2181" wp14:textId="67BA70CF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6️⃣ How Generative AI Works (Exam</w:t>
      </w:r>
      <w:r>
        <w:noBreakHyphen/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Oriented)</w:t>
      </w:r>
    </w:p>
    <w:p xmlns:wp14="http://schemas.microsoft.com/office/word/2010/wordml" w:rsidP="20C201AC" wp14:paraId="2DA5AB81" wp14:textId="24188F9E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Learning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Analyzes existing data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🔹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Algorithms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Uses advanced models (ML / DL)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🔹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Creativity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Produces human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like outputs</w:t>
      </w:r>
    </w:p>
    <w:p xmlns:wp14="http://schemas.microsoft.com/office/word/2010/wordml" w:rsidP="20C201AC" wp14:paraId="79083641" wp14:textId="6436D360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One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liner:</w:t>
      </w:r>
    </w:p>
    <w:p xmlns:wp14="http://schemas.microsoft.com/office/word/2010/wordml" w:rsidP="20C201AC" wp14:paraId="1CD0746E" wp14:textId="6979942E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Generative AI learns patterns and creates new data</w:t>
      </w:r>
    </w:p>
    <w:p xmlns:wp14="http://schemas.microsoft.com/office/word/2010/wordml" w:rsidP="20C201AC" wp14:paraId="1F176CCC" wp14:textId="0DCD8530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67777D79" wp14:textId="639B0832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7️⃣ Applications of Generative AI</w:t>
      </w:r>
    </w:p>
    <w:p xmlns:wp14="http://schemas.microsoft.com/office/word/2010/wordml" w:rsidP="20C201AC" wp14:paraId="3D0AA485" wp14:textId="17EF768B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Art &amp; Music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Creative content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Text Generation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Stories, articles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Design &amp; Fashion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Creative assistance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Productivity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Boosts creativity &amp; efficiency</w:t>
      </w:r>
    </w:p>
    <w:p xmlns:wp14="http://schemas.microsoft.com/office/word/2010/wordml" w:rsidP="20C201AC" wp14:paraId="1BBCB5FF" wp14:textId="1B385A81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MCQ Clue:</w:t>
      </w:r>
    </w:p>
    <w:p xmlns:wp14="http://schemas.microsoft.com/office/word/2010/wordml" w:rsidP="20C201AC" wp14:paraId="6E82BFF1" wp14:textId="516FDD7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“Content creation” →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Generative AI</w:t>
      </w:r>
    </w:p>
    <w:p xmlns:wp14="http://schemas.microsoft.com/office/word/2010/wordml" w:rsidP="20C201AC" wp14:paraId="71F4D1C7" wp14:textId="77BB040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1529DE0D" wp14:textId="56153E84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8️⃣ Challenges of Generative AI</w:t>
      </w:r>
    </w:p>
    <w:p xmlns:wp14="http://schemas.microsoft.com/office/word/2010/wordml" w:rsidP="20C201AC" wp14:paraId="6DF0DFC2" wp14:textId="2E561D1F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⚠️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Misuse &amp; Ethics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Fake content, deepfakes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⚠️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Regulation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Requires governance</w:t>
      </w:r>
    </w:p>
    <w:p xmlns:wp14="http://schemas.microsoft.com/office/word/2010/wordml" w:rsidP="20C201AC" wp14:paraId="38955C3C" wp14:textId="44A0426B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Important:</w:t>
      </w:r>
    </w:p>
    <w:p xmlns:wp14="http://schemas.microsoft.com/office/word/2010/wordml" w:rsidP="20C201AC" wp14:paraId="73B6B56A" wp14:textId="6E212F7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Ethics problems are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common ACE questions</w:t>
      </w:r>
    </w:p>
    <w:p xmlns:wp14="http://schemas.microsoft.com/office/word/2010/wordml" w:rsidP="20C201AC" wp14:paraId="46B33731" wp14:textId="3B276CC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079DA97C" wp14:textId="75C875E4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9️⃣ Role of Generative AI in Agentic AI (⭐⭐ VERY IMP)</w:t>
      </w:r>
    </w:p>
    <w:p xmlns:wp14="http://schemas.microsoft.com/office/word/2010/wordml" w:rsidP="20C201AC" wp14:paraId="059BECA6" wp14:textId="16B5D81B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Generative AI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empowers Agentic AI</w:t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by:</w:t>
      </w:r>
    </w:p>
    <w:p xmlns:wp14="http://schemas.microsoft.com/office/word/2010/wordml" w:rsidP="20C201AC" wp14:paraId="67248FFD" wp14:textId="61467E6F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Improving decision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making using diverse scenarios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Simulating multiple outcomes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Training agentic systems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Helping agents adapt to new environments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Generating data for training &amp; reinforcement learning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Increasing learning flexibility</w:t>
      </w:r>
    </w:p>
    <w:p xmlns:wp14="http://schemas.microsoft.com/office/word/2010/wordml" w:rsidP="20C201AC" wp14:paraId="25D64746" wp14:textId="38F7B9F6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Super Important Line (Revise before exam):</w:t>
      </w:r>
    </w:p>
    <w:p xmlns:wp14="http://schemas.microsoft.com/office/word/2010/wordml" w:rsidP="20C201AC" wp14:paraId="4316992E" wp14:textId="03A1C369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Generative AI acts as the brainpower that strengthens Agentic AI decisions</w:t>
      </w:r>
    </w:p>
    <w:p xmlns:wp14="http://schemas.microsoft.com/office/word/2010/wordml" w:rsidP="20C201AC" wp14:paraId="2824D7BE" wp14:textId="02BE03C4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6FF3CF4D" wp14:textId="233EDB25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🔟 Generative AI vs Agentic AI (HIGH</w:t>
      </w:r>
      <w:r>
        <w:noBreakHyphen/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PROBABILITY COMPARISON)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5"/>
        <w:gridCol w:w="2184"/>
        <w:gridCol w:w="2955"/>
      </w:tblGrid>
      <w:tr w:rsidR="20C201AC" w:rsidTr="20C201AC" w14:paraId="796DCB11">
        <w:trPr>
          <w:trHeight w:val="300"/>
        </w:trPr>
        <w:tc>
          <w:tcPr>
            <w:tcW w:w="13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2B0EA6A8" w14:textId="1DF98A20">
            <w:pPr>
              <w:bidi w:val="0"/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Aspect</w:t>
            </w:r>
          </w:p>
        </w:tc>
        <w:tc>
          <w:tcPr>
            <w:tcW w:w="218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3F598F58" w14:textId="71C33D58">
            <w:pPr>
              <w:bidi w:val="0"/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Generative AI</w:t>
            </w:r>
          </w:p>
        </w:tc>
        <w:tc>
          <w:tcPr>
            <w:tcW w:w="29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2A696854" w14:textId="17142854">
            <w:pPr>
              <w:bidi w:val="0"/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Agentic AI</w:t>
            </w:r>
          </w:p>
        </w:tc>
      </w:tr>
      <w:tr w:rsidR="20C201AC" w:rsidTr="20C201AC" w14:paraId="4D845636">
        <w:trPr>
          <w:trHeight w:val="300"/>
        </w:trPr>
        <w:tc>
          <w:tcPr>
            <w:tcW w:w="13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00F0966E" w14:textId="607DFB16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Core Role</w:t>
            </w:r>
          </w:p>
        </w:tc>
        <w:tc>
          <w:tcPr>
            <w:tcW w:w="218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3D165AB6" w14:textId="5A614A44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Creates content</w:t>
            </w:r>
          </w:p>
        </w:tc>
        <w:tc>
          <w:tcPr>
            <w:tcW w:w="29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73271473" w14:textId="71226B79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Takes actions</w:t>
            </w:r>
          </w:p>
        </w:tc>
      </w:tr>
      <w:tr w:rsidR="20C201AC" w:rsidTr="20C201AC" w14:paraId="5AC578B4">
        <w:trPr>
          <w:trHeight w:val="300"/>
        </w:trPr>
        <w:tc>
          <w:tcPr>
            <w:tcW w:w="13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4DC63BFF" w14:textId="21344E34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Focus</w:t>
            </w:r>
          </w:p>
        </w:tc>
        <w:tc>
          <w:tcPr>
            <w:tcW w:w="218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1C4F50C4" w14:textId="1C64C8D0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Creativity</w:t>
            </w:r>
          </w:p>
        </w:tc>
        <w:tc>
          <w:tcPr>
            <w:tcW w:w="29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12A307C4" w14:textId="341B9A61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Optimization</w:t>
            </w:r>
          </w:p>
        </w:tc>
      </w:tr>
      <w:tr w:rsidR="20C201AC" w:rsidTr="20C201AC" w14:paraId="6C92CABA">
        <w:trPr>
          <w:trHeight w:val="300"/>
        </w:trPr>
        <w:tc>
          <w:tcPr>
            <w:tcW w:w="13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71D9D954" w14:textId="16CF1E6C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Decision</w:t>
            </w:r>
          </w:p>
        </w:tc>
        <w:tc>
          <w:tcPr>
            <w:tcW w:w="218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20E4DFBD" w14:textId="51645428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Not autonomous</w:t>
            </w:r>
          </w:p>
        </w:tc>
        <w:tc>
          <w:tcPr>
            <w:tcW w:w="29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3DF4F909" w14:textId="617A5D85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Autonomous &amp; real</w:t>
            </w:r>
            <w:r>
              <w:noBreakHyphen/>
            </w:r>
            <w:r w:rsidR="20C201AC">
              <w:rPr/>
              <w:t>time</w:t>
            </w:r>
          </w:p>
        </w:tc>
      </w:tr>
      <w:tr w:rsidR="20C201AC" w:rsidTr="20C201AC" w14:paraId="2400420C">
        <w:trPr>
          <w:trHeight w:val="300"/>
        </w:trPr>
        <w:tc>
          <w:tcPr>
            <w:tcW w:w="13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20826141" w14:textId="133C1EB1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Output</w:t>
            </w:r>
          </w:p>
        </w:tc>
        <w:tc>
          <w:tcPr>
            <w:tcW w:w="218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3BD0248F" w14:textId="3AF3EFB1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Text, images, data</w:t>
            </w:r>
          </w:p>
        </w:tc>
        <w:tc>
          <w:tcPr>
            <w:tcW w:w="29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266A3D78" w14:textId="58974CB2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Task execution</w:t>
            </w:r>
          </w:p>
        </w:tc>
      </w:tr>
      <w:tr w:rsidR="20C201AC" w:rsidTr="20C201AC" w14:paraId="001B74CF">
        <w:trPr>
          <w:trHeight w:val="300"/>
        </w:trPr>
        <w:tc>
          <w:tcPr>
            <w:tcW w:w="13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43623A72" w14:textId="6E72CB61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Role</w:t>
            </w:r>
          </w:p>
        </w:tc>
        <w:tc>
          <w:tcPr>
            <w:tcW w:w="218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476A5908" w14:textId="263DEA11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Supports thinking</w:t>
            </w:r>
          </w:p>
        </w:tc>
        <w:tc>
          <w:tcPr>
            <w:tcW w:w="29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5090719F" w14:textId="0EB37FC2">
            <w:pPr>
              <w:bidi w:val="0"/>
              <w:spacing w:before="0" w:beforeAutospacing="off" w:after="0" w:afterAutospacing="off" w:line="300" w:lineRule="auto"/>
            </w:pPr>
            <w:r w:rsidR="20C201AC">
              <w:rPr/>
              <w:t>Executes decisions</w:t>
            </w:r>
          </w:p>
        </w:tc>
      </w:tr>
    </w:tbl>
    <w:p xmlns:wp14="http://schemas.microsoft.com/office/word/2010/wordml" w:rsidP="20C201AC" wp14:paraId="1E5F57FD" wp14:textId="181F9302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Golden Line for Exam:</w:t>
      </w:r>
    </w:p>
    <w:p xmlns:wp14="http://schemas.microsoft.com/office/word/2010/wordml" w:rsidP="20C201AC" wp14:paraId="5AEE3A29" wp14:textId="07DFC43A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Generative AI generates ideas; Agentic AI uses them to act</w:t>
      </w:r>
    </w:p>
    <w:p xmlns:wp14="http://schemas.microsoft.com/office/word/2010/wordml" w:rsidP="20C201AC" wp14:paraId="0895F902" wp14:textId="7D1F7508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13A8BA96" wp14:textId="1AEA45AC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1️⃣1️⃣ Traditional AI vs Modern AI (Generative + Agentic)</w:t>
      </w:r>
    </w:p>
    <w:p xmlns:wp14="http://schemas.microsoft.com/office/word/2010/wordml" w:rsidP="20C201AC" wp14:paraId="72F3E403" wp14:textId="31373E5D">
      <w:pPr>
        <w:pStyle w:val="Heading3"/>
        <w:bidi w:val="0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Traditional AI</w:t>
      </w:r>
    </w:p>
    <w:p xmlns:wp14="http://schemas.microsoft.com/office/word/2010/wordml" w:rsidP="20C201AC" wp14:paraId="1BDAEE89" wp14:textId="7E865018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Rule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based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Static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Limited adaptability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Best for structured tasks</w:t>
      </w:r>
    </w:p>
    <w:p xmlns:wp14="http://schemas.microsoft.com/office/word/2010/wordml" w:rsidP="20C201AC" wp14:paraId="470AACC0" wp14:textId="47FB8F1C">
      <w:pPr>
        <w:pStyle w:val="Heading3"/>
        <w:bidi w:val="0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Modern AI</w:t>
      </w:r>
    </w:p>
    <w:p xmlns:wp14="http://schemas.microsoft.com/office/word/2010/wordml" w:rsidP="20C201AC" wp14:paraId="75BBEA15" wp14:textId="2C4CC5F8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Uses ML &amp; DL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Dynamic &amp; adaptable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Handles unstructured data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Learns continuously</w:t>
      </w:r>
    </w:p>
    <w:p xmlns:wp14="http://schemas.microsoft.com/office/word/2010/wordml" w:rsidP="20C201AC" wp14:paraId="0A344CFC" wp14:textId="6A1355B0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MCQ Trigger:</w:t>
      </w:r>
    </w:p>
    <w:p xmlns:wp14="http://schemas.microsoft.com/office/word/2010/wordml" w:rsidP="20C201AC" wp14:paraId="4D572B05" wp14:textId="34C461C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“Rule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based” →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Traditional AI</w:t>
      </w:r>
    </w:p>
    <w:p xmlns:wp14="http://schemas.microsoft.com/office/word/2010/wordml" w:rsidP="20C201AC" wp14:paraId="45B2026D" wp14:textId="7F42F11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“Adaptive &amp; learning” → </w:t>
      </w: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Modern AI</w:t>
      </w:r>
    </w:p>
    <w:p xmlns:wp14="http://schemas.microsoft.com/office/word/2010/wordml" w:rsidP="20C201AC" wp14:paraId="0692772A" wp14:textId="3E28A87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1892BD09" wp14:textId="72595F24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1️⃣2️⃣ Applications Comparison</w:t>
      </w:r>
    </w:p>
    <w:p xmlns:wp14="http://schemas.microsoft.com/office/word/2010/wordml" w:rsidP="20C201AC" wp14:paraId="67D8681D" wp14:textId="1A635B92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Traditional AI:</w:t>
      </w:r>
    </w:p>
    <w:p xmlns:wp14="http://schemas.microsoft.com/office/word/2010/wordml" w:rsidP="20C201AC" wp14:paraId="511DCF8B" wp14:textId="7330F4A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Simple chatbots</w:t>
      </w:r>
    </w:p>
    <w:p xmlns:wp14="http://schemas.microsoft.com/office/word/2010/wordml" w:rsidP="20C201AC" wp14:paraId="4472274D" wp14:textId="0402543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Repetitive tasks</w:t>
      </w:r>
    </w:p>
    <w:p xmlns:wp14="http://schemas.microsoft.com/office/word/2010/wordml" w:rsidP="20C201AC" wp14:paraId="707D0EE4" wp14:textId="513B3859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Modern AI:</w:t>
      </w:r>
    </w:p>
    <w:p xmlns:wp14="http://schemas.microsoft.com/office/word/2010/wordml" w:rsidP="20C201AC" wp14:paraId="16C2A9BD" wp14:textId="7C8045A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Self</w:t>
      </w:r>
      <w:r>
        <w:noBreakHyphen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driving cars</w:t>
      </w:r>
    </w:p>
    <w:p xmlns:wp14="http://schemas.microsoft.com/office/word/2010/wordml" w:rsidP="20C201AC" wp14:paraId="076017C3" wp14:textId="1EBA878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Complex decision systems</w:t>
      </w:r>
    </w:p>
    <w:p xmlns:wp14="http://schemas.microsoft.com/office/word/2010/wordml" w:rsidP="20C201AC" wp14:paraId="1085D67F" wp14:textId="155B703B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664C2E87" wp14:textId="0F59F684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1️⃣3️⃣ Challenges Comparison</w:t>
      </w:r>
    </w:p>
    <w:p xmlns:wp14="http://schemas.microsoft.com/office/word/2010/wordml" w:rsidP="20C201AC" wp14:paraId="4DC28442" wp14:textId="3544BF03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⚠️ Traditional AI – Limited scalability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⚠️ Modern AI – Bias &amp; transparency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⚠️ Both – Ethical concerns</w:t>
      </w:r>
    </w:p>
    <w:p xmlns:wp14="http://schemas.microsoft.com/office/word/2010/wordml" w:rsidP="20C201AC" wp14:paraId="454103AC" wp14:textId="1A2DDBE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20C201AC" wp14:paraId="79C17661" wp14:textId="72C822AC">
      <w:pPr>
        <w:pStyle w:val="Heading2"/>
        <w:bidi w:val="0"/>
        <w:spacing w:before="261" w:beforeAutospacing="off" w:after="261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1️⃣4️⃣ Digital Workforce &amp; Agentic AI</w:t>
      </w:r>
    </w:p>
    <w:p xmlns:wp14="http://schemas.microsoft.com/office/word/2010/wordml" w:rsidP="20C201AC" wp14:paraId="1CD287FA" wp14:textId="62D61E79">
      <w:pPr>
        <w:pStyle w:val="Heading3"/>
        <w:bidi w:val="0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Digital Workforce Definition</w:t>
      </w:r>
    </w:p>
    <w:p xmlns:wp14="http://schemas.microsoft.com/office/word/2010/wordml" w:rsidP="20C201AC" wp14:paraId="4C2B2CD4" wp14:textId="70EC2623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systems collaborating with humans to perform tasks efficiently.</w:t>
      </w:r>
    </w:p>
    <w:p xmlns:wp14="http://schemas.microsoft.com/office/word/2010/wordml" w:rsidP="20C201AC" wp14:paraId="6A30B9A5" wp14:textId="5FE70786">
      <w:pPr>
        <w:pStyle w:val="Heading3"/>
        <w:bidi w:val="0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Key Advantages</w:t>
      </w:r>
    </w:p>
    <w:p xmlns:wp14="http://schemas.microsoft.com/office/word/2010/wordml" w:rsidP="20C201AC" wp14:paraId="5505928D" wp14:textId="10DDBBB2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Automates repetitive work</w:t>
      </w:r>
      <w:r>
        <w:br/>
      </w: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Humans focus on complex/creative tasks</w:t>
      </w:r>
    </w:p>
    <w:p xmlns:wp14="http://schemas.microsoft.com/office/word/2010/wordml" w:rsidP="20C201AC" wp14:paraId="32054A73" wp14:textId="7185EB57">
      <w:pPr>
        <w:pStyle w:val="Heading3"/>
        <w:bidi w:val="0"/>
        <w:spacing w:before="246" w:beforeAutospacing="off" w:after="246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Design to Deployment Flow (VERY IMPORTANT)</w:t>
      </w:r>
    </w:p>
    <w:p xmlns:wp14="http://schemas.microsoft.com/office/word/2010/wordml" w:rsidP="20C201AC" wp14:paraId="013F0BAC" wp14:textId="3BD8858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 tasks &amp; requirements</w:t>
      </w:r>
    </w:p>
    <w:p xmlns:wp14="http://schemas.microsoft.com/office/word/2010/wordml" w:rsidP="20C201AC" wp14:paraId="355F8728" wp14:textId="7EB1D31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Design AI system</w:t>
      </w:r>
    </w:p>
    <w:p xmlns:wp14="http://schemas.microsoft.com/office/word/2010/wordml" w:rsidP="20C201AC" wp14:paraId="670047D8" wp14:textId="01F6DD2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Testing for accuracy</w:t>
      </w:r>
    </w:p>
    <w:p xmlns:wp14="http://schemas.microsoft.com/office/word/2010/wordml" w:rsidP="20C201AC" wp14:paraId="15A398ED" wp14:textId="0698E3E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Deployment into workflows</w:t>
      </w:r>
    </w:p>
    <w:p xmlns:wp14="http://schemas.microsoft.com/office/word/2010/wordml" w:rsidP="20C201AC" wp14:paraId="07AC9B3A" wp14:textId="1C2ADBE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Agentic AI manages complex tasks independently</w:t>
      </w:r>
    </w:p>
    <w:p xmlns:wp14="http://schemas.microsoft.com/office/word/2010/wordml" w:rsidP="20C201AC" wp14:paraId="6A33E877" wp14:textId="4D4DFCA6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Final Line:</w:t>
      </w:r>
    </w:p>
    <w:p xmlns:wp14="http://schemas.microsoft.com/office/word/2010/wordml" w:rsidP="20C201AC" wp14:paraId="190087E6" wp14:textId="0EAFDC4D">
      <w:pPr>
        <w:bidi w:val="0"/>
        <w:spacing w:before="210" w:beforeAutospacing="off" w:after="210" w:afterAutospacing="off" w:line="300" w:lineRule="auto"/>
      </w:pPr>
      <w:r w:rsidRPr="20C201AC" w:rsidR="2CE95A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 is the backbone of an intelligent digital workforce</w:t>
      </w:r>
    </w:p>
    <w:p xmlns:wp14="http://schemas.microsoft.com/office/word/2010/wordml" wp14:paraId="2C078E63" wp14:textId="5FBE8463"/>
    <w:p w:rsidR="20C201AC" w:rsidRDefault="20C201AC" w14:paraId="79542332" w14:textId="14F712C7"/>
    <w:p w:rsidR="7CA293CA" w:rsidRDefault="7CA293CA" w14:paraId="6919CBD2" w14:textId="79DB454B">
      <w:r w:rsidR="7CA293CA">
        <w:rPr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20C201AC" w:rsidRDefault="20C201AC" w14:paraId="06E85FC9" w14:textId="279A77C4"/>
    <w:p w:rsidR="20C201AC" w:rsidRDefault="20C201AC" w14:paraId="25AEDF1B" w14:textId="0D912B24"/>
    <w:p w:rsidR="7CA293CA" w:rsidP="20C201AC" w:rsidRDefault="7CA293CA" w14:paraId="47F0B876" w14:textId="5678EB11">
      <w:pPr>
        <w:pStyle w:val="Heading1"/>
        <w:spacing w:before="281" w:beforeAutospacing="off" w:after="281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🚀 AGENTIC AI – ARCHITECTURE, AGENTS &amp; LIFECYCLE</w:t>
      </w:r>
    </w:p>
    <w:p w:rsidR="7CA293CA" w:rsidP="20C201AC" w:rsidRDefault="7CA293CA" w14:paraId="5C84F1D1" w14:textId="52BE2526">
      <w:pPr>
        <w:pStyle w:val="Heading2"/>
        <w:spacing w:before="261" w:beforeAutospacing="off" w:after="261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Cognizant ACE – Ultra High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Yield Notes</w:t>
      </w:r>
    </w:p>
    <w:p w:rsidR="20C201AC" w:rsidP="20C201AC" w:rsidRDefault="20C201AC" w14:paraId="2E7E9999" w14:textId="6B43D71F">
      <w:pPr>
        <w:spacing w:before="0" w:beforeAutospacing="off" w:after="0" w:afterAutospacing="off" w:line="300" w:lineRule="auto"/>
      </w:pPr>
    </w:p>
    <w:p w:rsidR="7CA293CA" w:rsidP="20C201AC" w:rsidRDefault="7CA293CA" w14:paraId="6C77E973" w14:textId="0C390449">
      <w:pPr>
        <w:pStyle w:val="Heading2"/>
        <w:spacing w:before="261" w:beforeAutospacing="off" w:after="261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1️⃣ Agentic AI Architecture (⭐⭐⭐ MUST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KNOW)</w:t>
      </w:r>
    </w:p>
    <w:p w:rsidR="4B3FD646" w:rsidP="20C201AC" w:rsidRDefault="4B3FD646" w14:paraId="551C9608" w14:textId="35B935A3">
      <w:pPr>
        <w:pStyle w:val="Normal"/>
        <w:rPr>
          <w:noProof w:val="0"/>
          <w:lang w:val="en-US"/>
        </w:rPr>
      </w:pPr>
      <w:r w:rsidR="4B3FD646">
        <w:drawing>
          <wp:inline wp14:editId="2A1EE9E3" wp14:anchorId="40931209">
            <wp:extent cx="5943600" cy="2638425"/>
            <wp:effectExtent l="0" t="0" r="0" b="0"/>
            <wp:docPr id="5464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45477" name=""/>
                    <pic:cNvPicPr/>
                  </pic:nvPicPr>
                  <pic:blipFill>
                    <a:blip xmlns:r="http://schemas.openxmlformats.org/officeDocument/2006/relationships" r:embed="rId1610834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201AC" w:rsidP="20C201AC" w:rsidRDefault="20C201AC" w14:paraId="198286F7" w14:textId="7867ADC8">
      <w:pPr>
        <w:pStyle w:val="Normal"/>
        <w:rPr>
          <w:noProof w:val="0"/>
          <w:lang w:val="en-US"/>
        </w:rPr>
      </w:pPr>
    </w:p>
    <w:p w:rsidR="20C201AC" w:rsidP="20C201AC" w:rsidRDefault="20C201AC" w14:paraId="3A41A25B" w14:textId="1F05C96C">
      <w:pPr>
        <w:pStyle w:val="Normal"/>
        <w:rPr>
          <w:noProof w:val="0"/>
          <w:lang w:val="en-US"/>
        </w:rPr>
      </w:pPr>
    </w:p>
    <w:p w:rsidR="7CA293CA" w:rsidP="20C201AC" w:rsidRDefault="7CA293CA" w14:paraId="4BDDD88B" w14:textId="4C288CDF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Core Idea</w:t>
      </w:r>
    </w:p>
    <w:p w:rsidR="7CA293CA" w:rsidP="20C201AC" w:rsidRDefault="7CA293CA" w14:paraId="65DBF4ED" w14:textId="4A268981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 architecture describes how an autonomous agent interacts with users, tools, memory, environment, and other agents to achieve its goals.</w:t>
      </w:r>
    </w:p>
    <w:p w:rsidR="7CA293CA" w:rsidP="20C201AC" w:rsidRDefault="7CA293CA" w14:paraId="47064585" w14:textId="4A2E80FF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At the center is the </w:t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Core</w:t>
      </w: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0C201AC" w:rsidP="20C201AC" w:rsidRDefault="20C201AC" w14:paraId="053F422B" w14:textId="06C40359">
      <w:pPr>
        <w:spacing w:before="0" w:beforeAutospacing="off" w:after="0" w:afterAutospacing="off" w:line="300" w:lineRule="auto"/>
      </w:pPr>
    </w:p>
    <w:p w:rsidR="7CA293CA" w:rsidP="20C201AC" w:rsidRDefault="7CA293CA" w14:paraId="32E2263B" w14:textId="497AD8DB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Components of Agentic AI Architecture</w:t>
      </w:r>
    </w:p>
    <w:p w:rsidR="7CA293CA" w:rsidP="20C201AC" w:rsidRDefault="7CA293CA" w14:paraId="74527089" w14:textId="0609D175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🧠 Agent Core (Heart of the System)</w:t>
      </w:r>
    </w:p>
    <w:p w:rsidR="7CA293CA" w:rsidP="20C201AC" w:rsidRDefault="7CA293CA" w14:paraId="01257F5F" w14:textId="007F638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Makes decisions</w:t>
      </w:r>
    </w:p>
    <w:p w:rsidR="7CA293CA" w:rsidP="20C201AC" w:rsidRDefault="7CA293CA" w14:paraId="69F9C808" w14:textId="645196D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Reasons &amp; plans</w:t>
      </w:r>
    </w:p>
    <w:p w:rsidR="7CA293CA" w:rsidP="20C201AC" w:rsidRDefault="7CA293CA" w14:paraId="1294BD81" w14:textId="283A374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Controls actions</w:t>
      </w:r>
    </w:p>
    <w:p w:rsidR="7CA293CA" w:rsidP="20C201AC" w:rsidRDefault="7CA293CA" w14:paraId="258FA385" w14:textId="292A261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Coordinates with all components</w:t>
      </w:r>
    </w:p>
    <w:p w:rsidR="7CA293CA" w:rsidP="20C201AC" w:rsidRDefault="7CA293CA" w14:paraId="01E8FA43" w14:textId="0A9C45C7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 Line:</w:t>
      </w:r>
    </w:p>
    <w:p w:rsidR="7CA293CA" w:rsidP="20C201AC" w:rsidRDefault="7CA293CA" w14:paraId="0A7DD9C8" w14:textId="73200F36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Core = Brain of the Agentic AI system</w:t>
      </w:r>
    </w:p>
    <w:p w:rsidR="20C201AC" w:rsidP="20C201AC" w:rsidRDefault="20C201AC" w14:paraId="1DB196B8" w14:textId="0FA5CECB">
      <w:pPr>
        <w:spacing w:before="0" w:beforeAutospacing="off" w:after="0" w:afterAutospacing="off" w:line="300" w:lineRule="auto"/>
      </w:pPr>
    </w:p>
    <w:p w:rsidR="7CA293CA" w:rsidP="20C201AC" w:rsidRDefault="7CA293CA" w14:paraId="43B787F7" w14:textId="4E8AC9B9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🎯 Goals</w:t>
      </w:r>
    </w:p>
    <w:p w:rsidR="7CA293CA" w:rsidP="20C201AC" w:rsidRDefault="7CA293CA" w14:paraId="7110C47B" w14:textId="399086F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Define </w:t>
      </w:r>
      <w:r w:rsidRPr="20C201AC" w:rsidR="7CA293C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what</w:t>
      </w: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agent must achieve</w:t>
      </w:r>
    </w:p>
    <w:p w:rsidR="7CA293CA" w:rsidP="20C201AC" w:rsidRDefault="7CA293CA" w14:paraId="71DCF6F0" w14:textId="1946C08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</w:t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change dynamically</w:t>
      </w: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based on feedback</w:t>
      </w:r>
    </w:p>
    <w:p w:rsidR="7CA293CA" w:rsidP="20C201AC" w:rsidRDefault="7CA293CA" w14:paraId="22E509CE" w14:textId="221659B6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w:rsidR="7CA293CA" w:rsidP="20C201AC" w:rsidRDefault="7CA293CA" w14:paraId="5A5EF051" w14:textId="43572EE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“Optimize delivery time”</w:t>
      </w:r>
    </w:p>
    <w:p w:rsidR="7CA293CA" w:rsidP="20C201AC" w:rsidRDefault="7CA293CA" w14:paraId="0FC6AE4E" w14:textId="3EC6AF1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“Minimize cost”</w:t>
      </w:r>
    </w:p>
    <w:p w:rsidR="20C201AC" w:rsidP="20C201AC" w:rsidRDefault="20C201AC" w14:paraId="64D388BF" w14:textId="7838AFCA">
      <w:pPr>
        <w:spacing w:before="0" w:beforeAutospacing="off" w:after="0" w:afterAutospacing="off" w:line="300" w:lineRule="auto"/>
      </w:pPr>
    </w:p>
    <w:p w:rsidR="7CA293CA" w:rsidP="20C201AC" w:rsidRDefault="7CA293CA" w14:paraId="27C84E7C" w14:textId="002494D5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🗂 Memory</w:t>
      </w:r>
    </w:p>
    <w:p w:rsidR="7CA293CA" w:rsidP="20C201AC" w:rsidRDefault="7CA293CA" w14:paraId="4A7CCC27" w14:textId="2298658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Stores past interactions, context, experiences</w:t>
      </w:r>
    </w:p>
    <w:p w:rsidR="7CA293CA" w:rsidP="20C201AC" w:rsidRDefault="7CA293CA" w14:paraId="272848EF" w14:textId="1DE9533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Helps learning and adaptation</w:t>
      </w:r>
    </w:p>
    <w:p w:rsidR="7CA293CA" w:rsidP="20C201AC" w:rsidRDefault="7CA293CA" w14:paraId="3C687D6F" w14:textId="665F2C66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MCQ Hook:</w:t>
      </w:r>
    </w:p>
    <w:p w:rsidR="7CA293CA" w:rsidP="20C201AC" w:rsidRDefault="7CA293CA" w14:paraId="56FC7151" w14:textId="15DF10D8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Memory enables </w:t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context awareness</w:t>
      </w: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&amp; improvement</w:t>
      </w:r>
    </w:p>
    <w:p w:rsidR="20C201AC" w:rsidP="20C201AC" w:rsidRDefault="20C201AC" w14:paraId="3CC6CBAC" w14:textId="01BE2C46">
      <w:pPr>
        <w:spacing w:before="0" w:beforeAutospacing="off" w:after="0" w:afterAutospacing="off" w:line="300" w:lineRule="auto"/>
      </w:pPr>
    </w:p>
    <w:p w:rsidR="7CA293CA" w:rsidP="20C201AC" w:rsidRDefault="7CA293CA" w14:paraId="2F67A6CA" w14:textId="6420CC93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🛠 Tools</w:t>
      </w:r>
    </w:p>
    <w:p w:rsidR="7CA293CA" w:rsidP="20C201AC" w:rsidRDefault="7CA293CA" w14:paraId="6B98E035" w14:textId="6FF4581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External APIs, databases, software, calculators</w:t>
      </w:r>
    </w:p>
    <w:p w:rsidR="7CA293CA" w:rsidP="20C201AC" w:rsidRDefault="7CA293CA" w14:paraId="0B31CCDE" w14:textId="04440CE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gather data or perform tasks</w:t>
      </w:r>
    </w:p>
    <w:p w:rsidR="7CA293CA" w:rsidP="20C201AC" w:rsidRDefault="7CA293CA" w14:paraId="5B17A531" w14:textId="63E24D3B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w:rsidR="7CA293CA" w:rsidP="20C201AC" w:rsidRDefault="7CA293CA" w14:paraId="0F05A199" w14:textId="1189F334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Calling weather API</w:t>
      </w:r>
    </w:p>
    <w:p w:rsidR="7CA293CA" w:rsidP="20C201AC" w:rsidRDefault="7CA293CA" w14:paraId="6E89201B" w14:textId="037A5AE0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Querying databases</w:t>
      </w:r>
    </w:p>
    <w:p w:rsidR="20C201AC" w:rsidP="20C201AC" w:rsidRDefault="20C201AC" w14:paraId="53A62A11" w14:textId="1BB5968B">
      <w:pPr>
        <w:spacing w:before="0" w:beforeAutospacing="off" w:after="0" w:afterAutospacing="off" w:line="300" w:lineRule="auto"/>
      </w:pPr>
    </w:p>
    <w:p w:rsidR="7CA293CA" w:rsidP="20C201AC" w:rsidRDefault="7CA293CA" w14:paraId="4E6AE33B" w14:textId="067894BB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🌍 Environment</w:t>
      </w:r>
    </w:p>
    <w:p w:rsidR="7CA293CA" w:rsidP="20C201AC" w:rsidRDefault="7CA293CA" w14:paraId="619CE125" w14:textId="764C5703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External conditions where the agent operates</w:t>
      </w:r>
    </w:p>
    <w:p w:rsidR="7CA293CA" w:rsidP="20C201AC" w:rsidRDefault="7CA293CA" w14:paraId="337F10F4" w14:textId="6FD2CB85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be dynamic and unpredictable</w:t>
      </w:r>
    </w:p>
    <w:p w:rsidR="7CA293CA" w:rsidP="20C201AC" w:rsidRDefault="7CA293CA" w14:paraId="16469C6F" w14:textId="748F1AFF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w:rsidR="7CA293CA" w:rsidP="20C201AC" w:rsidRDefault="7CA293CA" w14:paraId="3841B26C" w14:textId="0C0C6C71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Traffic conditions</w:t>
      </w:r>
    </w:p>
    <w:p w:rsidR="7CA293CA" w:rsidP="20C201AC" w:rsidRDefault="7CA293CA" w14:paraId="2B7FCA71" w14:textId="2FF6BEB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Market fluctuations</w:t>
      </w:r>
    </w:p>
    <w:p w:rsidR="20C201AC" w:rsidP="20C201AC" w:rsidRDefault="20C201AC" w14:paraId="4982E4C1" w14:textId="2858DC1F">
      <w:pPr>
        <w:spacing w:before="0" w:beforeAutospacing="off" w:after="0" w:afterAutospacing="off" w:line="300" w:lineRule="auto"/>
      </w:pPr>
    </w:p>
    <w:p w:rsidR="7CA293CA" w:rsidP="20C201AC" w:rsidRDefault="7CA293CA" w14:paraId="442C0B8F" w14:textId="6F128C90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⚙️ Planning</w:t>
      </w:r>
    </w:p>
    <w:p w:rsidR="7CA293CA" w:rsidP="20C201AC" w:rsidRDefault="7CA293CA" w14:paraId="3E7D21F1" w14:textId="5E8C23B4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Breaks high</w:t>
      </w:r>
      <w:r>
        <w:noBreakHyphen/>
      </w: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level goals into tasks &amp; subtasks</w:t>
      </w:r>
    </w:p>
    <w:p w:rsidR="7CA293CA" w:rsidP="20C201AC" w:rsidRDefault="7CA293CA" w14:paraId="2CF17587" w14:textId="072E9A34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Decides </w:t>
      </w:r>
      <w:r w:rsidRPr="20C201AC" w:rsidR="7CA293C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sequence of actions</w:t>
      </w:r>
    </w:p>
    <w:p w:rsidR="7CA293CA" w:rsidP="20C201AC" w:rsidRDefault="7CA293CA" w14:paraId="1500AAE1" w14:textId="08B53051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Important:</w:t>
      </w:r>
    </w:p>
    <w:p w:rsidR="7CA293CA" w:rsidP="20C201AC" w:rsidRDefault="7CA293CA" w14:paraId="018D8586" w14:textId="3FEB4121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Planning = Strategy before action</w:t>
      </w:r>
    </w:p>
    <w:p w:rsidR="20C201AC" w:rsidP="20C201AC" w:rsidRDefault="20C201AC" w14:paraId="4AEC920B" w14:textId="703FB8CE">
      <w:pPr>
        <w:spacing w:before="0" w:beforeAutospacing="off" w:after="0" w:afterAutospacing="off" w:line="300" w:lineRule="auto"/>
      </w:pPr>
    </w:p>
    <w:p w:rsidR="7CA293CA" w:rsidP="20C201AC" w:rsidRDefault="7CA293CA" w14:paraId="46D0B990" w14:textId="42854292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🏃 Actions</w:t>
      </w:r>
    </w:p>
    <w:p w:rsidR="7CA293CA" w:rsidP="20C201AC" w:rsidRDefault="7CA293CA" w14:paraId="30001259" w14:textId="4BA4083D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Actual execution of decisions</w:t>
      </w:r>
    </w:p>
    <w:p w:rsidR="7CA293CA" w:rsidP="20C201AC" w:rsidRDefault="7CA293CA" w14:paraId="6A1E95B4" w14:textId="19DC5CE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Outputs produced by the agent</w:t>
      </w:r>
    </w:p>
    <w:p w:rsidR="7CA293CA" w:rsidP="20C201AC" w:rsidRDefault="7CA293CA" w14:paraId="0FEC945F" w14:textId="29479B03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w:rsidR="7CA293CA" w:rsidP="20C201AC" w:rsidRDefault="7CA293CA" w14:paraId="3FB9DCE6" w14:textId="78804670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Sending an email</w:t>
      </w:r>
    </w:p>
    <w:p w:rsidR="7CA293CA" w:rsidP="20C201AC" w:rsidRDefault="7CA293CA" w14:paraId="4C3924EB" w14:textId="4DF20782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Updating records</w:t>
      </w:r>
    </w:p>
    <w:p w:rsidR="20C201AC" w:rsidP="20C201AC" w:rsidRDefault="20C201AC" w14:paraId="5CB59CAC" w14:textId="1DFB6B20">
      <w:pPr>
        <w:spacing w:before="0" w:beforeAutospacing="off" w:after="0" w:afterAutospacing="off" w:line="300" w:lineRule="auto"/>
      </w:pPr>
    </w:p>
    <w:p w:rsidR="7CA293CA" w:rsidP="20C201AC" w:rsidRDefault="7CA293CA" w14:paraId="73A512D9" w14:textId="40F8E741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🤝 Users</w:t>
      </w:r>
    </w:p>
    <w:p w:rsidR="7CA293CA" w:rsidP="20C201AC" w:rsidRDefault="7CA293CA" w14:paraId="44961181" w14:textId="5350FB6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Humans who define goals or provide feedback</w:t>
      </w:r>
    </w:p>
    <w:p w:rsidR="20C201AC" w:rsidP="20C201AC" w:rsidRDefault="20C201AC" w14:paraId="7AAD52C1" w14:textId="0637A6C2">
      <w:pPr>
        <w:spacing w:before="0" w:beforeAutospacing="off" w:after="0" w:afterAutospacing="off" w:line="300" w:lineRule="auto"/>
      </w:pPr>
    </w:p>
    <w:p w:rsidR="7CA293CA" w:rsidP="20C201AC" w:rsidRDefault="7CA293CA" w14:paraId="14DB8E0E" w14:textId="129197E5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🤖 Other Agents</w:t>
      </w:r>
    </w:p>
    <w:p w:rsidR="7CA293CA" w:rsidP="20C201AC" w:rsidRDefault="7CA293CA" w14:paraId="2353F824" w14:textId="3B2A3FC8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Enables </w:t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collaboration</w:t>
      </w:r>
    </w:p>
    <w:p w:rsidR="7CA293CA" w:rsidP="20C201AC" w:rsidRDefault="7CA293CA" w14:paraId="37927229" w14:textId="569D5731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in complex systems</w:t>
      </w:r>
    </w:p>
    <w:p w:rsidR="7CA293CA" w:rsidP="20C201AC" w:rsidRDefault="7CA293CA" w14:paraId="2FE1AF50" w14:textId="1A5B23D0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w:rsidR="7CA293CA" w:rsidP="20C201AC" w:rsidRDefault="7CA293CA" w14:paraId="066248DD" w14:textId="56017C71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Supply chain agents coordinating together</w:t>
      </w:r>
    </w:p>
    <w:p w:rsidR="20C201AC" w:rsidP="20C201AC" w:rsidRDefault="20C201AC" w14:paraId="2F04B0A9" w14:textId="45036BD8">
      <w:pPr>
        <w:spacing w:before="0" w:beforeAutospacing="off" w:after="0" w:afterAutospacing="off" w:line="300" w:lineRule="auto"/>
      </w:pPr>
    </w:p>
    <w:p w:rsidR="7CA293CA" w:rsidP="20C201AC" w:rsidRDefault="7CA293CA" w14:paraId="58A3EC77" w14:textId="611B6554">
      <w:pPr>
        <w:pStyle w:val="Heading3"/>
        <w:spacing w:before="246" w:beforeAutospacing="off" w:after="246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MEMORY TRICK (Architecture):</w:t>
      </w:r>
    </w:p>
    <w:p w:rsidR="7CA293CA" w:rsidP="20C201AC" w:rsidRDefault="7CA293CA" w14:paraId="300BD5B1" w14:textId="40956A94">
      <w:pPr>
        <w:spacing w:before="210" w:beforeAutospacing="off" w:after="210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</w:t>
      </w:r>
      <w:r>
        <w:noBreakHyphen/>
      </w: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</w:t>
      </w:r>
      <w:r>
        <w:br/>
      </w:r>
      <w:r w:rsidRPr="20C201AC" w:rsidR="7CA293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Goals – Memory – Tools – Planning – Actions – Environment</w:t>
      </w:r>
    </w:p>
    <w:p w:rsidR="20C201AC" w:rsidP="20C201AC" w:rsidRDefault="20C201AC" w14:paraId="5975808D" w14:textId="2ABECC5C">
      <w:pPr>
        <w:spacing w:before="0" w:beforeAutospacing="off" w:after="0" w:afterAutospacing="off" w:line="300" w:lineRule="auto"/>
      </w:pPr>
    </w:p>
    <w:p w:rsidR="7CA293CA" w:rsidP="20C201AC" w:rsidRDefault="7CA293CA" w14:paraId="083922C4" w14:textId="6C2604CF">
      <w:pPr>
        <w:pStyle w:val="Heading2"/>
        <w:spacing w:before="261" w:beforeAutospacing="off" w:after="261" w:afterAutospacing="off" w:line="300" w:lineRule="auto"/>
      </w:pPr>
      <w:r w:rsidRPr="20C201AC" w:rsidR="7CA293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2️⃣ AI Agents vs Agentic AI (⭐⭐ VERY IMPORTANT DIFFERENCE)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70"/>
        <w:gridCol w:w="2130"/>
        <w:gridCol w:w="2381"/>
      </w:tblGrid>
      <w:tr w:rsidR="20C201AC" w:rsidTr="20C201AC" w14:paraId="6FE29F45">
        <w:trPr>
          <w:trHeight w:val="300"/>
        </w:trPr>
        <w:tc>
          <w:tcPr>
            <w:tcW w:w="22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4F791E1D" w14:textId="26B9500C">
            <w:pPr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Aspect</w:t>
            </w:r>
          </w:p>
        </w:tc>
        <w:tc>
          <w:tcPr>
            <w:tcW w:w="21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7155B77E" w14:textId="4CFE598C">
            <w:pPr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AI Agents</w:t>
            </w:r>
          </w:p>
        </w:tc>
        <w:tc>
          <w:tcPr>
            <w:tcW w:w="238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0C201AC" w:rsidP="20C201AC" w:rsidRDefault="20C201AC" w14:paraId="5ADFD825" w14:textId="2FBD20FF">
            <w:pPr>
              <w:spacing w:before="0" w:beforeAutospacing="off" w:after="0" w:afterAutospacing="off" w:line="300" w:lineRule="auto"/>
              <w:jc w:val="center"/>
            </w:pPr>
            <w:r w:rsidRPr="20C201AC" w:rsidR="20C201AC">
              <w:rPr>
                <w:b w:val="1"/>
                <w:bCs w:val="1"/>
              </w:rPr>
              <w:t>Agentic AI</w:t>
            </w:r>
          </w:p>
        </w:tc>
      </w:tr>
      <w:tr w:rsidR="20C201AC" w:rsidTr="20C201AC" w14:paraId="1EAA6D0A">
        <w:trPr>
          <w:trHeight w:val="300"/>
        </w:trPr>
        <w:tc>
          <w:tcPr>
            <w:tcW w:w="22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26FBD3B8" w14:textId="68524361">
            <w:pPr>
              <w:spacing w:before="0" w:beforeAutospacing="off" w:after="0" w:afterAutospacing="off" w:line="300" w:lineRule="auto"/>
            </w:pPr>
            <w:r w:rsidR="20C201AC">
              <w:rPr/>
              <w:t>Decision</w:t>
            </w:r>
            <w:r>
              <w:noBreakHyphen/>
            </w:r>
            <w:r w:rsidR="20C201AC">
              <w:rPr/>
              <w:t>Making</w:t>
            </w:r>
          </w:p>
        </w:tc>
        <w:tc>
          <w:tcPr>
            <w:tcW w:w="21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21A140B2" w14:textId="15EE78DA">
            <w:pPr>
              <w:spacing w:before="0" w:beforeAutospacing="off" w:after="0" w:afterAutospacing="off" w:line="300" w:lineRule="auto"/>
            </w:pPr>
            <w:r w:rsidR="20C201AC">
              <w:rPr/>
              <w:t>Predefined rules</w:t>
            </w:r>
          </w:p>
        </w:tc>
        <w:tc>
          <w:tcPr>
            <w:tcW w:w="238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0FD72119" w14:textId="3792EA94">
            <w:pPr>
              <w:spacing w:before="0" w:beforeAutospacing="off" w:after="0" w:afterAutospacing="off" w:line="300" w:lineRule="auto"/>
            </w:pPr>
            <w:r w:rsidR="20C201AC">
              <w:rPr/>
              <w:t>High autonomy</w:t>
            </w:r>
          </w:p>
        </w:tc>
      </w:tr>
      <w:tr w:rsidR="20C201AC" w:rsidTr="20C201AC" w14:paraId="06744150">
        <w:trPr>
          <w:trHeight w:val="300"/>
        </w:trPr>
        <w:tc>
          <w:tcPr>
            <w:tcW w:w="22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6547EDDF" w14:textId="319E8770">
            <w:pPr>
              <w:spacing w:before="0" w:beforeAutospacing="off" w:after="0" w:afterAutospacing="off" w:line="300" w:lineRule="auto"/>
            </w:pPr>
            <w:r w:rsidR="20C201AC">
              <w:rPr/>
              <w:t>Situation Handling</w:t>
            </w:r>
          </w:p>
        </w:tc>
        <w:tc>
          <w:tcPr>
            <w:tcW w:w="21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7260E70F" w14:textId="63A5AD51">
            <w:pPr>
              <w:spacing w:before="0" w:beforeAutospacing="off" w:after="0" w:afterAutospacing="off" w:line="300" w:lineRule="auto"/>
            </w:pPr>
            <w:r w:rsidR="20C201AC">
              <w:rPr/>
              <w:t>Limited scenarios</w:t>
            </w:r>
          </w:p>
        </w:tc>
        <w:tc>
          <w:tcPr>
            <w:tcW w:w="238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23C53B6D" w14:textId="384B6D2B">
            <w:pPr>
              <w:spacing w:before="0" w:beforeAutospacing="off" w:after="0" w:afterAutospacing="off" w:line="300" w:lineRule="auto"/>
            </w:pPr>
            <w:r w:rsidR="20C201AC">
              <w:rPr/>
              <w:t>Complex situations</w:t>
            </w:r>
          </w:p>
        </w:tc>
      </w:tr>
      <w:tr w:rsidR="20C201AC" w:rsidTr="20C201AC" w14:paraId="1356929B">
        <w:trPr>
          <w:trHeight w:val="300"/>
        </w:trPr>
        <w:tc>
          <w:tcPr>
            <w:tcW w:w="22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6FFC6E82" w14:textId="0A2F4165">
            <w:pPr>
              <w:spacing w:before="0" w:beforeAutospacing="off" w:after="0" w:afterAutospacing="off" w:line="300" w:lineRule="auto"/>
            </w:pPr>
            <w:r w:rsidR="20C201AC">
              <w:rPr/>
              <w:t>Drive</w:t>
            </w:r>
          </w:p>
        </w:tc>
        <w:tc>
          <w:tcPr>
            <w:tcW w:w="21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62FBFE7E" w14:textId="686F81A1">
            <w:pPr>
              <w:spacing w:before="0" w:beforeAutospacing="off" w:after="0" w:afterAutospacing="off" w:line="300" w:lineRule="auto"/>
            </w:pPr>
            <w:r w:rsidR="20C201AC">
              <w:rPr/>
              <w:t>Task</w:t>
            </w:r>
            <w:r>
              <w:noBreakHyphen/>
            </w:r>
            <w:r w:rsidR="20C201AC">
              <w:rPr/>
              <w:t>driven</w:t>
            </w:r>
          </w:p>
        </w:tc>
        <w:tc>
          <w:tcPr>
            <w:tcW w:w="238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147777E4" w14:textId="0C44FB86">
            <w:pPr>
              <w:spacing w:before="0" w:beforeAutospacing="off" w:after="0" w:afterAutospacing="off" w:line="300" w:lineRule="auto"/>
            </w:pPr>
            <w:r w:rsidR="20C201AC">
              <w:rPr/>
              <w:t>Goal</w:t>
            </w:r>
            <w:r>
              <w:noBreakHyphen/>
            </w:r>
            <w:r w:rsidR="20C201AC">
              <w:rPr/>
              <w:t>driven</w:t>
            </w:r>
          </w:p>
        </w:tc>
      </w:tr>
      <w:tr w:rsidR="20C201AC" w:rsidTr="20C201AC" w14:paraId="7B6151D5">
        <w:trPr>
          <w:trHeight w:val="300"/>
        </w:trPr>
        <w:tc>
          <w:tcPr>
            <w:tcW w:w="22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371DB237" w14:textId="1E4E707F">
            <w:pPr>
              <w:spacing w:before="0" w:beforeAutospacing="off" w:after="0" w:afterAutospacing="off" w:line="300" w:lineRule="auto"/>
            </w:pPr>
            <w:r w:rsidR="20C201AC">
              <w:rPr/>
              <w:t>Adaptability</w:t>
            </w:r>
          </w:p>
        </w:tc>
        <w:tc>
          <w:tcPr>
            <w:tcW w:w="21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69700EF1" w14:textId="39B45BAE">
            <w:pPr>
              <w:spacing w:before="0" w:beforeAutospacing="off" w:after="0" w:afterAutospacing="off" w:line="300" w:lineRule="auto"/>
            </w:pPr>
            <w:r w:rsidR="20C201AC">
              <w:rPr/>
              <w:t>Limited</w:t>
            </w:r>
          </w:p>
        </w:tc>
        <w:tc>
          <w:tcPr>
            <w:tcW w:w="238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01FF57B2" w14:textId="5AD4D72A">
            <w:pPr>
              <w:spacing w:before="0" w:beforeAutospacing="off" w:after="0" w:afterAutospacing="off" w:line="300" w:lineRule="auto"/>
            </w:pPr>
            <w:r w:rsidR="20C201AC">
              <w:rPr/>
              <w:t>Learns &amp; adapts</w:t>
            </w:r>
          </w:p>
        </w:tc>
      </w:tr>
      <w:tr w:rsidR="20C201AC" w:rsidTr="20C201AC" w14:paraId="64E940F1">
        <w:trPr>
          <w:trHeight w:val="300"/>
        </w:trPr>
        <w:tc>
          <w:tcPr>
            <w:tcW w:w="22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06E0F043" w14:textId="7F02BEBF">
            <w:pPr>
              <w:spacing w:before="0" w:beforeAutospacing="off" w:after="0" w:afterAutospacing="off" w:line="300" w:lineRule="auto"/>
            </w:pPr>
            <w:r w:rsidR="20C201AC">
              <w:rPr/>
              <w:t>Goal Adjustment</w:t>
            </w:r>
          </w:p>
        </w:tc>
        <w:tc>
          <w:tcPr>
            <w:tcW w:w="21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4CAD2544" w14:textId="1D559413">
            <w:pPr>
              <w:spacing w:before="0" w:beforeAutospacing="off" w:after="0" w:afterAutospacing="off" w:line="300" w:lineRule="auto"/>
            </w:pPr>
            <w:r w:rsidR="20C201AC">
              <w:rPr/>
              <w:t>Fixed</w:t>
            </w:r>
          </w:p>
        </w:tc>
        <w:tc>
          <w:tcPr>
            <w:tcW w:w="238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0C201AC" w:rsidP="20C201AC" w:rsidRDefault="20C201AC" w14:paraId="5F3F911E" w14:textId="044A38AF">
            <w:pPr>
              <w:spacing w:before="0" w:beforeAutospacing="off" w:after="0" w:afterAutospacing="off" w:line="300" w:lineRule="auto"/>
            </w:pPr>
            <w:r w:rsidR="20C201AC">
              <w:rPr/>
              <w:t>Dynamically adjusts</w:t>
            </w:r>
          </w:p>
        </w:tc>
      </w:tr>
    </w:tbl>
    <w:p w:rsidR="20C201AC" w:rsidP="20C201AC" w:rsidRDefault="20C201AC" w14:paraId="656402F2" w14:textId="36F91367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1C1A95A9" w14:textId="38D6E21E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🔑 Key Exam Distinction (🔥 Memorize)</w:t>
      </w:r>
    </w:p>
    <w:p w:rsidR="3A59DCB0" w:rsidP="20C201AC" w:rsidRDefault="3A59DCB0" w14:paraId="08158E59" w14:textId="792A61C2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Agents follow instructions</w:t>
      </w:r>
      <w:r>
        <w:br/>
      </w: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 decides instructions for itself</w:t>
      </w:r>
    </w:p>
    <w:p w:rsidR="3A59DCB0" w:rsidP="20C201AC" w:rsidRDefault="3A59DCB0" w14:paraId="70821FC8" w14:textId="4E6B9FE9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If question mentions:</w:t>
      </w:r>
    </w:p>
    <w:p w:rsidR="3A59DCB0" w:rsidP="20C201AC" w:rsidRDefault="3A59DCB0" w14:paraId="65082F49" w14:textId="5E05363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Autonomy + adaptation + goal adjustment</w:t>
      </w: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</w:t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</w:t>
      </w:r>
    </w:p>
    <w:p w:rsidR="20C201AC" w:rsidP="20C201AC" w:rsidRDefault="20C201AC" w14:paraId="674F6F30" w14:textId="066473FB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5D709687" w14:textId="01C6FD0C">
      <w:pPr>
        <w:pStyle w:val="Heading2"/>
        <w:bidi w:val="0"/>
        <w:spacing w:before="261" w:beforeAutospacing="off" w:after="261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3️⃣ AI Agent Lifecycle (⭐⭐⭐ VERY EXAM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FAVOURITE)</w:t>
      </w:r>
    </w:p>
    <w:p w:rsidR="3A59DCB0" w:rsidP="20C201AC" w:rsidRDefault="3A59DCB0" w14:paraId="431C68C4" w14:textId="53F5C983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Agentic AI operates in a </w:t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continuous loop</w:t>
      </w: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6DABFB" w:rsidP="20C201AC" w:rsidRDefault="006DABFB" w14:paraId="0BA7CE65" w14:textId="2AD902DA">
      <w:pPr>
        <w:bidi w:val="0"/>
        <w:spacing w:before="0" w:beforeAutospacing="off" w:after="0" w:afterAutospacing="off" w:line="300" w:lineRule="auto"/>
      </w:pPr>
      <w:r w:rsidR="006DABFB">
        <w:drawing>
          <wp:inline wp14:editId="578EC7C6" wp14:anchorId="6365906A">
            <wp:extent cx="5943600" cy="2819400"/>
            <wp:effectExtent l="0" t="0" r="0" b="0"/>
            <wp:docPr id="1188460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460706" name=""/>
                    <pic:cNvPicPr/>
                  </pic:nvPicPr>
                  <pic:blipFill>
                    <a:blip xmlns:r="http://schemas.openxmlformats.org/officeDocument/2006/relationships" r:embed="rId4267104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9DCB0" w:rsidP="20C201AC" w:rsidRDefault="3A59DCB0" w14:paraId="061DAB55" w14:textId="2C01BBB6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🔄 Lifecycle Stages</w:t>
      </w:r>
    </w:p>
    <w:p w:rsidR="3A59DCB0" w:rsidP="20C201AC" w:rsidRDefault="3A59DCB0" w14:paraId="46105771" w14:textId="34FAB725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1️⃣ Goal Setting</w:t>
      </w:r>
    </w:p>
    <w:p w:rsidR="3A59DCB0" w:rsidP="20C201AC" w:rsidRDefault="3A59DCB0" w14:paraId="7851E8A4" w14:textId="7EA0CA5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Define objectives</w:t>
      </w:r>
    </w:p>
    <w:p w:rsidR="3A59DCB0" w:rsidP="20C201AC" w:rsidRDefault="3A59DCB0" w14:paraId="248BD6CB" w14:textId="26CB4C9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 tools &amp; constraints</w:t>
      </w:r>
    </w:p>
    <w:p w:rsidR="3A59DCB0" w:rsidP="20C201AC" w:rsidRDefault="3A59DCB0" w14:paraId="227F5B02" w14:textId="1319F4D2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</w:t>
      </w:r>
    </w:p>
    <w:p w:rsidR="3A59DCB0" w:rsidP="20C201AC" w:rsidRDefault="3A59DCB0" w14:paraId="1B5F7D32" w14:textId="19F59B62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“Reduce customer onboarding time”</w:t>
      </w:r>
    </w:p>
    <w:p w:rsidR="20C201AC" w:rsidP="20C201AC" w:rsidRDefault="20C201AC" w14:paraId="1D467671" w14:textId="3985978C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167476F7" w14:textId="6A4B46E6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2️⃣ Planning</w:t>
      </w:r>
    </w:p>
    <w:p w:rsidR="3A59DCB0" w:rsidP="20C201AC" w:rsidRDefault="3A59DCB0" w14:paraId="512DFFBD" w14:textId="6391F3E3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Break goals into tasks &amp; subtasks</w:t>
      </w:r>
    </w:p>
    <w:p w:rsidR="3A59DCB0" w:rsidP="20C201AC" w:rsidRDefault="3A59DCB0" w14:paraId="1C13CD41" w14:textId="3C692D6B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Decide execution order</w:t>
      </w:r>
    </w:p>
    <w:p w:rsidR="20C201AC" w:rsidP="20C201AC" w:rsidRDefault="20C201AC" w14:paraId="68A4FFB4" w14:textId="3FB6495B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32D656BD" w14:textId="04341BFE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3️⃣ Data Gathering</w:t>
      </w:r>
    </w:p>
    <w:p w:rsidR="3A59DCB0" w:rsidP="20C201AC" w:rsidRDefault="3A59DCB0" w14:paraId="27753655" w14:textId="56DF258E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Collect data using tools</w:t>
      </w:r>
    </w:p>
    <w:p w:rsidR="3A59DCB0" w:rsidP="20C201AC" w:rsidRDefault="3A59DCB0" w14:paraId="22068BCA" w14:textId="01F95C0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Analyse environment</w:t>
      </w:r>
    </w:p>
    <w:p w:rsidR="3A59DCB0" w:rsidP="20C201AC" w:rsidRDefault="3A59DCB0" w14:paraId="22904600" w14:textId="3B13103F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APIs, databases, sensors</w:t>
      </w:r>
    </w:p>
    <w:p w:rsidR="20C201AC" w:rsidP="20C201AC" w:rsidRDefault="20C201AC" w14:paraId="50E04153" w14:textId="22BCE5EB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66CF1A18" w14:textId="44DEA74B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4️⃣ Execution</w:t>
      </w:r>
    </w:p>
    <w:p w:rsidR="3A59DCB0" w:rsidP="20C201AC" w:rsidRDefault="3A59DCB0" w14:paraId="45AAE0AE" w14:textId="6A78364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 actions</w:t>
      </w:r>
    </w:p>
    <w:p w:rsidR="3A59DCB0" w:rsidP="20C201AC" w:rsidRDefault="3A59DCB0" w14:paraId="0D1B1403" w14:textId="240FF6CE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Observe results</w:t>
      </w:r>
    </w:p>
    <w:p w:rsidR="3A59DCB0" w:rsidP="20C201AC" w:rsidRDefault="3A59DCB0" w14:paraId="1C144AE4" w14:textId="5B6B55CE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Learn from outcomes</w:t>
      </w:r>
    </w:p>
    <w:p w:rsidR="3A59DCB0" w:rsidP="20C201AC" w:rsidRDefault="3A59DCB0" w14:paraId="0B2AAF9C" w14:textId="45320407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Line:</w:t>
      </w:r>
    </w:p>
    <w:p w:rsidR="3A59DCB0" w:rsidP="20C201AC" w:rsidRDefault="3A59DCB0" w14:paraId="5FAB07EB" w14:textId="609FB0C7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Execution + learning happens together</w:t>
      </w:r>
    </w:p>
    <w:p w:rsidR="20C201AC" w:rsidP="20C201AC" w:rsidRDefault="20C201AC" w14:paraId="61B57FF4" w14:textId="06EE2E0D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6A86F655" w14:textId="34F01432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5️⃣ Optimisation</w:t>
      </w:r>
    </w:p>
    <w:p w:rsidR="3A59DCB0" w:rsidP="20C201AC" w:rsidRDefault="3A59DCB0" w14:paraId="2ABD6188" w14:textId="540620D3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Reflect on performance</w:t>
      </w:r>
    </w:p>
    <w:p w:rsidR="3A59DCB0" w:rsidP="20C201AC" w:rsidRDefault="3A59DCB0" w14:paraId="5C10C532" w14:textId="0ECAA54B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 future decisions</w:t>
      </w:r>
    </w:p>
    <w:p w:rsidR="3A59DCB0" w:rsidP="20C201AC" w:rsidRDefault="3A59DCB0" w14:paraId="4C1D6A03" w14:textId="3E40D24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memory &amp; strategies</w:t>
      </w:r>
    </w:p>
    <w:p w:rsidR="3A59DCB0" w:rsidP="20C201AC" w:rsidRDefault="3A59DCB0" w14:paraId="72405E4A" w14:textId="5C91B4F5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Makes Agentic AI </w:t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better over time</w:t>
      </w:r>
    </w:p>
    <w:p w:rsidR="20C201AC" w:rsidP="20C201AC" w:rsidRDefault="20C201AC" w14:paraId="128A53DC" w14:textId="3132A20B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6AB8E642" w14:textId="2FACB66B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Lifecycle Memory Hook:</w:t>
      </w:r>
    </w:p>
    <w:p w:rsidR="3A59DCB0" w:rsidP="20C201AC" w:rsidRDefault="3A59DCB0" w14:paraId="4C39BE3C" w14:textId="50F68E5C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</w:t>
      </w:r>
      <w:r>
        <w:br/>
      </w: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Goal → Plan → Data → Execute → Optimise</w:t>
      </w:r>
    </w:p>
    <w:p w:rsidR="20C201AC" w:rsidP="20C201AC" w:rsidRDefault="20C201AC" w14:paraId="779CBC6F" w14:textId="10B7767E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0C201AC" w:rsidP="20C201AC" w:rsidRDefault="20C201AC" w14:paraId="4ED918A0" w14:textId="6DBB25DC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0473E4B7" w14:textId="5653EC04">
      <w:pPr>
        <w:pStyle w:val="Heading2"/>
        <w:bidi w:val="0"/>
        <w:spacing w:before="261" w:beforeAutospacing="off" w:after="261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4️⃣ Types of AI Agents (⭐⭐⭐ GUARANTEED MCQs)</w:t>
      </w:r>
    </w:p>
    <w:p w:rsidR="4F31E403" w:rsidP="20C201AC" w:rsidRDefault="4F31E403" w14:paraId="60EBD64E" w14:textId="603233AC">
      <w:pPr>
        <w:bidi w:val="0"/>
        <w:spacing w:before="0" w:beforeAutospacing="off" w:after="0" w:afterAutospacing="off" w:line="300" w:lineRule="auto"/>
      </w:pPr>
      <w:r w:rsidR="4F31E403">
        <w:drawing>
          <wp:inline wp14:editId="3DA64F22" wp14:anchorId="38A5680C">
            <wp:extent cx="5943600" cy="3524250"/>
            <wp:effectExtent l="0" t="0" r="0" b="0"/>
            <wp:docPr id="619108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108407" name=""/>
                    <pic:cNvPicPr/>
                  </pic:nvPicPr>
                  <pic:blipFill>
                    <a:blip xmlns:r="http://schemas.openxmlformats.org/officeDocument/2006/relationships" r:embed="rId4785074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9DCB0" w:rsidP="20C201AC" w:rsidRDefault="3A59DCB0" w14:paraId="709D526D" w14:textId="2827BFC2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1. Simple Reflex Agents</w:t>
      </w:r>
    </w:p>
    <w:p w:rsidR="3A59DCB0" w:rsidP="20C201AC" w:rsidRDefault="3A59DCB0" w14:paraId="1562FDE1" w14:textId="5B9C71CA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React only to </w:t>
      </w:r>
      <w:r w:rsidRPr="20C201AC" w:rsidR="3A59DCB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current state</w:t>
      </w:r>
    </w:p>
    <w:p w:rsidR="3A59DCB0" w:rsidP="20C201AC" w:rsidRDefault="3A59DCB0" w14:paraId="15E9E78E" w14:textId="328DDB55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else rules</w:t>
      </w:r>
    </w:p>
    <w:p w:rsidR="3A59DCB0" w:rsidP="20C201AC" w:rsidRDefault="3A59DCB0" w14:paraId="35DC2CCC" w14:textId="0891CD9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memory</w:t>
      </w:r>
    </w:p>
    <w:p w:rsidR="3A59DCB0" w:rsidP="20C201AC" w:rsidRDefault="3A59DCB0" w14:paraId="756AD373" w14:textId="7DBB90E9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w:rsidR="3A59DCB0" w:rsidP="20C201AC" w:rsidRDefault="3A59DCB0" w14:paraId="778906AD" w14:textId="6E06BA16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Thermostat</w:t>
      </w:r>
    </w:p>
    <w:p w:rsidR="3A59DCB0" w:rsidP="20C201AC" w:rsidRDefault="3A59DCB0" w14:paraId="7844C715" w14:textId="768E34A7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 Keyword:</w:t>
      </w:r>
    </w:p>
    <w:p w:rsidR="3A59DCB0" w:rsidP="20C201AC" w:rsidRDefault="3A59DCB0" w14:paraId="71A8B5F7" w14:textId="62FE0239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“Rule</w:t>
      </w:r>
      <w:r>
        <w:noBreakHyphen/>
      </w: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based, no memory”</w:t>
      </w:r>
    </w:p>
    <w:p w:rsidR="20C201AC" w:rsidP="20C201AC" w:rsidRDefault="20C201AC" w14:paraId="085CF317" w14:textId="3BFD50B5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274F6CE0" w14:textId="65A9EE54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2. Model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Based Reflex Agents</w:t>
      </w:r>
    </w:p>
    <w:p w:rsidR="3A59DCB0" w:rsidP="20C201AC" w:rsidRDefault="3A59DCB0" w14:paraId="397C540D" w14:textId="67B514BD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Maintain </w:t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internal world model</w:t>
      </w:r>
    </w:p>
    <w:p w:rsidR="3A59DCB0" w:rsidP="20C201AC" w:rsidRDefault="3A59DCB0" w14:paraId="5D7E2D91" w14:textId="250AF2A3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Consider past actions</w:t>
      </w:r>
    </w:p>
    <w:p w:rsidR="3A59DCB0" w:rsidP="20C201AC" w:rsidRDefault="3A59DCB0" w14:paraId="1CC9EBBC" w14:textId="1277150E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Predict future states</w:t>
      </w:r>
    </w:p>
    <w:p w:rsidR="3A59DCB0" w:rsidP="20C201AC" w:rsidRDefault="3A59DCB0" w14:paraId="6DA5425A" w14:textId="2F70DF44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Smarter than simple reflex agents</w:t>
      </w:r>
    </w:p>
    <w:p w:rsidR="20C201AC" w:rsidP="20C201AC" w:rsidRDefault="20C201AC" w14:paraId="4E52D068" w14:textId="64764987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5D5F745D" w14:textId="46DB0AF2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3. Goal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Based Agents</w:t>
      </w:r>
    </w:p>
    <w:p w:rsidR="3A59DCB0" w:rsidP="20C201AC" w:rsidRDefault="3A59DCB0" w14:paraId="45451D96" w14:textId="7231F76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Choose actions to achieve goals</w:t>
      </w:r>
    </w:p>
    <w:p w:rsidR="3A59DCB0" w:rsidP="20C201AC" w:rsidRDefault="3A59DCB0" w14:paraId="4D624085" w14:textId="319AD51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Evaluate different action paths</w:t>
      </w:r>
    </w:p>
    <w:p w:rsidR="3A59DCB0" w:rsidP="20C201AC" w:rsidRDefault="3A59DCB0" w14:paraId="080E434A" w14:textId="68D1D078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Core concept of Agentic AI</w:t>
      </w:r>
    </w:p>
    <w:p w:rsidR="3A59DCB0" w:rsidP="20C201AC" w:rsidRDefault="3A59DCB0" w14:paraId="20C518C5" w14:textId="7BE252C6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Key Term:</w:t>
      </w:r>
    </w:p>
    <w:p w:rsidR="3A59DCB0" w:rsidP="20C201AC" w:rsidRDefault="3A59DCB0" w14:paraId="3B452256" w14:textId="35EB7B14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“Goal</w:t>
      </w:r>
      <w:r>
        <w:noBreakHyphen/>
      </w: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oriented decision</w:t>
      </w:r>
      <w:r>
        <w:noBreakHyphen/>
      </w: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making”</w:t>
      </w:r>
    </w:p>
    <w:p w:rsidR="20C201AC" w:rsidP="20C201AC" w:rsidRDefault="20C201AC" w14:paraId="4A0DEBDD" w14:textId="3D57F94E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3AEC25EC" w14:textId="683FBC44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4. Utility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Based Agents</w:t>
      </w:r>
    </w:p>
    <w:p w:rsidR="3A59DCB0" w:rsidP="20C201AC" w:rsidRDefault="3A59DCB0" w14:paraId="78E79680" w14:textId="4E7CB0BF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Choose option with </w:t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maximum utility</w:t>
      </w:r>
    </w:p>
    <w:p w:rsidR="3A59DCB0" w:rsidP="20C201AC" w:rsidRDefault="3A59DCB0" w14:paraId="26B81D7A" w14:textId="63D77CD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Balance cost, risk, benefit</w:t>
      </w:r>
    </w:p>
    <w:p w:rsidR="3A59DCB0" w:rsidP="20C201AC" w:rsidRDefault="3A59DCB0" w14:paraId="182D9646" w14:textId="270ACF90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Example:</w:t>
      </w:r>
    </w:p>
    <w:p w:rsidR="3A59DCB0" w:rsidP="20C201AC" w:rsidRDefault="3A59DCB0" w14:paraId="5D4CDC1E" w14:textId="48A87ED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Route optimization with fuel + time</w:t>
      </w:r>
    </w:p>
    <w:p w:rsidR="3A59DCB0" w:rsidP="20C201AC" w:rsidRDefault="3A59DCB0" w14:paraId="5E8FE5B0" w14:textId="4B9C1B97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ACE MCQ Tip:</w:t>
      </w:r>
    </w:p>
    <w:p w:rsidR="3A59DCB0" w:rsidP="20C201AC" w:rsidRDefault="3A59DCB0" w14:paraId="1DF891F7" w14:textId="053DEE44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Utility = numerical preference</w:t>
      </w:r>
    </w:p>
    <w:p w:rsidR="20C201AC" w:rsidP="20C201AC" w:rsidRDefault="20C201AC" w14:paraId="432D9F65" w14:textId="68C2289E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5B3864D5" w14:textId="1B531A64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5. Learning Agents</w:t>
      </w:r>
    </w:p>
    <w:p w:rsidR="3A59DCB0" w:rsidP="20C201AC" w:rsidRDefault="3A59DCB0" w14:paraId="68A7F497" w14:textId="33A1DD7A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Learn from environment</w:t>
      </w:r>
    </w:p>
    <w:p w:rsidR="3A59DCB0" w:rsidP="20C201AC" w:rsidRDefault="3A59DCB0" w14:paraId="1B542938" w14:textId="4D7D1A21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 performance over time</w:t>
      </w:r>
    </w:p>
    <w:p w:rsidR="3A59DCB0" w:rsidP="20C201AC" w:rsidRDefault="3A59DCB0" w14:paraId="44A02536" w14:textId="33527FF1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advanced type</w:t>
      </w:r>
    </w:p>
    <w:p w:rsidR="3A59DCB0" w:rsidP="20C201AC" w:rsidRDefault="3A59DCB0" w14:paraId="1C8D4075" w14:textId="37217ABE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Used in:</w:t>
      </w:r>
    </w:p>
    <w:p w:rsidR="3A59DCB0" w:rsidP="20C201AC" w:rsidRDefault="3A59DCB0" w14:paraId="40FA707B" w14:textId="1241AF50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Agentic AI</w:t>
      </w:r>
    </w:p>
    <w:p w:rsidR="3A59DCB0" w:rsidP="20C201AC" w:rsidRDefault="3A59DCB0" w14:paraId="66D061E0" w14:textId="7375F82B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201AC" w:rsidR="3A59D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Reinforcement learning systems</w:t>
      </w:r>
    </w:p>
    <w:p w:rsidR="20C201AC" w:rsidP="20C201AC" w:rsidRDefault="20C201AC" w14:paraId="7C0660E5" w14:textId="6D59C926">
      <w:pPr>
        <w:bidi w:val="0"/>
        <w:spacing w:before="0" w:beforeAutospacing="off" w:after="0" w:afterAutospacing="off" w:line="300" w:lineRule="auto"/>
      </w:pPr>
    </w:p>
    <w:p w:rsidR="3A59DCB0" w:rsidP="20C201AC" w:rsidRDefault="3A59DCB0" w14:paraId="28C35353" w14:textId="62575BAF">
      <w:pPr>
        <w:pStyle w:val="Heading3"/>
        <w:bidi w:val="0"/>
        <w:spacing w:before="246" w:beforeAutospacing="off" w:after="246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🔥 ONE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LINE HIERARCHY (Exam Gold):</w:t>
      </w:r>
    </w:p>
    <w:p w:rsidR="3A59DCB0" w:rsidP="20C201AC" w:rsidRDefault="3A59DCB0" w14:paraId="3D832054" w14:textId="73C9E5D7">
      <w:pPr>
        <w:bidi w:val="0"/>
        <w:spacing w:before="210" w:beforeAutospacing="off" w:after="210" w:afterAutospacing="off" w:line="300" w:lineRule="auto"/>
      </w:pP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Simple → Model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based → Goal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based → Utility</w:t>
      </w:r>
      <w:r>
        <w:noBreakHyphen/>
      </w:r>
      <w:r w:rsidRPr="20C201AC" w:rsidR="3A59DC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based → Learning</w:t>
      </w:r>
    </w:p>
    <w:p w:rsidR="20C201AC" w:rsidRDefault="20C201AC" w14:paraId="74A775DC" w14:textId="75209FE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b542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45f8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1b93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9ba2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63eb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7233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2cb5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cf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9a9c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0d81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9e91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80d0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43ab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dd0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e85a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394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6e3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85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982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e9d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100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ac3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708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d60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44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78b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f75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872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22d6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8d03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1c2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e0a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d6a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c4e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62b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76a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b55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4c6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111417"/>
    <w:rsid w:val="006DABFB"/>
    <w:rsid w:val="09111417"/>
    <w:rsid w:val="20C201AC"/>
    <w:rsid w:val="2CE95AA6"/>
    <w:rsid w:val="3A59DCB0"/>
    <w:rsid w:val="4B3FD646"/>
    <w:rsid w:val="4F31E403"/>
    <w:rsid w:val="605AA967"/>
    <w:rsid w:val="64ADA376"/>
    <w:rsid w:val="7A07B3D7"/>
    <w:rsid w:val="7CA29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B3A7"/>
  <w15:chartTrackingRefBased/>
  <w15:docId w15:val="{DB897CDE-7D19-40DF-9DB8-380A367D13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C201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C201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C201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C201A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083460" /><Relationship Type="http://schemas.openxmlformats.org/officeDocument/2006/relationships/image" Target="/media/image2.png" Id="rId426710445" /><Relationship Type="http://schemas.openxmlformats.org/officeDocument/2006/relationships/image" Target="/media/image3.png" Id="rId478507423" /><Relationship Type="http://schemas.openxmlformats.org/officeDocument/2006/relationships/numbering" Target="numbering.xml" Id="R35e6257d5d3342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2026-04-27T08:54:34.9483659Z</dcterms:created>
  <dcterms:modified xsi:type="dcterms:W3CDTF">2026-04-27T09:05:04.8825934Z</dcterms:modified>
  <dc:creator>Choure, Kunal Ashok (Contractor)</dc:creator>
  <lastModifiedBy>Choure, Kunal Ashok (Contractor)</lastModifiedBy>
</coreProperties>
</file>