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B2A4A"/>
          <w:sz w:val="76"/>
          <w:szCs w:val="76"/>
        </w:rPr>
        <w:t xml:space="preserve">MongoDB + Node.js + Express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5803D"/>
          <w:sz w:val="34"/>
          <w:szCs w:val="34"/>
        </w:rPr>
        <w:t xml:space="preserve">Top 50 Interview Questions &amp; Expert Answers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As asked by a professional interviewer</w:t>
      </w:r>
    </w:p>
    <w:p>
      <w:pPr>
        <w:pBdr>
          <w:bottom w:val="single" w:color="16A34A" w:sz="6" w:space="8"/>
        </w:pBdr>
        <w:spacing w:after="500" w:before="8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Every concept explained so you can answer anything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Question Index by Category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Node.js Fundamentals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Q1 – Q8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Express.js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Q9 – Q16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MongoDB Fundamentals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Q17 – Q26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Mongoose &amp; ODM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Q27 – Q33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REST API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Q34 – Q38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Authentication &amp;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Q39 – Q43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Advanced / System Design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Q44 – Q50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1: Node.js Fundamentals  (Q1–Q8)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Node.js and how does it differ from traditional server-side languages like PHP or Java?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Node.js is a JavaScript runtime built on Chrome's V8 engine that lets you run JavaScript outside the browser. The fundamental difference is its execution model: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Traditional servers (PHP, Java): </w:t>
      </w:r>
      <w:r>
        <w:rPr>
          <w:rFonts w:ascii="Arial" w:cs="Arial" w:eastAsia="Arial" w:hAnsi="Arial"/>
          <w:sz w:val="21"/>
          <w:szCs w:val="21"/>
        </w:rPr>
        <w:t xml:space="preserve">Use a multi-threaded model. Each incoming request spawns or borrows a thread. Threads are expensive (~1MB each) and block while waiting for I/O (database reads, file system).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Node.js: </w:t>
      </w:r>
      <w:r>
        <w:rPr>
          <w:rFonts w:ascii="Arial" w:cs="Arial" w:eastAsia="Arial" w:hAnsi="Arial"/>
          <w:sz w:val="21"/>
          <w:szCs w:val="21"/>
        </w:rPr>
        <w:t xml:space="preserve">Single-threaded with a non-blocking, event-driven architecture. I/O operations are delegated to the OS (via libuv), and a callback/promise is called when they complete. The single thread is never blocked, so it can handle thousands of concurrent connections.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This makes Node.js excellent for I/O-heavy applications (APIs, real-time apps, microservices) but not ideal for CPU-heavy work (video encoding, ML) since those block the single thread.</w:t>
      </w:r>
    </w:p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Follow-up you will hear: 'So if Node is single-threaded, how does it handle multiple requests?' — be ready to explain the Event Loop.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Explain the Node.js Event Loop in detail. What are its phases?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The Event Loop is the heart of Node.js. It continuously checks if there is work to do and dispatches callbacks. It has six phases executed in order: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Timers: </w:t>
      </w:r>
      <w:r>
        <w:rPr>
          <w:rFonts w:ascii="Arial" w:cs="Arial" w:eastAsia="Arial" w:hAnsi="Arial"/>
          <w:sz w:val="21"/>
          <w:szCs w:val="21"/>
        </w:rPr>
        <w:t xml:space="preserve">Executes callbacks scheduled by setTimeout() and setInterval() whose delay has expired.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Pending callbacks: </w:t>
      </w:r>
      <w:r>
        <w:rPr>
          <w:rFonts w:ascii="Arial" w:cs="Arial" w:eastAsia="Arial" w:hAnsi="Arial"/>
          <w:sz w:val="21"/>
          <w:szCs w:val="21"/>
        </w:rPr>
        <w:t xml:space="preserve">Executes I/O callbacks deferred from the previous loop iteration.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Idle/Prepare: </w:t>
      </w:r>
      <w:r>
        <w:rPr>
          <w:rFonts w:ascii="Arial" w:cs="Arial" w:eastAsia="Arial" w:hAnsi="Arial"/>
          <w:sz w:val="21"/>
          <w:szCs w:val="21"/>
        </w:rPr>
        <w:t xml:space="preserve">Internal use only.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Poll: </w:t>
      </w:r>
      <w:r>
        <w:rPr>
          <w:rFonts w:ascii="Arial" w:cs="Arial" w:eastAsia="Arial" w:hAnsi="Arial"/>
          <w:sz w:val="21"/>
          <w:szCs w:val="21"/>
        </w:rPr>
        <w:t xml:space="preserve">Retrieves new I/O events and executes their callbacks. If nothing is pending, it waits here.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Check: </w:t>
      </w:r>
      <w:r>
        <w:rPr>
          <w:rFonts w:ascii="Arial" w:cs="Arial" w:eastAsia="Arial" w:hAnsi="Arial"/>
          <w:sz w:val="21"/>
          <w:szCs w:val="21"/>
        </w:rPr>
        <w:t xml:space="preserve">Executes setImmediate() callbacks — always runs after the poll phase.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Close callbacks: </w:t>
      </w:r>
      <w:r>
        <w:rPr>
          <w:rFonts w:ascii="Arial" w:cs="Arial" w:eastAsia="Arial" w:hAnsi="Arial"/>
          <w:sz w:val="21"/>
          <w:szCs w:val="21"/>
        </w:rPr>
        <w:t xml:space="preserve">Handles 'close' events (e.g. socket.destroy()).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Between each phase, Node checks the microtask queue (Promise .then() callbacks and process.nextTick()). process.nextTick() runs before Promises, both run before moving to the next phase.</w:t>
      </w:r>
    </w:p>
    <w:p>
      <w:pPr>
        <w:pBdr>
          <w:left w:val="single" w:color="3B82F6" w:sz="12" w:space="10"/>
        </w:pBdr>
        <w:shd w:fill="EFF6FF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Core Concept: </w:t>
      </w:r>
      <w:r>
        <w:rPr>
          <w:rFonts w:ascii="Arial" w:cs="Arial" w:eastAsia="Arial" w:hAnsi="Arial"/>
          <w:sz w:val="21"/>
          <w:szCs w:val="21"/>
        </w:rPr>
        <w:t xml:space="preserve">Order of priority: process.nextTick() &gt; Promise microtasks &gt; setTimeout/setImmediate &gt; I/O callbacks.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setTimeout(() =&gt; console.log('timeout'), 0);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setImmediate(() =&gt; console.log('immediate'));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Promise.resolve().then(() =&gt; console.log('promise'));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process.nextTick(() =&gt; console.log('nextTick'));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Output: nextTick → promise → timeout → immediate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the difference between process.nextTick(), setImmediate(), and setTimeout(fn, 0)?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process.nextTick(): </w:t>
      </w:r>
      <w:r>
        <w:rPr>
          <w:rFonts w:ascii="Arial" w:cs="Arial" w:eastAsia="Arial" w:hAnsi="Arial"/>
          <w:sz w:val="21"/>
          <w:szCs w:val="21"/>
        </w:rPr>
        <w:t xml:space="preserve">Fires after the current operation completes, before the Event Loop moves to the next phase. Runs in the microtask queue. Use for: deferring a callback to end of current operation without yielding to I/O.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Promise.then(): </w:t>
      </w:r>
      <w:r>
        <w:rPr>
          <w:rFonts w:ascii="Arial" w:cs="Arial" w:eastAsia="Arial" w:hAnsi="Arial"/>
          <w:sz w:val="21"/>
          <w:szCs w:val="21"/>
        </w:rPr>
        <w:t xml:space="preserve">Also a microtask, but runs after all nextTick callbacks in the same tick.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setImmediate(): </w:t>
      </w:r>
      <w:r>
        <w:rPr>
          <w:rFonts w:ascii="Arial" w:cs="Arial" w:eastAsia="Arial" w:hAnsi="Arial"/>
          <w:sz w:val="21"/>
          <w:szCs w:val="21"/>
        </w:rPr>
        <w:t xml:space="preserve">Fires in the Check phase — after all I/O events in the current Poll phase. Predictable timing relative to I/O.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setTimeout(fn, 0): </w:t>
      </w:r>
      <w:r>
        <w:rPr>
          <w:rFonts w:ascii="Arial" w:cs="Arial" w:eastAsia="Arial" w:hAnsi="Arial"/>
          <w:sz w:val="21"/>
          <w:szCs w:val="21"/>
        </w:rPr>
        <w:t xml:space="preserve">Fires in the Timers phase on the next iteration. The actual delay may be &gt; 0ms depending on OS scheduling. Less predictable than setImmediate.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Rule of thumb: use process.nextTick() sparingly (it can starve I/O if called recursively). Prefer setImmediate() when you want 'end of current I/O cycle'.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are streams in Node.js? Explain the four types and give a use case for each.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Streams are objects that let you read or write data piece by piece (chunks) instead of loading everything into memory. Essential for large files and real-time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Readable: </w:t>
      </w:r>
      <w:r>
        <w:rPr>
          <w:rFonts w:ascii="Arial" w:cs="Arial" w:eastAsia="Arial" w:hAnsi="Arial"/>
          <w:sz w:val="21"/>
          <w:szCs w:val="21"/>
        </w:rPr>
        <w:t xml:space="preserve">Source of data. Examples: fs.createReadStream(), HTTP request body, process.stdin.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Writable: </w:t>
      </w:r>
      <w:r>
        <w:rPr>
          <w:rFonts w:ascii="Arial" w:cs="Arial" w:eastAsia="Arial" w:hAnsi="Arial"/>
          <w:sz w:val="21"/>
          <w:szCs w:val="21"/>
        </w:rPr>
        <w:t xml:space="preserve">Destination for data. Examples: fs.createWriteStream(), HTTP response, process.stdout.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Duplex: </w:t>
      </w:r>
      <w:r>
        <w:rPr>
          <w:rFonts w:ascii="Arial" w:cs="Arial" w:eastAsia="Arial" w:hAnsi="Arial"/>
          <w:sz w:val="21"/>
          <w:szCs w:val="21"/>
        </w:rPr>
        <w:t xml:space="preserve">Both readable and writable simultaneously. Example: TCP socket (net.Socket).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Transform: </w:t>
      </w:r>
      <w:r>
        <w:rPr>
          <w:rFonts w:ascii="Arial" w:cs="Arial" w:eastAsia="Arial" w:hAnsi="Arial"/>
          <w:sz w:val="21"/>
          <w:szCs w:val="21"/>
        </w:rPr>
        <w:t xml:space="preserve">A Duplex that transforms data as it passes through. Examples: zlib compression, crypto cipher streams.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Efficient file copy using pipe (no full file loaded in memory)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fs = require('fs');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readStream = fs.createReadStream('large-file.csv');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writeStream = fs.createWriteStream('copy.csv');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readStream.pipe(writeStream);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Transform: decompress gzip on the fly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zlib = require('zlib');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fs.createReadStream('file.gz')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.pipe(zlib.createGunzip())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.pipe(fs.createWriteStream('file.txt'));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Q5.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Explain callbacks, Promises, and async/await. What problems does each solve?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Callbacks: </w:t>
      </w:r>
      <w:r>
        <w:rPr>
          <w:rFonts w:ascii="Arial" w:cs="Arial" w:eastAsia="Arial" w:hAnsi="Arial"/>
          <w:sz w:val="21"/>
          <w:szCs w:val="21"/>
        </w:rPr>
        <w:t xml:space="preserve">The original async mechanism. A function passed as an argument, called when the operation completes. Problem: 'Callback Hell' — deeply nested callbacks for sequential async operations are impossible to read and debug.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Promises: </w:t>
      </w:r>
      <w:r>
        <w:rPr>
          <w:rFonts w:ascii="Arial" w:cs="Arial" w:eastAsia="Arial" w:hAnsi="Arial"/>
          <w:sz w:val="21"/>
          <w:szCs w:val="21"/>
        </w:rPr>
        <w:t xml:space="preserve">A Promise is an object representing the eventual result of an async operation. .then() chains solve nesting. .catch() centralises error handling. Problem: long .then() chains can still be verbose.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async/await: </w:t>
      </w:r>
      <w:r>
        <w:rPr>
          <w:rFonts w:ascii="Arial" w:cs="Arial" w:eastAsia="Arial" w:hAnsi="Arial"/>
          <w:sz w:val="21"/>
          <w:szCs w:val="21"/>
        </w:rPr>
        <w:t xml:space="preserve">Syntactic sugar over Promises. Lets you write async code that reads like synchronous code. async functions always return a Promise. await pauses execution until the Promise resolves.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Callback hell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getUser(id, (user)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getPosts(user.id, (posts)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getComments(posts[0].id, (comments) =&gt; { /* ... */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async/await — clean and readable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async function loadData(id)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try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user = await getUser(id);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posts = await getPosts(user.id);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comments = await getComments(posts[0].id);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comments;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 catch (err)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console.error('Error:', err.message);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Always ask: 'What happens if you forget try/catch in an async function?' — unhandled promise rejection. Show you know to handle errors.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Q6.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the Node.js module system? Explain CommonJS vs ES Modules.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CommonJS (CJS): </w:t>
      </w:r>
      <w:r>
        <w:rPr>
          <w:rFonts w:ascii="Arial" w:cs="Arial" w:eastAsia="Arial" w:hAnsi="Arial"/>
          <w:sz w:val="21"/>
          <w:szCs w:val="21"/>
        </w:rPr>
        <w:t xml:space="preserve">The original Node module system. Uses require() to import and module.exports to export. Synchronous loading — fine for server-side where files are local.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 Modules (ESM): </w:t>
      </w:r>
      <w:r>
        <w:rPr>
          <w:rFonts w:ascii="Arial" w:cs="Arial" w:eastAsia="Arial" w:hAnsi="Arial"/>
          <w:sz w:val="21"/>
          <w:szCs w:val="21"/>
        </w:rPr>
        <w:t xml:space="preserve">The official JavaScript standard (import/export). Asynchronous loading, static analysis-friendly (enables tree-shaking). Enabled in Node with .mjs extension or "type": "module" in package.json.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CommonJS vs ES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Syntax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require() / module.exports  |  import /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Synchronous  |  Asynchronous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Top-level await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Not supported  | 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Tree-shaking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Not possible  | 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Default in 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Yes  |  Opt-in</w:t>
            </w:r>
          </w:p>
        </w:tc>
      </w:tr>
    </w:tbl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CommonJS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express = require('express');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module.exports = { myFunc 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ES Modules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express from 'express';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export const myFunc = () =&gt; {};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Q7.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clustering in Node.js and why is it needed?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Node.js runs on a single thread and by default uses only one CPU core. On a multi-core server (e.g. 8 cores), 7 cores sit idle. Clustering solves this by forking multiple worker processes — one per CPU core — all sharing the same port.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cluster = require('cluster');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http = require('http');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numCPUs = require('os').cpus().length;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if (cluster.isPrimary)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Fork a worker for each CPU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for (let i = 0; i &lt; numCPUs; i++) cluster.fork();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cluster.on('exit', (worker)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console.log(`Worker ${worker.process.pid} died, restarting...`);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cluster.fork();  // Auto-restart crashed workers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 else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Each worker runs the actual server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http.createServer((req, res) =&gt; res.end('Hello!')).listen(3000);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In production, PM2 handles clustering automatically: pm2 start app.js -i max spins up one process per CPU core.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Q8.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the difference between require() and import()? When would you use dynamic import?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require() is synchronous and evaluated at runtime — the module is loaded when that line executes. import (static) is resolved at parse time, enabling static analysis and tree-shaking but cannot be used conditionally.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Dynamic import() is a function (not a keyword) that returns a Promise — it loads a module asynchronously at runtime. Use cases: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Code splitting: load a heavy module only when needed (e.g. a PDF generator only when a user clicks 'Export')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Conditional loading: import different modules based on environment or user permissions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Lazy loading: improve startup time by deferring non-critical modules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Static import — always loaded at startup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import express from 'express';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Dynamic import — loaded on demand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app.get('/export-pdf', async (req, res)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generatePDF } = await import('./heavy-pdf-lib.js');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pdf = await generatePDF(req.body);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res.send(pdf);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2: Express.js  (Q9–Q16)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Q9.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Express.js and what does it add on top of Node's built-in http module?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Express is a minimal, unopinionated web framework for Node.js. The raw http module is very low-level — you manually parse URLs, handle routing, set response headers, and parse request bodies. Express abstracts all of this: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Routing: req.method + req.url matching with params, wildcards, query strings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Middleware pipeline: composable request/response transformations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Request helpers: req.params, req.query, req.body (after body-parser)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Response helpers: res.json(), res.status(), res.redirect(), res.render()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Template engine integration: EJS, Handlebars, Pug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Error handling: dedicated error middleware with (err, req, res, next)</w:t>
      </w:r>
    </w:p>
    <w:p>
      <w:pPr>
        <w:pBdr>
          <w:left w:val="single" w:color="3B82F6" w:sz="12" w:space="10"/>
        </w:pBdr>
        <w:shd w:fill="EFF6FF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Core Concept: </w:t>
      </w:r>
      <w:r>
        <w:rPr>
          <w:rFonts w:ascii="Arial" w:cs="Arial" w:eastAsia="Arial" w:hAnsi="Arial"/>
          <w:sz w:val="21"/>
          <w:szCs w:val="21"/>
        </w:rPr>
        <w:t xml:space="preserve">Express does NOT add performance over raw http. It adds developer productivity and structure. Raw http is faster for micro-benchmarks but unusable for real applications.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Q10.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middleware in Express? Write a custom logging middleware.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Middleware is a function with signature (req, res, next) that sits in the request-response pipeline. Each middleware can: read/modify req and res, end the request, or call next() to pass control to the next middleware. The order you register middleware matters — they execute in registration order.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Custom request logger middleware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logger = (req, res, next)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start = Date.now();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method, url } = req;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Hook into the response finish event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res.on('finish',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duration = Date.now() - start;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console.log(`${method} ${url} ${res.statusCode} - ${duration}ms`);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next();  // IMPORTANT: always call next() or the request hangs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Apply globally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app.use(logger);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Types of middleware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app.use(express.json());              // Built-in: parse JSON bodies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app.use('/api', authMiddleware);       // Route-specific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app.use((err, req, res, next) =&gt; {    // Error middleware (4 params!)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res.status(500).json({ error: err.message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Q11.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the difference between app.use() and app.get()/app.post()?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app.use(path, fn): </w:t>
      </w:r>
      <w:r>
        <w:rPr>
          <w:rFonts w:ascii="Arial" w:cs="Arial" w:eastAsia="Arial" w:hAnsi="Arial"/>
          <w:sz w:val="21"/>
          <w:szCs w:val="21"/>
        </w:rPr>
        <w:t xml:space="preserve">Registers middleware that matches ANY HTTP method. Also matches if the URL starts with the path (not exact). app.use('/api') matches /api, /api/users, /api/users/123.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app.get(path, fn) / app.post(path, fn): </w:t>
      </w:r>
      <w:r>
        <w:rPr>
          <w:rFonts w:ascii="Arial" w:cs="Arial" w:eastAsia="Arial" w:hAnsi="Arial"/>
          <w:sz w:val="21"/>
          <w:szCs w:val="21"/>
        </w:rPr>
        <w:t xml:space="preserve">Registers a route handler for a SPECIFIC HTTP method. Path matching is exact (with params). Only triggers on GET/POST respectively.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app.use('/api', (req, res, next)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Runs for GET /api, POST /api/users, DELETE /api/users/5 ...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console.log('API request received');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next();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app.get('/api/users', getUsers);    // Only GET /api/users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app.post('/api/users', createUser); // Only POST /api/users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app.put('/api/users/:id', updateUser);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app.delete('/api/users/:id', deleteUser);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Q12.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does error handling work in Express? What is the role of the 4-parameter middleware?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Express has a special error-handling middleware signature with four parameters: (err, req, res, next). When any middleware calls next(err) or throws inside an async function (with proper wrapping), Express skips all regular middleware and jumps directly to this error handler.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Route that might fail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app.get('/users/:id', async (req, res, next)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try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user = await User.findById(req.params.id);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(!user) return res.status(404).json({ error: 'Not found'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res.json(user);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 catch (err)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next(err);  // Pass to error handler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Global error handler — MUST be registered last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app.use((err, req, res, next)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console.error(err.stack);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status = err.status || err.statusCode || 500;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res.status(status).json({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error: err.message || 'Internal Server Error',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...(process.env.NODE_ENV === 'development' &amp;&amp; { stack: err.stack })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Common follow-up: 'How do you handle async errors in Express 4?' — you must explicitly catch and call next(err). Express 5 (still in beta) handles async errors automatically.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Q13.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an Express Router and why would you use it?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express.Router() creates a mini-application — a modular, mountable route handler. It lets you split your routes into separate files by resource, keeping the codebase organised and maintainable.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routes/users.js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router = require('express').Router();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router.get('/', getAllUsers);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router.post('/', createUser);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router.get('/:id', getUserById);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router.put('/:id', updateUser);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router.delete('/:id', deleteUser);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module.exports = router;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app.js — mount at prefix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userRoutes = require('./routes/users');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productRoutes = require('./routes/products');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app.use('/api/v1/users', userRoutes);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app.use('/api/v1/products', productRoutes);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GET /api/v1/users/:id now hits router.get('/:id')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Q14.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CORS and how do you enable it in an Express application?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CORS (Cross-Origin Resource Sharing) is a browser security mechanism that blocks JavaScript from making requests to a different domain, port, or protocol than the page it was served from. Your React app on localhost:3000 cannot call your API on localhost:5000 without CORS headers.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The server must explicitly allow cross-origin requests by sending headers like Access-Control-Allow-Origin. Express handles this via the cors npm package: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cors = require('cors');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Allow all origins (development only!)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app.use(cors());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Production: allow only specific origins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app.use(cors({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origin: ['https://myapp.com', 'https://admin.myapp.com'],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methods: ['GET', 'POST', 'PUT', 'DELETE', 'PATCH'],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allowedHeaders: ['Content-Type', 'Authorization'],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credentials: true,  // Allow cookies/auth headers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Handle preflight OPTIONS requests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app.options('*', cors());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Bdr>
          <w:left w:val="single" w:color="3B82F6" w:sz="12" w:space="10"/>
        </w:pBdr>
        <w:shd w:fill="EFF6FF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Core Concept: </w:t>
      </w:r>
      <w:r>
        <w:rPr>
          <w:rFonts w:ascii="Arial" w:cs="Arial" w:eastAsia="Arial" w:hAnsi="Arial"/>
          <w:sz w:val="21"/>
          <w:szCs w:val="21"/>
        </w:rPr>
        <w:t xml:space="preserve">Preflight: for requests with custom headers or non-simple methods, the browser sends an OPTIONS request first. Your server must respond with the CORS headers for the actual request to proceed.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Q15.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structure a large Express application? What folder structure do you follow?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 well-structured Express app follows separation of concerns. A common pattern (MVC-like):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project/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src/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config/         # DB connection, env variables, constants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db.js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env.js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models/         # Mongoose schemas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User.js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Product.js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controllers/    # Request handlers (thin: parse req, call service, send res)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userController.js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services/       # Business logic (fat: all real work happens here)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userService.js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routes/         # Express routers (just wiring: route -&gt; middleware -&gt; controller)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userRoutes.js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middleware/     # auth, validation, rate-limiting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auth.js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validate.js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utils/          # Pure helper functions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app.js          # Express app setup (no listen)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server.js       # Only: app.listen() + DB connect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tests/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package.json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Separate app.js from server.js so you can import the Express app in tests without starting the HTTP server.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Q16.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rate limiting and how do you implement it in Express?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Rate limiting restricts how many requests a client (by IP or user) can make in a time window. It protects against brute-force attacks, DDoS, and API abuse.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rateLimit = require('express-rate-limit');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Global limit: 100 requests per 15 minutes per IP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globalLimiter = rateLimit({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windowMs: 15 * 60 * 1000,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max: 100,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message: { error: 'Too many requests, please try again later.'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standardHeaders: true,  // Return RateLimit-* headers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legacyHeaders: false,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app.use('/api/', globalLimiter);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Strict limit on login to prevent brute force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loginLimiter = rateLimit({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windowMs: 15 * 60 * 1000,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max: 5,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message: { error: 'Too many login attempts. Try again in 15 minutes.'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app.post('/api/auth/login', loginLimiter, loginController);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3: MongoDB Fundamentals  (Q17–Q26)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Q17.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MongoDB? How does it differ from a relational database like PostgreSQL?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MongoDB is a document-oriented NoSQL database. Instead of tables with rows, it stores JSON-like documents (BSON) in collections. Each document can have a different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SQL vs MongoDB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Structure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Table  | 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Data 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Row  |  Document (BSON/JSON)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Fixed, enforced  |  Flexible, dynamic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Joins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JOIN keyword  |  $lookup aggregation or embedding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Scaling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Vertical (scale up)  |  Horizontal sharding native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Full ACID  |  ACID since v4.0 (multi-doc)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Query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SQL  |  MongoDB Query Language (MQL)</w:t>
            </w:r>
          </w:p>
        </w:tc>
      </w:tr>
    </w:tbl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Use MongoDB when: documents naturally map to your domain objects, schema evolves rapidly, you need horizontal scale, or your data is hierarchical/nested. Use SQL when: you need complex joins, strict ACID compliance, or your data is highly relational.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Q18.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BSON? How does it differ from JSON?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BSON (Binary JSON) is the binary serialisation format MongoDB uses to store and transfer documents. It extends JSON with additional data types and is designed for efficient storage and traversal.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JSON vs BSON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Text (UTF-8)  |  Binary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Compact text  |  Slightly larger (length-prefixed)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Parsing speed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Slower  |  Faster (binary, pre-encoded lengths)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Extra types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None  |  Date, ObjectId, Binary, Decimal128, Int32/64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Human readable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Yes  |  No</w:t>
            </w:r>
          </w:p>
        </w:tc>
      </w:tr>
    </w:tbl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ObjectId is a key BSON type: a 12-byte unique identifier. Its bytes encode: 4-byte timestamp + 5-byte random value + 3-byte incrementing counter. This makes ObjectIds time-sortable and globally unique without a central counter.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Q19.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Explain MongoDB's CRUD operations with examples.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Create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Insert one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db.users.insertOne({ name: 'Priya', age: 28, city: 'Chennai'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Insert many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db.users.insertMany([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name: 'Raj', age: 32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name: 'Meena', age: 25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]);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Read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Find all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db.users.find({});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With filter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db.users.find({ age: { $gte: 25 } }, { name: 1, _id: 0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Find one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db.users.findOne({ name: 'Priya'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Sort, limit, skip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db.users.find().sort({ age: -1 }).limit(10).skip(20);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Update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Update one — $set modifies only specified fields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db.users.updateOne(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name: 'Priya'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$set: { city: 'Bangalore' }, $inc: { age: 1 }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Update many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db.users.updateMany({ city: null }, { $set: { city: 'Unknown' }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Upsert: insert if not found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db.users.updateOne(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email: 'new@test.com'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$set: { name: 'New User' }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upsert: true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Delete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db.users.deleteOne({ name: 'Raj'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db.users.deleteMany({ age: { $lt: 18 } });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Q20.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are MongoDB indexes? Explain the different types and how to choose the right one.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An index is a data structure (B-tree) that stores a small portion of the collection's data in an easy-to-traverse form, dramatically speeding up queries. Without an index, MongoDB does a collection scan — it reads every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Single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Queries filtering/sorting on one field: db.users.createIndex({ email: 1 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Compound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Queries on multiple fields: { name: 1, age: -1 }. Order and direction matter.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Multikey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Automatically created when indexing an array field. One entry per array element.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Full-text search on string fields: createIndex({ bio: 'text' 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2dsphere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Geospatial queries: finding locations within a radius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Hashed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Equality queries only. Used for sharding.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Wildcard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Dynamic schemas where field names vary: { '$**': 1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TTL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Automatically delete documents after a time: { createdAt: 1 }, { expireAfterSeconds: 3600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Unique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Enforce uniqueness: createIndex({ email: 1 }, { unique: true })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Partial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Index only documents matching a filter expression — smaller, more efficient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Sparse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Index only documents where the field exists</w:t>
            </w:r>
          </w:p>
        </w:tc>
      </w:tr>
    </w:tbl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The ESR Rule for compound indexes: fields used in Equality conditions first, then Sort fields, then Range fields. This maximises index utilisation.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Q21.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the MongoDB Aggregation Pipeline? Write a query to get the total sales per category.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The Aggregation Pipeline processes documents through a series of stages, each transforming the data. It's MongoDB's answer to SQL's GROUP BY, JOIN, WHERE, HAVING,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$match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Filter documents (like WHERE). Put early to reduce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$group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Group documents and compute aggregates (SUM, AVG, 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Select/rename/compute fields (like SELECT)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$sort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Sort the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$limit / $skip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Pagination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$lookup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Left outer join to another collection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$unwind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Deconstruct an array field into separate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$addFields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Add or overwrite fields without removing others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$facet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Run multiple aggregation pipelines in one stage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$out / $merge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Write aggregation results to a collection</w:t>
            </w:r>
          </w:p>
        </w:tc>
      </w:tr>
    </w:tbl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Total sales per category, only categories with &gt; $1000 total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db.orders.aggregate([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$match: { status: 'completed' } },          // Filter first!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$group: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_id: '$category',                          // Group by category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totalSales: { $sum: '$amount'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orderCount: { $sum: 1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avgOrderValue: { $avg: '$amount'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$match: { totalSales: { $gt: 1000 } } },    // Filter groups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$sort: { totalSales: -1 } },                 // Highest first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$project: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category: '$_id',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totalSales: 1,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orderCount: 1,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_id: 0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]);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Q22.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embedding vs referencing in MongoDB? When do you use each?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Bdr>
          <w:left w:val="single" w:color="3B82F6" w:sz="12" w:space="10"/>
        </w:pBdr>
        <w:shd w:fill="EFF6FF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Core Concept: </w:t>
      </w:r>
      <w:r>
        <w:rPr>
          <w:rFonts w:ascii="Arial" w:cs="Arial" w:eastAsia="Arial" w:hAnsi="Arial"/>
          <w:sz w:val="21"/>
          <w:szCs w:val="21"/>
        </w:rPr>
        <w:t xml:space="preserve">This is one of the most important MongoDB design decisions. There is no universal answer — it depends on your access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Embedding (Denormalisation): </w:t>
      </w:r>
      <w:r>
        <w:rPr>
          <w:rFonts w:ascii="Arial" w:cs="Arial" w:eastAsia="Arial" w:hAnsi="Arial"/>
          <w:sz w:val="21"/>
          <w:szCs w:val="21"/>
        </w:rPr>
        <w:t xml:space="preserve">Store related data inside the same document as a nested object or array. Good when: data is always read together, one-to-few relationship, child data doesn't need to exist independently, updates are rare.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Referencing (Normalisation): </w:t>
      </w:r>
      <w:r>
        <w:rPr>
          <w:rFonts w:ascii="Arial" w:cs="Arial" w:eastAsia="Arial" w:hAnsi="Arial"/>
          <w:sz w:val="21"/>
          <w:szCs w:val="21"/>
        </w:rPr>
        <w:t xml:space="preserve">Store a foreign key (ObjectId) and use $lookup or application-level joins. Good when: data is shared across many documents, one-to-many or many-to-many, child data is large and sometimes not needed, data changes frequently.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Embedding — address inside user document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 _id: ObjectId, name: 'Priya',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address: { street: '12 Anna Salai', city: 'Chennai', pin: '600002' }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Referencing — orders reference user by ID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users collection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 _id: ObjectId('abc'), name: 'Priya'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orders collection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 _id: ObjectId, userId: ObjectId('abc'), total: 1500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$lookup to join (like SQL LEFT JOIN)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db.orders.aggregate([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$lookup: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from: 'users',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localField: 'userId',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foreignField: '_id',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as: 'user'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$unwind: '$user'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]);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Q23.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are MongoDB transactions and when do you need them?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MongoDB supports multi-document ACID transactions since version 4.0 (replica sets) and 4.2 (sharded clusters). A transaction groups multiple operations so they either all succeed or all fail — no partial updates.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You need transactions when: transferring money between accounts (debit one, credit another), placing an order (reduce inventory + create order + charge payment), or any operation that updates multiple documents and must be atomic.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session = await mongoose.startSession();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session.startTransaction();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try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Debit sender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Account.updateOne(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{ _id: senderId, balance: { $gte: amount }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{ $inc: { balance: -amount }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{ session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Credit receiver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Account.updateOne(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{ _id: receiverId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{ $inc: { balance: amount }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{ session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session.commitTransaction();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 catch (err)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session.abortTransaction(); // Rolls back both operations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throw err;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 finally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session.endSession();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Transactions require a replica set (even locally). Run mongod --replSet rs0 or use MongoDB Atlas. Single-document operations in MongoDB are always atomic without transactions.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Q24.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Explain the $lookup aggregation stage. How is it different from a SQL JOIN?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$lookup performs a left outer join between two collections in the same database. It adds a new array field to each document containing the matched documents from the foreign collection.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Get all orders with full user details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db.orders.aggregate([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$lookup: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from: 'users',          // Foreign collection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localField: 'userId',   // Field in orders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foreignField: '_id',    // Field in users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as: 'userDetails'       // Output array field name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$unwind: '$userDetails' }, // Convert array to object (assumes 1 match)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$project: { 'userDetails.password': 0 } } // Exclude password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]);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Advanced: $lookup with pipeline (MongoDB 3.6+)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Can filter, project, and limit what gets joined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{ $lookup: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from: 'reviews',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let: { productId: '$_id'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pipeline: [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 $match: { $expr: { $eq: ['$productId', '$$productId'] } }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 $match: { rating: { $gte: 4 } } },  // Only high ratings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{ $limit: 5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],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as: 'topReviews'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}}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Unlike SQL JOINs which are set-based operations resolved by the query planner, $lookup is a pipeline stage — more explicit but less optimised. For performance-critical lookups, embedding is often better.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Q25.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a MongoDB replica set and what is its purpose?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 replica set is a group of MongoDB servers (typically 3) that maintain the same dataset. It provides: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High availability: </w:t>
      </w:r>
      <w:r>
        <w:rPr>
          <w:rFonts w:ascii="Arial" w:cs="Arial" w:eastAsia="Arial" w:hAnsi="Arial"/>
          <w:sz w:val="21"/>
          <w:szCs w:val="21"/>
        </w:rPr>
        <w:t xml:space="preserve">If the primary fails, an automatic election promotes a secondary to primary within seconds. Applications continue without manual intervention.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redundancy: </w:t>
      </w:r>
      <w:r>
        <w:rPr>
          <w:rFonts w:ascii="Arial" w:cs="Arial" w:eastAsia="Arial" w:hAnsi="Arial"/>
          <w:sz w:val="21"/>
          <w:szCs w:val="21"/>
        </w:rPr>
        <w:t xml:space="preserve">Data is replicated across all members. Losing one server doesn't lose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Read scaling: </w:t>
      </w:r>
      <w:r>
        <w:rPr>
          <w:rFonts w:ascii="Arial" w:cs="Arial" w:eastAsia="Arial" w:hAnsi="Arial"/>
          <w:sz w:val="21"/>
          <w:szCs w:val="21"/>
        </w:rPr>
        <w:t xml:space="preserve">Applications can read from secondaries, distributing read load.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Transactions: </w:t>
      </w:r>
      <w:r>
        <w:rPr>
          <w:rFonts w:ascii="Arial" w:cs="Arial" w:eastAsia="Arial" w:hAnsi="Arial"/>
          <w:sz w:val="21"/>
          <w:szCs w:val="21"/>
        </w:rPr>
        <w:t xml:space="preserve">Required for multi-document ACID transactions.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Members: Primary (accepts all writes), Secondary (replicates from primary, can serve reads), Arbiter (votes in elections but holds no data — use when you need odd number of voters cheaply).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Replication is asynchronous by default. Write concern w:'majority' waits for a majority of members to confirm a write before acknowledging — stronger durability at the cost of latency.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Q26.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sharding in MongoDB and when would you use it?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Sharding is horizontal scaling — distributing data across multiple machines (shards) so no single machine holds all the data. Use it when a single replica set can no longer handle the data volume or write throughput.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Shard key: </w:t>
      </w:r>
      <w:r>
        <w:rPr>
          <w:rFonts w:ascii="Arial" w:cs="Arial" w:eastAsia="Arial" w:hAnsi="Arial"/>
          <w:sz w:val="21"/>
          <w:szCs w:val="21"/>
        </w:rPr>
        <w:t xml:space="preserve">The field(s) by which data is distributed. Choosing the right shard key is critical — it must have high cardinality (many unique values), avoid monotonically increasing keys (causes hotspots), and align with your most common query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Range sharding: </w:t>
      </w:r>
      <w:r>
        <w:rPr>
          <w:rFonts w:ascii="Arial" w:cs="Arial" w:eastAsia="Arial" w:hAnsi="Arial"/>
          <w:sz w:val="21"/>
          <w:szCs w:val="21"/>
        </w:rPr>
        <w:t xml:space="preserve">Documents with similar shard key values go to the same shard. Good for range queries but can cause hotspots.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Hash sharding: </w:t>
      </w:r>
      <w:r>
        <w:rPr>
          <w:rFonts w:ascii="Arial" w:cs="Arial" w:eastAsia="Arial" w:hAnsi="Arial"/>
          <w:sz w:val="21"/>
          <w:szCs w:val="21"/>
        </w:rPr>
        <w:t xml:space="preserve">MongoDB hashes the key, distributing data evenly. Good for write distribution but range queries touch all shards.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Zone sharding: </w:t>
      </w:r>
      <w:r>
        <w:rPr>
          <w:rFonts w:ascii="Arial" w:cs="Arial" w:eastAsia="Arial" w:hAnsi="Arial"/>
          <w:sz w:val="21"/>
          <w:szCs w:val="21"/>
        </w:rPr>
        <w:t xml:space="preserve">Pin specific key ranges to specific shards — useful for data locality (keep EU user data on EU servers).</w:t>
      </w:r>
    </w:p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Bad shard key example: { _id: 1 } with ObjectId — ObjectIds are monotonically increasing, so all new writes go to one shard. Better: { userId: 'hashed' } for even distribution.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4: Mongoose &amp; ODM  (Q27–Q33)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Q27.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Mongoose? What does it add on top of the native MongoDB driver?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Mongoose is an ODM (Object Document Mapper) — it provides a schema-based solution for modelling application data, adding a structured layer on top of MongoDB's native driver.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Native Driver vs Mongoose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Schema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None built-in  |  Rich schema with types, validators, defaults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Data casting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Manual  |  Automatic (string -&gt; number, string -&gt; ObjectId)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Middleware/hooks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None  |  pre/post hooks on save, find, update, delete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Virtuals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Not supported  |  Computed properties not stored in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Population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Manual $lookup  |  .populate() for reference 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Query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Raw objects  |  Chainable query builder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Plugins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None  |  Reusable schema plugins (timestamps, soft-delete, etc.)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Q28.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Write a Mongoose schema for a User with validation, defaults, and virtuals.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mongoose = require('mongoose');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bcrypt = require('bcryptjs');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userSchema = new mongoose.Schema({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name: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type: String,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required: [true, 'Name is required'],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trim: true,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minlength: [2, 'Name must be at least 2 characters'],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maxlength: [50, 'Name cannot exceed 50 characters']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email: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type: String,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required: true,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unique: true,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lowercase: true,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match: [/^\S+@\S+\.\S+$/, 'Invalid email format']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password: { type: String, required: true, select: false }, // Never returned by default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role: { type: String, enum: ['user', 'admin', 'moderator'], default: 'user'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age: { type: Number, min: 0, max: 120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isActive: { type: Boolean, default: true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tags: [String],                           // Array of strings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address: {                                // Embedded sub-document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street: String,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city: String,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country: { type: String, default: 'India'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posts: [{ type: mongoose.Schema.Types.ObjectId, ref: 'Post' }]  // References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},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timestamps: true  // Adds createdAt and updatedAt automatically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Virtual: full name (not stored in DB)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userSchema.virtual('profile').get(function()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`${this.name} &lt;${this.email}&gt;`;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Pre-save hook: hash password before saving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userSchema.pre('save', async function(next)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(!this.isModified('password')) return next();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this.password = await bcrypt.hash(this.password, 12);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next();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Instance method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userSchema.methods.comparePassword = async function(candidatePassword)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bcrypt.compare(candidatePassword, this.password);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Static method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userSchema.statics.findByEmail = function(email)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return this.findOne({ email: email.toLowerCase()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module.exports = mongoose.model('User', userSchema);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Q29.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.populate() in Mongoose and how does it work internally?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populate() replaces ObjectId references in a document with the actual documents from another collection. It performs a separate query under the hood — it is NOT a database-level join.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Schema with reference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postSchema = new mongoose.Schema({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title: String,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author: { type: mongoose.Schema.Types.ObjectId, ref: 'User'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comments: [{ type: mongoose.Schema.Types.ObjectId, ref: 'Comment' }]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Basic populate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post = await Post.findById(id).populate('author', 'name email -password');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Deep/nested populate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post = await Post.findById(id)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.populate({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path: 'comments',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populate: { path: 'author', select: 'name' },  // Nested populate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match: { isApproved: true },                   // Filter what gets populated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options: { limit: 10, sort: { createdAt: -1 }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Multiple fields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post = await Post.findById(id)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.populate('author', 'name')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.populate('category');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Internally: populate() first fetches the main document, collects all referenced ObjectIds, then fires a second findById/$in query on the referenced collection, and merges results. For N documents with references, this is 1 + N queries — watch out for the N+1 problem.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Q30.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are Mongoose middleware (hooks)? Explain pre and post hooks with examples.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Mongoose middleware are functions that run before (pre) or after (post) specific operations: save, validate, find, findOne, update, deleteOne, aggregate, etc.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PRE hooks — run before the operation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Hash password before every save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userSchema.pre('save', async function(next)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(!this.isModified('password')) return next();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this.password = await bcrypt.hash(this.password, 12);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next();  // Don't forget this!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Add timestamps to find queries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userSchema.pre('find', function()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this.find({ deletedAt: null });  // Soft-delete: auto-exclude deleted docs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Pre-remove: cascade delete user's posts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userSchema.pre('deleteOne', { document: true }, async function()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Post.deleteMany({ author: this._id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POST hooks — run after the operation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Send welcome email after a new user is saved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userSchema.post('save', async function(doc)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(this.isNew)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await sendWelcomeEmail(doc.email, doc.name);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Log all queries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userSchema.post('find', function(result)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console.log(`Found ${result.length} users`);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Q31.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the difference between findByIdAndUpdate() and save()? When would you use each?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findByIdAndUpdate(): </w:t>
      </w:r>
      <w:r>
        <w:rPr>
          <w:rFonts w:ascii="Arial" w:cs="Arial" w:eastAsia="Arial" w:hAnsi="Arial"/>
          <w:sz w:val="21"/>
          <w:szCs w:val="21"/>
        </w:rPr>
        <w:t xml:space="preserve">Sends a single updateOne command to MongoDB. Faster (one round trip). Does NOT run Mongoose validators or middleware by default. Use { runValidators: true, new: true } to enable validators and get updated document back.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save(): </w:t>
      </w:r>
      <w:r>
        <w:rPr>
          <w:rFonts w:ascii="Arial" w:cs="Arial" w:eastAsia="Arial" w:hAnsi="Arial"/>
          <w:sz w:val="21"/>
          <w:szCs w:val="21"/>
        </w:rPr>
        <w:t xml:space="preserve">Loads the document into memory, modifies it in JavaScript, then sends a full update. Triggers pre/post save middleware and validators. Safer for complex updates with business logic.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findByIdAndUpdate — fast, atomic, but no middleware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user = await User.findByIdAndUpdate(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id,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$set: { name: 'Priya' }, $inc: { loginCount: 1 }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new: true, runValidators: true }  // Return updated doc + validate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save() — triggers middleware (e.g. password hashing)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user = await User.findById(id);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user.password = 'newPassword123';  // Pre-save hook will hash this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user.name = 'Priya';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await user.save();  // Runs pre('save') middleware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GOTCHA: findOneAndUpdate does NOT trigger pre('save')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If you need save middleware to run, use find + modify + save()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A very common interview gotcha: if you add a pre('save') hook to hash passwords, and then use findByIdAndUpdate() to change the password, the hook WON'T run. Always use save() for password changes.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Q32.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handle pagination in MongoDB/Mongoose efficiently?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Method 1: Skip/Limit (simple but slow for large datasets)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Page 3, 10 items per page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page = 3, limit = 10;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users = await User.find({})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.sort({ createdAt: -1 })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.skip((page - 1) * limit)   // skip() scans and discards documents — slow at high offsets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.limit(limit);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total = await User.countDocuments({});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totalPages = Math.ceil(total / limit);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Method 2: Cursor-based pagination (fast, for infinite scroll)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First page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users = await User.find({}).sort({ _id: 1 }).limit(10);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lastId = users[users.length - 1]._id;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Next page — use last _id as cursor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nextPage = await User.find({ _id: { $gt: lastId } })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.sort({ _id: 1 })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.limit(10);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This uses the _id index — O(log n) regardless of page depth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Cursor-based pagination is O(log n) using an index. Skip-based pagination is O(n) because MongoDB must scan and discard skip documents. For page 1000 with limit 10, skip scans 9990 documents.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Q33.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are Mongoose plugins and how do you write one?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 plugin is a reusable function that adds functionality to one or more schemas. It receives the schema as an argument and modifies it — adding methods, virtuals, hooks, or static functions.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Plugin: soft delete (instead of actually deleting, set deletedAt)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function softDeletePlugin(schema)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Add deletedAt field to schema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schema.add({ deletedAt: { type: Date, default: null }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Override find to exclude soft-deleted by default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schema.pre('find', function()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(this.getQuery().deletedAt === undefined)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this.where({ deletedAt: null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Add softDelete instance method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schema.methods.softDelete = async function()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this.deletedAt = new Date();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this.save();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Add restore method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schema.methods.restore = async function()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this.deletedAt = null;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this.save();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Static: find including deleted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schema.statics.findWithDeleted = function(query)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this.find(query).setOptions({ skipDeletedFilter: true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Apply to schemas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userSchema.plugin(softDeletePlugin);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postSchema.plugin(softDeletePlugin);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Usage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await user.softDelete();  // Sets deletedAt instead of removing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User.find({})             // Automatically excludes soft-deleted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5: REST API Design  (Q34–Q38)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Q34.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are RESTful API design principles? Design the endpoints for a blog application.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REST (Representational State Transfer) has 6 constraints: Uniform Interface, Stateless, Client-Server, Cacheable, Layered System, Code on Demand (optional). Key principles for endpoint design: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Use nouns for resources, not verbs: /users not /getUsers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Use HTTP methods to express the action (GET, POST, PUT, PATCH, DELETE)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Use plural nouns: /users, /posts, /comments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Nest resources to show relationships: /users/:id/posts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Use HTTP status codes correctly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Version your API: /api/v1/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GET /api/v1/posts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List all posts (with pagination, filters)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GET /api/v1/posts/:id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single post by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POST /api/v1/posts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Create a new post (auth 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PUT /api/v1/posts/:id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Replace entire post (auth +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PATCH /api/v1/posts/:id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Partially update post (auth +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DELETE /api/v1/posts/:id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 post (auth + owner)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GET /api/v1/posts/:id/comments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all comments for a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POST /api/v1/posts/:id/comments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Add comment to 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GET /api/v1/users/:id/posts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 all posts by a user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Q35.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HTTP status codes should you use and when?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Meaning and When to 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200 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GET, PUT, PATCH, DELETE succeeded with a response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POST succeeded — new resource created. Include Location header.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204 No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DELETE or PUT succeeded — no body to return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Invalid input (validation failed, malformed JSON, missing fields)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401 Unauthorized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Not authenticated — no token or invalid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Authenticated but not authorised — valid token but wrong role/owner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Resource doesn't exist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409 Conflict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Duplicate resource (unique constraint violation: email already exists)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422 Unprocessable 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Semantically invalid request (valid JSON but business rule violation)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429 Too Many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Rate limit exceeded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500 Internal Server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Unexpected server error — never expose stack traces in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503 Service Unavailable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Server temporarily down (maintenance, overload)</w:t>
            </w:r>
          </w:p>
        </w:tc>
      </w:tr>
    </w:tbl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401 vs 403 is a common trick question. 401 = 'Who are you? Please log in.' 403 = 'I know who you are, but you cannot do this.'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Q36.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validate request data in an Express API? Show an example using Joi or express-validator.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Using Joi for schema validation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Joi = require('joi');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createUserSchema = Joi.object({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name: Joi.string().min(2).max(50).required(),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email: Joi.string().email().required(),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password: Joi.string()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.min(8)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.pattern(/^(?=.*[a-z])(?=.*[A-Z])(?=.*\d)/)  // Upper+lower+digit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.required(),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age: Joi.number().integer().min(13).max(120),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role: Joi.string().valid('user', 'admin').default('user')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Reusable validation middleware factory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validate = (schema) =&gt; (req, res, next)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error, value } = schema.validate(req.body,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abortEarly: false,    // Return all errors at once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stripUnknown: true    // Remove fields not in schema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(error)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errors = error.details.map(d =&gt; 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field: d.path.join('.'),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message: d.message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res.status(400).json({ errors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req.body = value;  // Replace with sanitised/cast values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next();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Use in routes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router.post('/users', validate(createUserSchema), createUserController);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Q37.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the difference between PUT and PATCH?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PUT: </w:t>
      </w:r>
      <w:r>
        <w:rPr>
          <w:rFonts w:ascii="Arial" w:cs="Arial" w:eastAsia="Arial" w:hAnsi="Arial"/>
          <w:sz w:val="21"/>
          <w:szCs w:val="21"/>
        </w:rPr>
        <w:t xml:space="preserve">Replace the entire resource. The client sends the complete representation. Any fields not included are removed/set to null. Idempotent — calling it multiple times has the same result.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PATCH: </w:t>
      </w:r>
      <w:r>
        <w:rPr>
          <w:rFonts w:ascii="Arial" w:cs="Arial" w:eastAsia="Arial" w:hAnsi="Arial"/>
          <w:sz w:val="21"/>
          <w:szCs w:val="21"/>
        </w:rPr>
        <w:t xml:space="preserve">Partially update a resource. The client sends only the fields to change. Other fields remain unchanged. More efficient and safer for partial updates.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Current user: { name: 'Priya', email: 'priya@test.com', age: 28, city: 'Chennai'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PUT /api/users/123 — must send EVERYTHING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Body: { name: 'Priya', email: 'priya@test.com', age: 29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Result: city is REMOVED (not in the request body)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await User.findByIdAndReplace(id, req.body);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PATCH /api/users/123 — send only what changes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Body: { age: 29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Result: only age changes, all other fields preserved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await User.findByIdAndUpdate(id, { $set: req.body }, { new: true });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In practice, most APIs use PATCH for updates because it is safer. PUT is used when you want to ensure the client's view completely replaces the server's view — useful for conflict resolution in distributed systems.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Q38.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implement search and filtering in a REST API?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GET /api/products?name=laptop&amp;minPrice=500&amp;maxPrice=2000&amp;sort=-price&amp;page=2&amp;limit=10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getProducts = async (req, res)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name, minPrice, maxPrice, sort, page = 1, limit = 20, fields } = req.query;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Build filter object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filter = {};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(name) filter.name = { $regex: name, $options: 'i' };  // Case-insensitive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(minPrice || maxPrice)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filter.price = {};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(minPrice) filter.price.$gte = Number(minPrice);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(maxPrice) filter.price.$lte = Number(maxPrice);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Build sort string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sortStr = sort ? sort.split(',').join(' ') : '-createdAt'; // -price = descending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Field selection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fieldStr = fields ? fields.split(',').join(' ') : '-__v';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Execute query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skip = (Number(page) - 1) * Number(limit);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[products, total] = await Promise.all([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Product.find(filter).sort(sortStr).select(fieldStr).skip(skip).limit(Number(limit)),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Product.countDocuments(filter)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]);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res.json({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results: products.length,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total,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page: Number(page),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totalPages: Math.ceil(total / limit),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data: products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6: Authentication &amp; Security  (Q39–Q43)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Q39.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JWT? How does token-based authentication work? Implement a login and protect-route flow.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JWT (JSON Web Token) is a compact, URL-safe token that encodes a payload (claims) and is digitally signed. It has three parts: Header.Payload.Signature — all base64-encoded and joined by dots.</w:t>
      </w:r>
    </w:p>
    <w:p>
      <w:pPr>
        <w:pBdr>
          <w:left w:val="single" w:color="3B82F6" w:sz="12" w:space="10"/>
        </w:pBdr>
        <w:shd w:fill="EFF6FF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Core Concept: </w:t>
      </w:r>
      <w:r>
        <w:rPr>
          <w:rFonts w:ascii="Arial" w:cs="Arial" w:eastAsia="Arial" w:hAnsi="Arial"/>
          <w:sz w:val="21"/>
          <w:szCs w:val="21"/>
        </w:rPr>
        <w:t xml:space="preserve">JWTs are stateless — the server verifies the signature on every request without checking a database. This scales horizontally with no shared session storage.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jwt = require('jsonwebtoken');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bcrypt = require('bcryptjs');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LOGIN — create and return token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login = async (req, res)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{ email, password } = req.body;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user = await User.findOne({ email }).select('+password');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(!user || !(await bcrypt.compare(password, user.password)))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res.status(401).json({ error: 'Invalid credentials'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// Never say 'email not found' — prevents user enumeration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token = jwt.sign(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{ id: user._id, role: user.role },  // Payload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process.env.JWT_SECRET,              // Secret key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{ expiresIn: '7d' }                  // Expiry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res.json({ token, user: { id: user._id, name: user.name }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PROTECT MIDDLEWARE — verify token on every protected route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protect = async (req, res, next)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header = req.headers.authorization;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(!header?.startsWith('Bearer '))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res.status(401).json({ error: 'No token provided'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token = header.split(' ')[1];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try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decoded = jwt.verify(token, process.env.JWT_SECRET);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req.user = await User.findById(decoded.id).select('-password');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if (!req.user) return res.status(401).json({ error: 'User no longer exists'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next();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 catch (err)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res.status(401).json({ error: 'Invalid or expired token'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AUTHORISE MIDDLEWARE — role check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authorise = (...roles) =&gt; (req, res, next)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(!roles.includes(req.user.role))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return res.status(403).json({ error: 'Insufficient permissions'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next();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Use in routes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router.delete('/users/:id', protect, authorise('admin'), deleteUser);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Q40.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the difference between Authentication and Authorisation?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Authentication (AuthN): </w:t>
      </w:r>
      <w:r>
        <w:rPr>
          <w:rFonts w:ascii="Arial" w:cs="Arial" w:eastAsia="Arial" w:hAnsi="Arial"/>
          <w:sz w:val="21"/>
          <w:szCs w:val="21"/>
        </w:rPr>
        <w:t xml:space="preserve">Verifying IDENTITY. Who are you? Proving you are who you claim to be. Methods: password + username, JWT verification, OAuth, biometrics.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Authorisation (AuthZ): </w:t>
      </w:r>
      <w:r>
        <w:rPr>
          <w:rFonts w:ascii="Arial" w:cs="Arial" w:eastAsia="Arial" w:hAnsi="Arial"/>
          <w:sz w:val="21"/>
          <w:szCs w:val="21"/>
        </w:rPr>
        <w:t xml:space="preserve">Verifying PERMISSION. What are you allowed to do? Happens after authentication. Methods: role-based access control (RBAC), attribute-based (ABAC), access control lists (ACL).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Example: You log in to a banking app (authentication). Once logged in, you can view your account (authorised) but cannot view another user's account (not authorised), and only bank admins can approve loans (role-based authorisation).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Q41.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store passwords securely? What is bcrypt and what is the cost factor?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Never store plain-text passwords. Never use MD5 or SHA256 directly — they are too fast (can be brute-forced at billions of attempts per second). Use bcrypt, scrypt, or argon2.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bcrypt is a password-hashing function designed to be slow. It incorporates a salt (random data added before hashing to prevent rainbow table attacks) and a cost factor that controls how many rounds of hashing to perform.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bcrypt = require('bcryptjs');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Hashing — cost factor 12 means 2^12 = 4096 hashing rounds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Takes ~250ms — slow enough to make brute force impractical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hashedPassword = await bcrypt.hash(plainPassword, 12);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Verification — automatically extracts salt from hash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isMatch = await bcrypt.compare(candidatePassword, hashedPassword);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Hash output example: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$2b$12$N9qo8uLOickgx2ZMRZoMyeIjZAgcfl7p92ldGxad68LJZdL17lhWy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 ^   ^  ^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 |   |  Salt (22 chars) + hash (31 chars)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 |   Cost factor (12)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 Algorithm version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Cost factor 10 is the default. 12 is a good production choice. Increase it as hardware gets faster — the goal is ~100-300ms hash time. Use argon2 for new applications — it is the winner of the Password Hashing Competition and is resistant to GPU attacks.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Q42.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are common Node.js/Express security vulnerabilities and how do you prevent them?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Vulnerability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Prevention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NoSQL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 Mongoose (auto-sanitises) + sanitise with express-mongo-sanitize. Never pass raw req.body to MongoDB queries.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XSS (Cross-Site Scripting)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Sanitise HTML output with DOMPurify. Set Content-Security-Policy header. Use xss-clean middleware.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CSRF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 csurf middleware. Set SameSite=Strict on cookies. Use JWT in Authorization header (not cookies).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Parameter Pollution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 hpp middleware to prevent duplicate query params overwriting each other.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Sensitive data exposure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Use helmet to set security headers. Never return passwords, tokens in responses. Use .select('-password').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Insecure JWT 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Store in env variable. Use long random string (256-bit). Rotate regularly.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express-rate-limit on all routes, stricter on auth endpoints.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Dependency vulnerabilities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Run npm audit regularly. Use Snyk or Dependabot.</w:t>
            </w:r>
          </w:p>
        </w:tc>
      </w:tr>
    </w:tbl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helmet = require('helmet');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mongoSanitize = require('express-mongo-sanitize');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xss = require('xss-clean');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hpp = require('hpp');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app.use(helmet());           // Sets 11 security-related HTTP headers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app.use(mongoSanitize());    // Removes $ and . from req.body, query, params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app.use(xss());              // Sanitises HTML in input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app.use(hpp());              // Prevent HTTP parameter pollution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Q43.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implement refresh tokens alongside access tokens?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Access tokens should be short-lived (15 minutes) to limit damage from theft. Refresh tokens are long-lived (7-30 days) and are used only to obtain new access tokens — they are stored in a secure, httpOnly cookie.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On login: issue both tokens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accessToken = jwt.sign({ id: user._id }, process.env.JWT_SECRET, { expiresIn: '15m'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refreshToken = jwt.sign({ id: user._id }, process.env.JWT_REFRESH_SECRET, { expiresIn: '30d'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Store refresh token in DB (so we can revoke it)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await User.findByIdAndUpdate(user._id, { refreshToken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Send refresh token as httpOnly cookie (not accessible to JS)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res.cookie('refreshToken', refreshToken,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httpOnly: true,     // Not accessible via document.cookie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secure: true,       // HTTPS only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sameSite: 'Strict', // CSRF protection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maxAge: 30 * 24 * 60 * 60 * 1000  // 30 days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res.json({ accessToken });  // Access token in response body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Refresh endpoint — exchange refresh token for new access token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app.post('/api/auth/refresh', async (req, res)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token = req.cookies.refreshToken;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(!token) return res.status(401).json({ error: 'No refresh token'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decoded = jwt.verify(token, process.env.JWT_REFRESH_SECRET);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user = await User.findOne({ _id: decoded.id, refreshToken: token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(!user) return res.status(403).json({ error: 'Invalid refresh token'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accessToken = jwt.sign({ id: user._id }, process.env.JWT_SECRET, { expiresIn: '15m'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res.json({ accessToken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Logout — invalidate refresh token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app.post('/api/auth/logout', protect, async (req, res)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User.findByIdAndUpdate(req.user._id, { refreshToken: null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res.clearCookie('refreshToken');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res.json({ message: 'Logged out'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Section 7: Advanced &amp; System Design  (Q44–Q50)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Q44.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connect to MongoDB in a Node.js application? How do you handle connection pooling and reconnection?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mongoose = require('mongoose');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connectDB = async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try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conn = await mongoose.connect(process.env.MONGO_URI,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// Connection pool: max 10 concurrent connections to MongoDB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maxPoolSize: 10,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minPoolSize: 2,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// Timeout settings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serverSelectionTimeoutMS: 5000,  // Give up selecting server after 5s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socketTimeoutMS: 45000,           // Close socket after 45s inactivity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// Auto-reconnect is handled by Mongoose/driver automatically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console.log(`MongoDB connected: ${conn.connection.host}`);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 catch (err)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console.error('MongoDB connection error:', err.message);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process.exit(1);  // Fail fast on startup — don't run without DB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Handle connection events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mongoose.connection.on('disconnected',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console.warn('MongoDB disconnected. Attempting to reconnect...');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mongoose.connection.on('reconnected',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console.log('MongoDB reconnected');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Graceful shutdown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process.on('SIGINT', async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mongoose.connection.close();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console.log('MongoDB connection closed on app termination');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process.exit(0);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module.exports = connectDB;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Connection pooling: Mongoose maintains a pool of TCP connections to MongoDB. Instead of creating a new connection per request (expensive), it reuses existing ones. maxPoolSize controls how many connections the pool can have.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Q45.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What is the N+1 query problem and how do you solve it in Mongoose?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The N+1 problem occurs when you fetch N documents and then for each one fire a separate query — resulting in 1 + N database round-trips. This can make an API that returns 100 items fire 101 queries.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N+1 PROBLEM — 1 query for posts + N queries for authors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posts = await Post.find({});              // 1 query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for (const post of posts)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post.author = await User.findById(post.userId); // N queries!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SOLUTION 1: populate() — 2 queries total ($in under the hood)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posts = await Post.find({}).populate('author', 'name email');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Query 1: find all posts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Query 2: User.find({ _id: { $in: [id1, id2, ...] } })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SOLUTION 2: $lookup aggregation — 1 query, done in MongoDB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posts = await Post.aggregate([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$lookup: { from: 'users', localField: 'author', foreignField: '_id', as: 'authorData' }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$unwind: '$authorData'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{ $project: { title: 1, 'authorData.name': 1, 'authorData.email': 1 }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]);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SOLUTION 3: DataLoader pattern (batching + caching) — for GraphQL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Collects all IDs in a tick, fires one query, caches results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Q46.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handle environment variables and configuration in a Node.js project?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.env file (NEVER commit to git)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NODE_ENV=development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PORT=5000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MONGO_URI=mongodb+srv://user:pass@cluster.mongodb.net/mydb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JWT_SECRET=your-256-bit-secret-key-here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JWT_EXPIRES_IN=7d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config/env.js — centralised, validated config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require('dotenv').config();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required = ['MONGO_URI', 'JWT_SECRET'];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required.forEach(key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if (!process.env[key]) throw new Error(`Missing env variable: ${key}`);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module.exports =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nodeEnv: process.env.NODE_ENV || 'development',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port: parseInt(process.env.PORT) || 5000,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mongoUri: process.env.MONGO_URI,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jwt: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secret: process.env.JWT_SECRET,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expiresIn: process.env.JWT_EXPIRES_IN || '7d',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isDev: process.env.NODE_ENV === 'development',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isProd: process.env.NODE_ENV === 'production',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.gitignore — essential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.env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.env.local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.env.production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Use different .env files per environment: .env.development, .env.test, .env.production. Use a library like zod or envalid to validate and type-check all environment variables at startup — fail fast if a required variable is missing.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Q47.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write unit and integration tests for a Node.js + Express + MongoDB application?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Unit tests: </w:t>
      </w:r>
      <w:r>
        <w:rPr>
          <w:rFonts w:ascii="Arial" w:cs="Arial" w:eastAsia="Arial" w:hAnsi="Arial"/>
          <w:sz w:val="21"/>
          <w:szCs w:val="21"/>
        </w:rPr>
        <w:t xml:space="preserve">Test a single function in isolation. Mock all external dependencies (DB, other services). Use Jest or Mocha + Chai.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Integration tests: </w:t>
      </w:r>
      <w:r>
        <w:rPr>
          <w:rFonts w:ascii="Arial" w:cs="Arial" w:eastAsia="Arial" w:hAnsi="Arial"/>
          <w:sz w:val="21"/>
          <w:szCs w:val="21"/>
        </w:rPr>
        <w:t xml:space="preserve">Test the full HTTP layer — routes, middleware, controllers, database. Use supertest to make HTTP calls without starting the actual server. Use mongodb-memory-server for an in-memory MongoDB instance.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Integration test example with Jest + Supertest + mongodb-memory-server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request = require('supertest');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{ MongoMemoryServer } = require('mongodb-memory-server');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mongoose = require('mongoose');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app = require('../src/app');  // Import Express app (no listen)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let mongod;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beforeAll(async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mongod = await MongoMemoryServer.create();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mongoose.connect(mongod.getUri());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afterEach(async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mongoose.connection.dropDatabase();  // Clean slate between tests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afterAll(async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mongoose.disconnect();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await mongod.stop();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describe('POST /api/v1/users',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it('creates a user and returns 201', async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res = await request(app)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.post('/api/v1/users')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.send({ name: 'Test User', email: 'test@test.com', password: 'Pass1234!'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expect(res.status).toBe(201);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expect(res.body.data.email).toBe('test@test.com');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expect(res.body.data.password).toBeUndefined(); // Never expose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it('returns 400 for invalid email', async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res = await request(app)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.post('/api/v1/users')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  .send({ name: 'Test', email: 'not-an-email', password: 'Pass1234!'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expect(res.status).toBe(400);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expect(res.body.errors[0].field).toBe('email');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Q48.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implement real-time features using WebSockets in a Node.js + Express app?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express = require('express');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http = require('http');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{ Server } = require('socket.io');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app = express();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server = http.createServer(app);  // Create HTTP server from Express app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io = new Server(server,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cors: { origin: 'http://localhost:3000', methods: ['GET', 'POST']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Middleware: authenticate socket connections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io.use(async (socket, next)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const token = socket.handshake.auth.token;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try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decoded = jwt.verify(token, process.env.JWT_SECRET);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socket.userId = decoded.id;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next();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 catch (e) { next(new Error('Authentication failed'));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io.on('connection', (socket)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console.log(`User ${socket.userId} connected`);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Join a room (e.g. chat room by ID)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socket.on('join-room', (roomId)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socket.join(roomId);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socket.to(roomId).emit('user-joined', { userId: socket.userId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// Receive and broadcast message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socket.on('send-message', async ({ roomId, content })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const msg = await Message.create({ content, author: socket.userId, room: roomId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io.to(roomId).emit('new-message', msg);  // Broadcast to room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socket.on('disconnect', () =&gt; {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  console.log(`User ${socket.userId} disconnected`);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server.listen(5000);  // Must listen on the HTTP server, not app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Q49.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Design the backend architecture for a scalable e-commerce API using Node.js, Express, and MongoDB.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This is a system design question. Walk through your reasoning, not just the answer.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Collections / Data Model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users: { name, email, password (hashed), role, addresses[], stripeCustomerId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products: { name, description, price, stock, category, images[], ratings[]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orders: { userId, items[{productId, qty, price}], total, status, shippingAddress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reviews: { productId, userId, rating, comment, createdAt }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categories: { name, slug, parent (ref: categories) }  // Self-referencing for tree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Architecture decisions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Indexing: </w:t>
      </w:r>
      <w:r>
        <w:rPr>
          <w:rFonts w:ascii="Arial" w:cs="Arial" w:eastAsia="Arial" w:hAnsi="Arial"/>
          <w:sz w:val="21"/>
          <w:szCs w:val="21"/>
        </w:rPr>
        <w:t xml:space="preserve">Compound index on products { category, price } for filtered queries. Text index on { name, description } for search. TTL index on sessions.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Caching: </w:t>
      </w:r>
      <w:r>
        <w:rPr>
          <w:rFonts w:ascii="Arial" w:cs="Arial" w:eastAsia="Arial" w:hAnsi="Arial"/>
          <w:sz w:val="21"/>
          <w:szCs w:val="21"/>
        </w:rPr>
        <w:t xml:space="preserve">Redis for product listings (change infrequently, read heavily). Cache invalidation on product update.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Transactions: </w:t>
      </w:r>
      <w:r>
        <w:rPr>
          <w:rFonts w:ascii="Arial" w:cs="Arial" w:eastAsia="Arial" w:hAnsi="Arial"/>
          <w:sz w:val="21"/>
          <w:szCs w:val="21"/>
        </w:rPr>
        <w:t xml:space="preserve">Place order uses a MongoDB transaction: decrement stock + create order + charge Stripe atomically.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File storage: </w:t>
      </w:r>
      <w:r>
        <w:rPr>
          <w:rFonts w:ascii="Arial" w:cs="Arial" w:eastAsia="Arial" w:hAnsi="Arial"/>
          <w:sz w:val="21"/>
          <w:szCs w:val="21"/>
        </w:rPr>
        <w:t xml:space="preserve">Product images go to AWS S3 or Cloudinary — not MongoDB (GridFS for small apps only).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Queue: </w:t>
      </w:r>
      <w:r>
        <w:rPr>
          <w:rFonts w:ascii="Arial" w:cs="Arial" w:eastAsia="Arial" w:hAnsi="Arial"/>
          <w:sz w:val="21"/>
          <w:szCs w:val="21"/>
        </w:rPr>
        <w:t xml:space="preserve">Order confirmation emails go to a queue (Bull + Redis) to not block the HTTP response.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Scaling: </w:t>
      </w:r>
      <w:r>
        <w:rPr>
          <w:rFonts w:ascii="Arial" w:cs="Arial" w:eastAsia="Arial" w:hAnsi="Arial"/>
          <w:sz w:val="21"/>
          <w:szCs w:val="21"/>
        </w:rPr>
        <w:t xml:space="preserve">Horizontal: PM2 cluster or Kubernetes pods. MongoDB replica set for HA + read scaling. Eventual sharding by userId for very large scale.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Security: </w:t>
      </w:r>
      <w:r>
        <w:rPr>
          <w:rFonts w:ascii="Arial" w:cs="Arial" w:eastAsia="Arial" w:hAnsi="Arial"/>
          <w:sz w:val="21"/>
          <w:szCs w:val="21"/>
        </w:rPr>
        <w:t xml:space="preserve">helmet + cors + rate limiting + mongo-sanitize on all routes. JWT auth. Role check for admin routes.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Observability: </w:t>
      </w:r>
      <w:r>
        <w:rPr>
          <w:rFonts w:ascii="Arial" w:cs="Arial" w:eastAsia="Arial" w:hAnsi="Arial"/>
          <w:sz w:val="21"/>
          <w:szCs w:val="21"/>
        </w:rPr>
        <w:t xml:space="preserve">Request logging (Morgan), error tracking (Sentry), metrics (Prometheus + Grafana).</w:t>
      </w:r>
    </w:p>
    <w:p>
      <w:pPr>
        <w:spacing w:after="40" w:before="40"/>
      </w:pPr>
      <w:r>
        <w:t xml:space="preserve"/>
      </w:r>
    </w:p>
    <w:p>
      <w:pPr>
        <w:pBdr>
          <w:top w:val="single" w:color="BBF7D0" w:sz="2" w:space="4"/>
          <w:left w:val="single" w:color="16A34A" w:sz="16" w:space="10"/>
          <w:bottom w:val="single" w:color="BBF7D0" w:sz="2" w:space="4"/>
          <w:right w:val="none"/>
        </w:pBdr>
        <w:shd w:fill="F0FDF4" w:val="clear"/>
        <w:spacing w:after="80" w:before="200"/>
        <w:ind w:left="360"/>
      </w:pPr>
      <w:r>
        <w:rPr>
          <w:rFonts w:ascii="Arial" w:cs="Arial" w:eastAsia="Arial" w:hAnsi="Arial"/>
          <w:b/>
          <w:bCs/>
          <w:color w:val="15803D"/>
          <w:sz w:val="23"/>
          <w:szCs w:val="23"/>
        </w:rPr>
        <w:t xml:space="preserve">Q50. </w:t>
      </w:r>
      <w:r>
        <w:rPr>
          <w:rFonts w:ascii="Arial" w:cs="Arial" w:eastAsia="Arial" w:hAnsi="Arial"/>
          <w:b/>
          <w:bCs/>
          <w:color w:val="1B2A4A"/>
          <w:sz w:val="23"/>
          <w:szCs w:val="23"/>
        </w:rPr>
        <w:t xml:space="preserve">How do you optimise a slow MongoDB query? Walk through your debugging process.</w:t>
      </w:r>
    </w:p>
    <w:p>
      <w:pPr>
        <w:spacing w:after="40" w:before="60"/>
        <w:ind w:left="36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Answer:</w:t>
      </w:r>
    </w:p>
    <w:p>
      <w:pPr>
        <w:spacing w:after="40" w:before="20"/>
        <w:ind w:left="360"/>
      </w:pPr>
      <w:r>
        <w:rPr>
          <w:rFonts w:ascii="Arial" w:cs="Arial" w:eastAsia="Arial" w:hAnsi="Arial"/>
          <w:color w:val="1C1C1C"/>
          <w:sz w:val="21"/>
          <w:szCs w:val="21"/>
        </w:rPr>
        <w:t xml:space="preserve">When a query is slow, follow this systematic process: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 — Identify: </w:t>
      </w:r>
      <w:r>
        <w:rPr>
          <w:rFonts w:ascii="Arial" w:cs="Arial" w:eastAsia="Arial" w:hAnsi="Arial"/>
          <w:sz w:val="21"/>
          <w:szCs w:val="21"/>
        </w:rPr>
        <w:t xml:space="preserve">Find slow queries using MongoDB's slow query log (set slowOpThresholdMs: 100) or Atlas Performance Advisor. Or profile directly.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Enable profiler for queries &gt; 100ms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db.setProfilingLevel(1, { slowms: 100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View profiled slow queries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db.system.profile.find().sort({ millis: -1 }).limit(10).pretty();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 — Explain: </w:t>
      </w:r>
      <w:r>
        <w:rPr>
          <w:rFonts w:ascii="Arial" w:cs="Arial" w:eastAsia="Arial" w:hAnsi="Arial"/>
          <w:sz w:val="21"/>
          <w:szCs w:val="21"/>
        </w:rPr>
        <w:t xml:space="preserve">Run explain('executionStats') to see the query plan.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db.orders.find({ userId: ObjectId('abc'), status: 'pending' })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  .explain('executionStats');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Look for: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COLLSCAN  -&gt; bad, doing a full collection scan, needs an index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IXSCAN    -&gt; good, using an index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totalDocsExamined &gt;&gt; nReturned  -&gt; bad, examining many docs to return few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executionTimeMillis  -&gt; actual query time in ms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3 — Add index: </w:t>
      </w:r>
      <w:r>
        <w:rPr>
          <w:rFonts w:ascii="Arial" w:cs="Arial" w:eastAsia="Arial" w:hAnsi="Arial"/>
          <w:sz w:val="21"/>
          <w:szCs w:val="21"/>
        </w:rPr>
        <w:t xml:space="preserve">Create the appropriate index based on query patterns.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Query filters on userId + status — create compound index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db.orders.createIndex({ userId: 1, status: 1 });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After creating index — explain should now show IXSCAN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and totalDocsExamined should be close to nReturned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4 — Other optimisations: 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Project only needed fields: .find({}, { total: 1, status: 1 }) reduces network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Avoid $where and $regex on unindexed fields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Use $match early in aggregation pipelines to reduce documents in subsequent stages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Covered queries: if all fields in the query AND projection are in the index, MongoDB never touches documents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1"/>
          <w:szCs w:val="21"/>
        </w:rPr>
        <w:t xml:space="preserve">Limit array sizes in embedded documents — $push with $slice to cap growth</w:t>
      </w:r>
    </w:p>
    <w:p>
      <w:pPr>
        <w:pBdr>
          <w:left w:val="single" w:color="EA580C" w:sz="12" w:space="10"/>
        </w:pBdr>
        <w:shd w:fill="FFF7ED" w:val="clear"/>
        <w:spacing w:after="80" w:before="80"/>
        <w:ind w:left="400"/>
      </w:pPr>
      <w:r>
        <w:rPr>
          <w:rFonts w:ascii="Arial" w:cs="Arial" w:eastAsia="Arial" w:hAnsi="Arial"/>
          <w:b/>
          <w:bCs/>
          <w:color w:val="C2410C"/>
          <w:sz w:val="21"/>
          <w:szCs w:val="21"/>
        </w:rPr>
        <w:t xml:space="preserve">Interviewer Tip: </w:t>
      </w:r>
      <w:r>
        <w:rPr>
          <w:rFonts w:ascii="Arial" w:cs="Arial" w:eastAsia="Arial" w:hAnsi="Arial"/>
          <w:sz w:val="21"/>
          <w:szCs w:val="21"/>
        </w:rPr>
        <w:t xml:space="preserve">Covered query = fastest possible query. The query planner satisfies it entirely from the index without reading any documents. Achieve it by ensuring all projected fields are in the compound index.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2A4A"/>
          <w:sz w:val="38"/>
          <w:szCs w:val="38"/>
        </w:rPr>
        <w:t xml:space="preserve">Quick Reference Cheat Sheet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6A34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MongoDB Operators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Meaning +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$eq / $ne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Equal / Not equal: { age: { $ne: 25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$gt / $gte / $lt / $lte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Comparisons: { price: { $gte: 100, $lte: 500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$in / $nin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 array / Not in: { role: { $in: ['admin', 'mod']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$exists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Field exists: { phone: { $exists: true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$and / $or / $nor / $not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Logical: { $or: [{ age: { $lt: 18 } }, { verified: false }]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Set specific fields: { $set: { name: 'New'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$unset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Remove a field: { $unset: { tempField: ''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$inc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Increment: { $inc: { views: 1, score: -5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$push / $pull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Array append / remove: { $push: { tags: 'nodejs'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$addToSet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Push only if not exists: { $addToSet: { tags: 'nodejs'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$pop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Remove first(-1) or last(1) array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$slice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Limit array size: { $push: { log: { $each: [msg], $slice: -100 }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$regex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Pattern match: { name: { $regex: '^Priya', $options: 'i'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Array length: { tags: { $size: 3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$elemMatch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Match element in array: { scores: { $elemMatch: { $gte: 80 } }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$type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BSON type check: { age: { $type: 'number' }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6A34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HTTP Status Code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Use When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200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Successful GET, PUT, PATCH, DELETE with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201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Successful POST — resource created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204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Success but no response body (DELETE, some PUT)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Bad input — validation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Not authenticated — missing/invalid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Authenticated but not authorised — wrong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Resource not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409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Conflict — duplicate (email already registered)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429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Too many requests — rate 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19"/>
                <w:szCs w:val="19"/>
              </w:rPr>
              <w:t xml:space="preserve">500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Unexpected server error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16A34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The Node.js Stack at a Glance</w:t>
      </w:r>
    </w:p>
    <w:p>
      <w:pPr>
        <w:shd w:fill="0F172A" w:val="clear"/>
        <w:spacing w:after="0" w:before="6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Minimal production-ready Express server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express = require('express');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mongoose = require('mongoose');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helmet = require('helmet');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cors = require('cors');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mongoSanitize = require('express-mongo-sanitize');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rateLimit = require('express-rate-limit');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const app = express();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Security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app.use(helmet());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app.use(cors({ origin: process.env.CLIENT_URL }));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app.use(mongoSanitize());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app.use(rateLimit({ windowMs: 15*60*1000, max: 100 }));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Body parsing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app.use(express.json({ limit: '10kb' }));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Routes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app.use('/api/v1/users', require('./routes/userRoutes'));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app.use('/api/v1/products', require('./routes/productRoutes'));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404 handler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app.all('*', (req, res) =&gt; res.status(404).json({ error: `Can't find ${req.originalUrl}` }));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// Global error handler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app.use(require('./middleware/errorHandler'));</w:t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/>
      </w:r>
    </w:p>
    <w:p>
      <w:pPr>
        <w:shd w:fill="0F172A" w:val="clear"/>
        <w:spacing w:after="0" w:before="0"/>
        <w:ind w:left="520" w:right="360"/>
      </w:pPr>
      <w:r>
        <w:rPr>
          <w:rFonts w:ascii="Courier New" w:cs="Courier New" w:eastAsia="Courier New" w:hAnsi="Courier New"/>
          <w:color w:val="E2E8F0"/>
          <w:sz w:val="19"/>
          <w:szCs w:val="19"/>
        </w:rPr>
        <w:t xml:space="preserve">module.exports = app;</w:t>
      </w:r>
    </w:p>
    <w:p>
      <w:pPr>
        <w:shd w:fill="0F172A" w:val="clear"/>
        <w:spacing w:after="80" w:before="0"/>
        <w:ind w:left="360" w:right="360"/>
      </w:pPr>
      <w:r>
        <w:rPr>
          <w:rFonts w:ascii="Courier New" w:cs="Courier New" w:eastAsia="Courier New" w:hAnsi="Courier New"/>
          <w:sz w:val="4"/>
          <w:szCs w:val="4"/>
        </w:rP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16A34A" w:sz="4" w:space="8"/>
        </w:pBdr>
        <w:spacing w:after="200" w:before="300"/>
        <w:jc w:val="center"/>
      </w:pPr>
      <w:r>
        <w:rPr>
          <w:rFonts w:ascii="Arial" w:cs="Arial" w:eastAsia="Arial" w:hAnsi="Arial"/>
          <w:b/>
          <w:bCs/>
          <w:i/>
          <w:iCs/>
          <w:color w:val="15803D"/>
          <w:sz w:val="24"/>
          <w:szCs w:val="24"/>
        </w:rPr>
        <w:t xml:space="preserve">You have now covered every concept needed to ace any MongoDB + Node.js + Express interview.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00" w:hanging="360"/>
      </w:pPr>
    </w:lvl>
    <w:lvl w:ilvl="1" w15:tentative="1">
      <w:start w:val="1"/>
      <w:numFmt w:val="bullet"/>
      <w:lvlText w:val="◦"/>
      <w:lvlJc w:val="left"/>
      <w:pPr>
        <w:ind w:left="11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80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580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6653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2026-06-08T07:13:33.973Z</dcterms:created>
  <dcterms:modified xsi:type="dcterms:W3CDTF">2026-06-08T07:13:33.973Z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