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AC9DD34" wp14:paraId="061D3888" wp14:textId="4B8CD480">
      <w:pPr>
        <w:pStyle w:val="Heading1"/>
        <w:spacing w:before="281" w:beforeAutospacing="off" w:after="281" w:afterAutospacing="off" w:line="300" w:lineRule="auto"/>
      </w:pPr>
      <w:r w:rsidRPr="4AC9DD34" w:rsidR="3C8D3E8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🧠 THE AGENTIC AI LOOP</w:t>
      </w:r>
    </w:p>
    <w:p xmlns:wp14="http://schemas.microsoft.com/office/word/2010/wordml" w:rsidP="4AC9DD34" wp14:paraId="2D0E89A5" wp14:textId="26C4A0A5">
      <w:pPr>
        <w:pStyle w:val="Heading2"/>
        <w:spacing w:before="261" w:beforeAutospacing="off" w:after="261" w:afterAutospacing="off" w:line="300" w:lineRule="auto"/>
      </w:pPr>
      <w:r w:rsidRPr="4AC9DD34" w:rsidR="3C8D3E8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🔥 Cognizant ACE – World</w:t>
      </w:r>
      <w:r>
        <w:noBreakHyphen/>
      </w:r>
      <w:r w:rsidRPr="4AC9DD34" w:rsidR="3C8D3E8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Class Notes</w:t>
      </w:r>
    </w:p>
    <w:p xmlns:wp14="http://schemas.microsoft.com/office/word/2010/wordml" w:rsidP="4AC9DD34" wp14:paraId="1BF7C312" wp14:textId="0E1FEF3E">
      <w:pPr>
        <w:spacing w:before="0" w:beforeAutospacing="off" w:after="0" w:afterAutospacing="off" w:line="300" w:lineRule="auto"/>
      </w:pPr>
    </w:p>
    <w:p xmlns:wp14="http://schemas.microsoft.com/office/word/2010/wordml" w:rsidP="4AC9DD34" wp14:paraId="6630DA11" wp14:textId="47A4A722">
      <w:pPr>
        <w:pStyle w:val="Heading2"/>
        <w:spacing w:before="261" w:beforeAutospacing="off" w:after="261" w:afterAutospacing="off" w:line="300" w:lineRule="auto"/>
      </w:pPr>
      <w:r w:rsidRPr="4AC9DD34" w:rsidR="3C8D3E8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1️⃣ What is the Agentic AI Loop? (⭐ VERY IMPORTANT)</w:t>
      </w:r>
    </w:p>
    <w:p xmlns:wp14="http://schemas.microsoft.com/office/word/2010/wordml" w:rsidP="4AC9DD34" wp14:paraId="0A63E01C" wp14:textId="7164FF78">
      <w:pPr>
        <w:pStyle w:val="Normal"/>
        <w:rPr>
          <w:noProof w:val="0"/>
          <w:lang w:val="en-US"/>
        </w:rPr>
      </w:pPr>
    </w:p>
    <w:p xmlns:wp14="http://schemas.microsoft.com/office/word/2010/wordml" w:rsidP="4AC9DD34" wp14:paraId="35B543D7" wp14:textId="56AF5119">
      <w:pPr>
        <w:pStyle w:val="Normal"/>
        <w:rPr>
          <w:noProof w:val="0"/>
          <w:lang w:val="en-US"/>
        </w:rPr>
      </w:pPr>
      <w:r w:rsidR="3C8D3E88">
        <w:drawing>
          <wp:inline xmlns:wp14="http://schemas.microsoft.com/office/word/2010/wordprocessingDrawing" wp14:editId="0C6DB2C6" wp14:anchorId="4A351739">
            <wp:extent cx="5943600" cy="2724150"/>
            <wp:effectExtent l="0" t="0" r="0" b="0"/>
            <wp:docPr id="19426650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2665036" name=""/>
                    <pic:cNvPicPr/>
                  </pic:nvPicPr>
                  <pic:blipFill>
                    <a:blip xmlns:r="http://schemas.openxmlformats.org/officeDocument/2006/relationships" r:embed="rId167903220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AC9DD34" wp14:paraId="75065438" wp14:textId="7517ECE9">
      <w:pPr>
        <w:pStyle w:val="Heading3"/>
        <w:spacing w:before="246" w:beforeAutospacing="off" w:after="246" w:afterAutospacing="off" w:line="300" w:lineRule="auto"/>
      </w:pPr>
      <w:r w:rsidRPr="4AC9DD34" w:rsidR="3C8D3E8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✅ Definition (Exam</w:t>
      </w:r>
      <w:r>
        <w:noBreakHyphen/>
      </w:r>
      <w:r w:rsidRPr="4AC9DD34" w:rsidR="3C8D3E8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Perfect)</w:t>
      </w:r>
    </w:p>
    <w:p xmlns:wp14="http://schemas.microsoft.com/office/word/2010/wordml" w:rsidP="4AC9DD34" wp14:paraId="22E875C0" wp14:textId="5BB89328">
      <w:pPr>
        <w:spacing w:before="210" w:beforeAutospacing="off" w:after="210" w:afterAutospacing="off" w:line="300" w:lineRule="auto"/>
      </w:pPr>
      <w:r w:rsidRPr="4AC9DD34" w:rsidR="3C8D3E8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The Agentic AI Loop is a continuous cycle of perception, reasoning, action, and feedback that enables an AI agent to autonomously adapt and improve its behavior in a dynamic environment.</w:t>
      </w:r>
    </w:p>
    <w:p xmlns:wp14="http://schemas.microsoft.com/office/word/2010/wordml" w:rsidP="4AC9DD34" wp14:paraId="70C69547" wp14:textId="22EFE3D8">
      <w:pPr>
        <w:spacing w:before="210" w:beforeAutospacing="off" w:after="210" w:afterAutospacing="off" w:line="300" w:lineRule="auto"/>
      </w:pPr>
      <w:r w:rsidRPr="4AC9DD34" w:rsidR="3C8D3E8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📌 Golden ACE Line:</w:t>
      </w:r>
    </w:p>
    <w:p xmlns:wp14="http://schemas.microsoft.com/office/word/2010/wordml" w:rsidP="4AC9DD34" wp14:paraId="6CE6CFC9" wp14:textId="05EEB030">
      <w:pPr>
        <w:spacing w:before="210" w:beforeAutospacing="off" w:after="210" w:afterAutospacing="off" w:line="300" w:lineRule="auto"/>
      </w:pPr>
      <w:r w:rsidRPr="4AC9DD34" w:rsidR="3C8D3E8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Agentic AI learns by continuously sensing, thinking, acting, and refining decisions.</w:t>
      </w:r>
    </w:p>
    <w:p xmlns:wp14="http://schemas.microsoft.com/office/word/2010/wordml" w:rsidP="4AC9DD34" wp14:paraId="5748F728" wp14:textId="5C3CE8E0">
      <w:pPr>
        <w:spacing w:before="0" w:beforeAutospacing="off" w:after="0" w:afterAutospacing="off" w:line="300" w:lineRule="auto"/>
      </w:pPr>
    </w:p>
    <w:p xmlns:wp14="http://schemas.microsoft.com/office/word/2010/wordml" w:rsidP="4AC9DD34" wp14:paraId="6B26B67B" wp14:textId="2885D705">
      <w:pPr>
        <w:pStyle w:val="Heading2"/>
        <w:spacing w:before="261" w:beforeAutospacing="off" w:after="261" w:afterAutospacing="off" w:line="300" w:lineRule="auto"/>
      </w:pPr>
      <w:r w:rsidRPr="4AC9DD34" w:rsidR="3C8D3E8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2️⃣ High</w:t>
      </w:r>
      <w:r>
        <w:noBreakHyphen/>
      </w:r>
      <w:r w:rsidRPr="4AC9DD34" w:rsidR="3C8D3E8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Level Structure of the Agentic AI Loop</w:t>
      </w:r>
    </w:p>
    <w:p xmlns:wp14="http://schemas.microsoft.com/office/word/2010/wordml" w:rsidP="4AC9DD34" wp14:paraId="36CA0EAB" wp14:textId="410C518A">
      <w:pPr>
        <w:spacing w:before="210" w:beforeAutospacing="off" w:after="210" w:afterAutospacing="off" w:line="300" w:lineRule="auto"/>
      </w:pPr>
      <w:r w:rsidRPr="4AC9DD34" w:rsidR="3C8D3E8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The loop connects </w:t>
      </w:r>
      <w:r w:rsidRPr="4AC9DD34" w:rsidR="3C8D3E8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User ↔ AI Agent</w:t>
      </w:r>
      <w:r w:rsidRPr="4AC9DD34" w:rsidR="3C8D3E8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, supported by internal modules.</w:t>
      </w:r>
    </w:p>
    <w:p xmlns:wp14="http://schemas.microsoft.com/office/word/2010/wordml" w:rsidP="4AC9DD34" wp14:paraId="3E80577F" wp14:textId="5D4CA958">
      <w:pPr>
        <w:pStyle w:val="Heading3"/>
        <w:spacing w:before="246" w:beforeAutospacing="off" w:after="246" w:afterAutospacing="off" w:line="300" w:lineRule="auto"/>
      </w:pPr>
      <w:r w:rsidRPr="4AC9DD34" w:rsidR="3C8D3E8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🔁 Core Flow:</w:t>
      </w:r>
    </w:p>
    <w:p xmlns:wp14="http://schemas.microsoft.com/office/word/2010/wordml" w:rsidP="4AC9DD34" wp14:paraId="4B8B6787" wp14:textId="2C1DAE96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AC9DD34" w:rsidR="3C8D3E8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User → Perception → Reasoning → Action → Feedback → Learning → (Back to Perception)</w:t>
      </w:r>
      <w:r>
        <w:br/>
      </w:r>
      <w:r w:rsidRPr="4AC9DD34" w:rsidR="3C8D3E8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>
        <w:br/>
      </w:r>
    </w:p>
    <w:p xmlns:wp14="http://schemas.microsoft.com/office/word/2010/wordml" w:rsidP="4AC9DD34" wp14:paraId="79AEFFE0" wp14:textId="5EFCE6F2">
      <w:pPr>
        <w:pStyle w:val="Heading2"/>
        <w:spacing w:before="261" w:beforeAutospacing="off" w:after="261" w:afterAutospacing="off" w:line="300" w:lineRule="auto"/>
      </w:pPr>
      <w:r w:rsidRPr="4AC9DD34" w:rsidR="3C8D3E8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3️⃣ Modules in the Agentic AI Loop (⭐⭐⭐ MUST</w:t>
      </w:r>
      <w:r>
        <w:noBreakHyphen/>
      </w:r>
      <w:r w:rsidRPr="4AC9DD34" w:rsidR="3C8D3E8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KNOW)</w:t>
      </w:r>
    </w:p>
    <w:p xmlns:wp14="http://schemas.microsoft.com/office/word/2010/wordml" w:rsidP="4AC9DD34" wp14:paraId="3F980959" wp14:textId="54FD8017">
      <w:pPr>
        <w:spacing w:before="0" w:beforeAutospacing="off" w:after="0" w:afterAutospacing="off" w:line="300" w:lineRule="auto"/>
      </w:pPr>
    </w:p>
    <w:p xmlns:wp14="http://schemas.microsoft.com/office/word/2010/wordml" w:rsidP="4AC9DD34" wp14:paraId="14BDF2D1" wp14:textId="6409CD5C">
      <w:pPr>
        <w:pStyle w:val="Heading3"/>
        <w:spacing w:before="246" w:beforeAutospacing="off" w:after="246" w:afterAutospacing="off" w:line="300" w:lineRule="auto"/>
      </w:pPr>
      <w:r w:rsidRPr="4AC9DD34" w:rsidR="3C8D3E8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🔹 1. Perception Module</w:t>
      </w:r>
    </w:p>
    <w:p xmlns:wp14="http://schemas.microsoft.com/office/word/2010/wordml" w:rsidP="4AC9DD34" wp14:paraId="40DEE942" wp14:textId="7B45FE17">
      <w:pPr>
        <w:spacing w:before="210" w:beforeAutospacing="off" w:after="210" w:afterAutospacing="off" w:line="300" w:lineRule="auto"/>
      </w:pPr>
      <w:r w:rsidRPr="4AC9DD34" w:rsidR="3C8D3E8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✅ </w:t>
      </w:r>
      <w:r w:rsidRPr="4AC9DD34" w:rsidR="3C8D3E8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Purpose</w:t>
      </w:r>
    </w:p>
    <w:p xmlns:wp14="http://schemas.microsoft.com/office/word/2010/wordml" w:rsidP="4AC9DD34" wp14:paraId="0861A392" wp14:textId="305BB053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AC9DD34" w:rsidR="3C8D3E8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Collects and interprets data from the environment</w:t>
      </w:r>
    </w:p>
    <w:p xmlns:wp14="http://schemas.microsoft.com/office/word/2010/wordml" w:rsidP="4AC9DD34" wp14:paraId="028314C4" wp14:textId="1B7B5EA0">
      <w:pPr>
        <w:spacing w:before="210" w:beforeAutospacing="off" w:after="210" w:afterAutospacing="off" w:line="300" w:lineRule="auto"/>
      </w:pPr>
      <w:r w:rsidRPr="4AC9DD34" w:rsidR="3C8D3E8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✅ </w:t>
      </w:r>
      <w:r w:rsidRPr="4AC9DD34" w:rsidR="3C8D3E8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Sources</w:t>
      </w:r>
    </w:p>
    <w:p xmlns:wp14="http://schemas.microsoft.com/office/word/2010/wordml" w:rsidP="4AC9DD34" wp14:paraId="26482E35" wp14:textId="115152D5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AC9DD34" w:rsidR="3C8D3E8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Databases</w:t>
      </w:r>
    </w:p>
    <w:p xmlns:wp14="http://schemas.microsoft.com/office/word/2010/wordml" w:rsidP="4AC9DD34" wp14:paraId="1B9EBF8F" wp14:textId="0346D678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AC9DD34" w:rsidR="3C8D3E8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Vector databases</w:t>
      </w:r>
    </w:p>
    <w:p xmlns:wp14="http://schemas.microsoft.com/office/word/2010/wordml" w:rsidP="4AC9DD34" wp14:paraId="7BF745B9" wp14:textId="1C4D8EB5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AC9DD34" w:rsidR="3C8D3E8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Sensors (cameras, microphones, logs, APIs)</w:t>
      </w:r>
    </w:p>
    <w:p xmlns:wp14="http://schemas.microsoft.com/office/word/2010/wordml" w:rsidP="4AC9DD34" wp14:paraId="6D853093" wp14:textId="60EA77EB">
      <w:pPr>
        <w:spacing w:before="210" w:beforeAutospacing="off" w:after="210" w:afterAutospacing="off" w:line="300" w:lineRule="auto"/>
      </w:pPr>
      <w:r w:rsidRPr="4AC9DD34" w:rsidR="3C8D3E8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✅ </w:t>
      </w:r>
      <w:r w:rsidRPr="4AC9DD34" w:rsidR="3C8D3E8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Role in Exam Language</w:t>
      </w:r>
    </w:p>
    <w:p xmlns:wp14="http://schemas.microsoft.com/office/word/2010/wordml" w:rsidP="4AC9DD34" wp14:paraId="65C20353" wp14:textId="2901795A">
      <w:pPr>
        <w:spacing w:before="210" w:beforeAutospacing="off" w:after="210" w:afterAutospacing="off" w:line="300" w:lineRule="auto"/>
      </w:pPr>
      <w:r w:rsidRPr="4AC9DD34" w:rsidR="3C8D3E8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Perception converts raw environmental data into meaningful inputs.</w:t>
      </w:r>
    </w:p>
    <w:p xmlns:wp14="http://schemas.microsoft.com/office/word/2010/wordml" w:rsidP="4AC9DD34" wp14:paraId="7419E15C" wp14:textId="70FCCBEA">
      <w:pPr>
        <w:spacing w:before="210" w:beforeAutospacing="off" w:after="210" w:afterAutospacing="off" w:line="300" w:lineRule="auto"/>
      </w:pPr>
      <w:r w:rsidRPr="4AC9DD34" w:rsidR="3C8D3E8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📌 MCQ Clue:</w:t>
      </w:r>
    </w:p>
    <w:p xmlns:wp14="http://schemas.microsoft.com/office/word/2010/wordml" w:rsidP="4AC9DD34" wp14:paraId="551C3406" wp14:textId="636692DD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4AC9DD34" w:rsidR="3C8D3E8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“Collects data” / “understands surroundings” → </w:t>
      </w:r>
      <w:r w:rsidRPr="4AC9DD34" w:rsidR="3C8D3E8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Perception</w:t>
      </w:r>
    </w:p>
    <w:p xmlns:wp14="http://schemas.microsoft.com/office/word/2010/wordml" w:rsidP="4AC9DD34" wp14:paraId="5BCB5B6E" wp14:textId="05E31895">
      <w:pPr>
        <w:spacing w:before="0" w:beforeAutospacing="off" w:after="0" w:afterAutospacing="off" w:line="300" w:lineRule="auto"/>
      </w:pPr>
    </w:p>
    <w:p xmlns:wp14="http://schemas.microsoft.com/office/word/2010/wordml" w:rsidP="4AC9DD34" wp14:paraId="60801AAE" wp14:textId="2AA09083">
      <w:pPr>
        <w:pStyle w:val="Heading3"/>
        <w:spacing w:before="246" w:beforeAutospacing="off" w:after="246" w:afterAutospacing="off" w:line="300" w:lineRule="auto"/>
      </w:pPr>
      <w:r w:rsidRPr="4AC9DD34" w:rsidR="3C8D3E8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🔹 2. Reasoning Core (LLM)</w:t>
      </w:r>
    </w:p>
    <w:p xmlns:wp14="http://schemas.microsoft.com/office/word/2010/wordml" w:rsidP="4AC9DD34" wp14:paraId="7DA0ED83" wp14:textId="3AF27B6A">
      <w:pPr>
        <w:spacing w:before="210" w:beforeAutospacing="off" w:after="210" w:afterAutospacing="off" w:line="300" w:lineRule="auto"/>
      </w:pPr>
      <w:r w:rsidRPr="4AC9DD34" w:rsidR="3C8D3E8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✅ </w:t>
      </w:r>
      <w:r w:rsidRPr="4AC9DD34" w:rsidR="3C8D3E8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Heart of Intelligence</w:t>
      </w:r>
    </w:p>
    <w:p xmlns:wp14="http://schemas.microsoft.com/office/word/2010/wordml" w:rsidP="4AC9DD34" wp14:paraId="7E656AD0" wp14:textId="245BE0C7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4AC9DD34" w:rsidR="3C8D3E8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Uses </w:t>
      </w:r>
      <w:r w:rsidRPr="4AC9DD34" w:rsidR="3C8D3E8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LLMs (Large Language Models)</w:t>
      </w:r>
    </w:p>
    <w:p xmlns:wp14="http://schemas.microsoft.com/office/word/2010/wordml" w:rsidP="4AC9DD34" wp14:paraId="1175A3D4" wp14:textId="1F120193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AC9DD34" w:rsidR="3C8D3E8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Evaluates data</w:t>
      </w:r>
    </w:p>
    <w:p xmlns:wp14="http://schemas.microsoft.com/office/word/2010/wordml" w:rsidP="4AC9DD34" wp14:paraId="69C24B0D" wp14:textId="718A7C9D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AC9DD34" w:rsidR="3C8D3E8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Chooses best possible action</w:t>
      </w:r>
    </w:p>
    <w:p xmlns:wp14="http://schemas.microsoft.com/office/word/2010/wordml" w:rsidP="4AC9DD34" wp14:paraId="7028185B" wp14:textId="5BCB9C3E">
      <w:pPr>
        <w:spacing w:before="210" w:beforeAutospacing="off" w:after="210" w:afterAutospacing="off" w:line="300" w:lineRule="auto"/>
      </w:pPr>
      <w:r w:rsidRPr="4AC9DD34" w:rsidR="3C8D3E8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✅ What it does:</w:t>
      </w:r>
    </w:p>
    <w:p xmlns:wp14="http://schemas.microsoft.com/office/word/2010/wordml" w:rsidP="4AC9DD34" wp14:paraId="2C82B990" wp14:textId="27F44535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AC9DD34" w:rsidR="3C8D3E8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Analyzes options</w:t>
      </w:r>
    </w:p>
    <w:p xmlns:wp14="http://schemas.microsoft.com/office/word/2010/wordml" w:rsidP="4AC9DD34" wp14:paraId="3C126A57" wp14:textId="047FBF98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AC9DD34" w:rsidR="3C8D3E8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Aligns decisions with goals</w:t>
      </w:r>
    </w:p>
    <w:p xmlns:wp14="http://schemas.microsoft.com/office/word/2010/wordml" w:rsidP="4AC9DD34" wp14:paraId="0D70AF55" wp14:textId="416DE528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AC9DD34" w:rsidR="3C8D3E8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Handles uncertainty</w:t>
      </w:r>
    </w:p>
    <w:p xmlns:wp14="http://schemas.microsoft.com/office/word/2010/wordml" w:rsidP="4AC9DD34" wp14:paraId="33BB1AE6" wp14:textId="43F831BE">
      <w:pPr>
        <w:spacing w:before="210" w:beforeAutospacing="off" w:after="210" w:afterAutospacing="off" w:line="300" w:lineRule="auto"/>
      </w:pPr>
      <w:r w:rsidRPr="4AC9DD34" w:rsidR="3C8D3E8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📌 ACE Line:</w:t>
      </w:r>
    </w:p>
    <w:p xmlns:wp14="http://schemas.microsoft.com/office/word/2010/wordml" w:rsidP="4AC9DD34" wp14:paraId="5E9441C8" wp14:textId="36C5BE8B">
      <w:pPr>
        <w:spacing w:before="210" w:beforeAutospacing="off" w:after="210" w:afterAutospacing="off" w:line="300" w:lineRule="auto"/>
      </w:pPr>
      <w:r w:rsidRPr="4AC9DD34" w:rsidR="3C8D3E8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Reasoning transforms perception into decisions.</w:t>
      </w:r>
    </w:p>
    <w:p xmlns:wp14="http://schemas.microsoft.com/office/word/2010/wordml" w:rsidP="4AC9DD34" wp14:paraId="29A741B4" wp14:textId="7B75082F">
      <w:pPr>
        <w:spacing w:before="0" w:beforeAutospacing="off" w:after="0" w:afterAutospacing="off" w:line="300" w:lineRule="auto"/>
      </w:pPr>
    </w:p>
    <w:p xmlns:wp14="http://schemas.microsoft.com/office/word/2010/wordml" w:rsidP="4AC9DD34" wp14:paraId="0BA027B7" wp14:textId="0BFEF445">
      <w:pPr>
        <w:pStyle w:val="Heading3"/>
        <w:spacing w:before="246" w:beforeAutospacing="off" w:after="246" w:afterAutospacing="off" w:line="300" w:lineRule="auto"/>
      </w:pPr>
      <w:r w:rsidRPr="4AC9DD34" w:rsidR="3C8D3E8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🔹 3. Action Orchestration</w:t>
      </w:r>
    </w:p>
    <w:p xmlns:wp14="http://schemas.microsoft.com/office/word/2010/wordml" w:rsidP="4AC9DD34" wp14:paraId="30978BD1" wp14:textId="000D39F7">
      <w:pPr>
        <w:spacing w:before="210" w:beforeAutospacing="off" w:after="210" w:afterAutospacing="off" w:line="300" w:lineRule="auto"/>
      </w:pPr>
      <w:r w:rsidRPr="4AC9DD34" w:rsidR="3C8D3E8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✅ Executes decisions made by Reasoning Core</w:t>
      </w:r>
      <w:r>
        <w:br/>
      </w:r>
      <w:r w:rsidRPr="4AC9DD34" w:rsidR="3C8D3E8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✅ Coordinates tools, APIs, workflows</w:t>
      </w:r>
      <w:r>
        <w:br/>
      </w:r>
      <w:r w:rsidRPr="4AC9DD34" w:rsidR="3C8D3E8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✅ Performs real</w:t>
      </w:r>
      <w:r>
        <w:noBreakHyphen/>
      </w:r>
      <w:r w:rsidRPr="4AC9DD34" w:rsidR="3C8D3E8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world or digital actions</w:t>
      </w:r>
    </w:p>
    <w:p xmlns:wp14="http://schemas.microsoft.com/office/word/2010/wordml" w:rsidP="4AC9DD34" wp14:paraId="04D3DF7F" wp14:textId="42B0CD61">
      <w:pPr>
        <w:spacing w:before="210" w:beforeAutospacing="off" w:after="210" w:afterAutospacing="off" w:line="300" w:lineRule="auto"/>
      </w:pPr>
      <w:r w:rsidRPr="4AC9DD34" w:rsidR="3C8D3E8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✅ Example:</w:t>
      </w:r>
    </w:p>
    <w:p xmlns:wp14="http://schemas.microsoft.com/office/word/2010/wordml" w:rsidP="4AC9DD34" wp14:paraId="1A17318D" wp14:textId="2BCE9B26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AC9DD34" w:rsidR="3C8D3E8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Sending emails</w:t>
      </w:r>
    </w:p>
    <w:p xmlns:wp14="http://schemas.microsoft.com/office/word/2010/wordml" w:rsidP="4AC9DD34" wp14:paraId="146CA664" wp14:textId="5296364D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AC9DD34" w:rsidR="3C8D3E8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Triggering workflows</w:t>
      </w:r>
    </w:p>
    <w:p xmlns:wp14="http://schemas.microsoft.com/office/word/2010/wordml" w:rsidP="4AC9DD34" wp14:paraId="38298CED" wp14:textId="57402A54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AC9DD34" w:rsidR="3C8D3E8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Controlling robots</w:t>
      </w:r>
    </w:p>
    <w:p xmlns:wp14="http://schemas.microsoft.com/office/word/2010/wordml" w:rsidP="4AC9DD34" wp14:paraId="14DF8AF9" wp14:textId="398CB0CE">
      <w:pPr>
        <w:spacing w:before="210" w:beforeAutospacing="off" w:after="210" w:afterAutospacing="off" w:line="300" w:lineRule="auto"/>
      </w:pPr>
      <w:r w:rsidRPr="4AC9DD34" w:rsidR="3C8D3E8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📌 Differentiator:</w:t>
      </w:r>
    </w:p>
    <w:p xmlns:wp14="http://schemas.microsoft.com/office/word/2010/wordml" w:rsidP="4AC9DD34" wp14:paraId="525E1DEA" wp14:textId="7CC6CCA2">
      <w:pPr>
        <w:spacing w:before="210" w:beforeAutospacing="off" w:after="210" w:afterAutospacing="off" w:line="300" w:lineRule="auto"/>
      </w:pPr>
      <w:r w:rsidRPr="4AC9DD34" w:rsidR="3C8D3E8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Decision ≠ Action</w:t>
      </w:r>
      <w:r>
        <w:br/>
      </w:r>
      <w:r w:rsidRPr="4AC9DD34" w:rsidR="3C8D3E8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4AC9DD34" w:rsidR="3C8D3E8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Action Orchestration executes decisions</w:t>
      </w:r>
    </w:p>
    <w:p xmlns:wp14="http://schemas.microsoft.com/office/word/2010/wordml" w:rsidP="4AC9DD34" wp14:paraId="00ED888F" wp14:textId="3B2D568E">
      <w:pPr>
        <w:spacing w:before="0" w:beforeAutospacing="off" w:after="0" w:afterAutospacing="off" w:line="300" w:lineRule="auto"/>
      </w:pPr>
    </w:p>
    <w:p xmlns:wp14="http://schemas.microsoft.com/office/word/2010/wordml" w:rsidP="4AC9DD34" wp14:paraId="53FE115C" wp14:textId="1B863C28">
      <w:pPr>
        <w:pStyle w:val="Heading2"/>
        <w:spacing w:before="261" w:beforeAutospacing="off" w:after="261" w:afterAutospacing="off" w:line="300" w:lineRule="auto"/>
      </w:pPr>
      <w:r w:rsidRPr="4AC9DD34" w:rsidR="3C8D3E8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4️⃣ Data Flywheel &amp; Learning Subsystem (⭐⭐ VERY IMPORTANT)</w:t>
      </w:r>
    </w:p>
    <w:p xmlns:wp14="http://schemas.microsoft.com/office/word/2010/wordml" w:rsidP="4AC9DD34" wp14:paraId="0505B958" wp14:textId="6FC013CF">
      <w:pPr>
        <w:spacing w:before="0" w:beforeAutospacing="off" w:after="0" w:afterAutospacing="off" w:line="300" w:lineRule="auto"/>
      </w:pPr>
    </w:p>
    <w:p xmlns:wp14="http://schemas.microsoft.com/office/word/2010/wordml" w:rsidP="4AC9DD34" wp14:paraId="454B0CB9" wp14:textId="6F772AE5">
      <w:pPr>
        <w:pStyle w:val="Heading3"/>
        <w:spacing w:before="246" w:beforeAutospacing="off" w:after="246" w:afterAutospacing="off" w:line="300" w:lineRule="auto"/>
      </w:pPr>
      <w:r w:rsidRPr="4AC9DD34" w:rsidR="3C8D3E8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🔄 Data Flywheel</w:t>
      </w:r>
    </w:p>
    <w:p xmlns:wp14="http://schemas.microsoft.com/office/word/2010/wordml" w:rsidP="4AC9DD34" wp14:paraId="0CEABDF0" wp14:textId="2CE857B8">
      <w:pPr>
        <w:spacing w:before="210" w:beforeAutospacing="off" w:after="210" w:afterAutospacing="off" w:line="300" w:lineRule="auto"/>
      </w:pPr>
      <w:r w:rsidRPr="4AC9DD34" w:rsidR="3C8D3E8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✅ Collects:</w:t>
      </w:r>
    </w:p>
    <w:p xmlns:wp14="http://schemas.microsoft.com/office/word/2010/wordml" w:rsidP="4AC9DD34" wp14:paraId="2098E732" wp14:textId="085B2C9D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AC9DD34" w:rsidR="3C8D3E8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Outcomes</w:t>
      </w:r>
    </w:p>
    <w:p xmlns:wp14="http://schemas.microsoft.com/office/word/2010/wordml" w:rsidP="4AC9DD34" wp14:paraId="1D84C88A" wp14:textId="601E7191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AC9DD34" w:rsidR="3C8D3E8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Feedback</w:t>
      </w:r>
    </w:p>
    <w:p xmlns:wp14="http://schemas.microsoft.com/office/word/2010/wordml" w:rsidP="4AC9DD34" wp14:paraId="7B353804" wp14:textId="430B0AD0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AC9DD34" w:rsidR="3C8D3E8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Performance metrics</w:t>
      </w:r>
    </w:p>
    <w:p xmlns:wp14="http://schemas.microsoft.com/office/word/2010/wordml" w:rsidP="4AC9DD34" wp14:paraId="622125E0" wp14:textId="3A3AF32D">
      <w:pPr>
        <w:spacing w:before="210" w:beforeAutospacing="off" w:after="210" w:afterAutospacing="off" w:line="300" w:lineRule="auto"/>
      </w:pPr>
      <w:r w:rsidRPr="4AC9DD34" w:rsidR="3C8D3E8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✅ Purpose:</w:t>
      </w:r>
    </w:p>
    <w:p xmlns:wp14="http://schemas.microsoft.com/office/word/2010/wordml" w:rsidP="4AC9DD34" wp14:paraId="68228B14" wp14:textId="7461390C">
      <w:pPr>
        <w:pStyle w:val="ListParagraph"/>
        <w:numPr>
          <w:ilvl w:val="0"/>
          <w:numId w:val="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AC9DD34" w:rsidR="3C8D3E8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Improves future decisions</w:t>
      </w:r>
    </w:p>
    <w:p xmlns:wp14="http://schemas.microsoft.com/office/word/2010/wordml" w:rsidP="4AC9DD34" wp14:paraId="2F40AD17" wp14:textId="2BCD430D">
      <w:pPr>
        <w:pStyle w:val="ListParagraph"/>
        <w:numPr>
          <w:ilvl w:val="0"/>
          <w:numId w:val="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AC9DD34" w:rsidR="3C8D3E8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Enables continuous learning</w:t>
      </w:r>
    </w:p>
    <w:p xmlns:wp14="http://schemas.microsoft.com/office/word/2010/wordml" w:rsidP="4AC9DD34" wp14:paraId="76599AC6" wp14:textId="3F3C6859">
      <w:pPr>
        <w:spacing w:before="210" w:beforeAutospacing="off" w:after="210" w:afterAutospacing="off" w:line="300" w:lineRule="auto"/>
      </w:pPr>
      <w:r w:rsidRPr="4AC9DD34" w:rsidR="3C8D3E8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📌 ACE Favorite Line:</w:t>
      </w:r>
    </w:p>
    <w:p xmlns:wp14="http://schemas.microsoft.com/office/word/2010/wordml" w:rsidP="4AC9DD34" wp14:paraId="0945040B" wp14:textId="6452CB65">
      <w:pPr>
        <w:spacing w:before="210" w:beforeAutospacing="off" w:after="210" w:afterAutospacing="off" w:line="300" w:lineRule="auto"/>
      </w:pPr>
      <w:r w:rsidRPr="4AC9DD34" w:rsidR="3C8D3E8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Better data → better reasoning → better actions</w:t>
      </w:r>
    </w:p>
    <w:p xmlns:wp14="http://schemas.microsoft.com/office/word/2010/wordml" w:rsidP="4AC9DD34" wp14:paraId="2908D853" wp14:textId="115B4E8A">
      <w:pPr>
        <w:spacing w:before="0" w:beforeAutospacing="off" w:after="0" w:afterAutospacing="off" w:line="300" w:lineRule="auto"/>
      </w:pPr>
    </w:p>
    <w:p xmlns:wp14="http://schemas.microsoft.com/office/word/2010/wordml" w:rsidP="4AC9DD34" wp14:paraId="331AE76D" wp14:textId="5077C3D9">
      <w:pPr>
        <w:pStyle w:val="Heading3"/>
        <w:spacing w:before="246" w:beforeAutospacing="off" w:after="246" w:afterAutospacing="off" w:line="300" w:lineRule="auto"/>
      </w:pPr>
      <w:r w:rsidRPr="4AC9DD34" w:rsidR="3C8D3E8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🧠 Learning Subsystem</w:t>
      </w:r>
    </w:p>
    <w:p xmlns:wp14="http://schemas.microsoft.com/office/word/2010/wordml" w:rsidP="4AC9DD34" wp14:paraId="4E977381" wp14:textId="4D389903">
      <w:pPr>
        <w:spacing w:before="210" w:beforeAutospacing="off" w:after="210" w:afterAutospacing="off" w:line="300" w:lineRule="auto"/>
      </w:pPr>
      <w:r w:rsidRPr="4AC9DD34" w:rsidR="3C8D3E8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✅ Updates models based on feedback</w:t>
      </w:r>
      <w:r>
        <w:br/>
      </w:r>
      <w:r w:rsidRPr="4AC9DD34" w:rsidR="3C8D3E8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✅ Enables </w:t>
      </w:r>
      <w:r w:rsidRPr="4AC9DD34" w:rsidR="3C8D3E8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model customization</w:t>
      </w:r>
      <w:r w:rsidRPr="4AC9DD34" w:rsidR="3C8D3E8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✅ Drives long</w:t>
      </w:r>
      <w:r>
        <w:noBreakHyphen/>
      </w:r>
      <w:r w:rsidRPr="4AC9DD34" w:rsidR="3C8D3E8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term improvement</w:t>
      </w:r>
    </w:p>
    <w:p xmlns:wp14="http://schemas.microsoft.com/office/word/2010/wordml" w:rsidP="4AC9DD34" wp14:paraId="79055BBE" wp14:textId="42B95B69">
      <w:pPr>
        <w:spacing w:before="210" w:beforeAutospacing="off" w:after="210" w:afterAutospacing="off" w:line="300" w:lineRule="auto"/>
      </w:pPr>
      <w:r w:rsidRPr="4AC9DD34" w:rsidR="3C8D3E8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✅ Learning Types Used:</w:t>
      </w:r>
    </w:p>
    <w:p xmlns:wp14="http://schemas.microsoft.com/office/word/2010/wordml" w:rsidP="4AC9DD34" wp14:paraId="14756096" wp14:textId="4698949E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AC9DD34" w:rsidR="3C8D3E8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Reinforcement Learning</w:t>
      </w:r>
    </w:p>
    <w:p xmlns:wp14="http://schemas.microsoft.com/office/word/2010/wordml" w:rsidP="4AC9DD34" wp14:paraId="77FCB618" wp14:textId="04CA2180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AC9DD34" w:rsidR="3C8D3E8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Transfer Learning</w:t>
      </w:r>
    </w:p>
    <w:p xmlns:wp14="http://schemas.microsoft.com/office/word/2010/wordml" w:rsidP="4AC9DD34" wp14:paraId="44806FEB" wp14:textId="54A65B2D">
      <w:pPr>
        <w:spacing w:before="210" w:beforeAutospacing="off" w:after="210" w:afterAutospacing="off" w:line="300" w:lineRule="auto"/>
      </w:pPr>
      <w:r w:rsidRPr="4AC9DD34" w:rsidR="3C8D3E8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📌 What makes Agentic AI special:</w:t>
      </w:r>
    </w:p>
    <w:p xmlns:wp14="http://schemas.microsoft.com/office/word/2010/wordml" w:rsidP="4AC9DD34" wp14:paraId="4B5DE08D" wp14:textId="35CEDB19">
      <w:pPr>
        <w:spacing w:before="210" w:beforeAutospacing="off" w:after="210" w:afterAutospacing="off" w:line="300" w:lineRule="auto"/>
      </w:pPr>
      <w:r w:rsidRPr="4AC9DD34" w:rsidR="3C8D3E8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It improves without explicit reprogramming</w:t>
      </w:r>
    </w:p>
    <w:p xmlns:wp14="http://schemas.microsoft.com/office/word/2010/wordml" w:rsidP="4AC9DD34" wp14:paraId="45919542" wp14:textId="1FCB3DE0">
      <w:pPr>
        <w:spacing w:before="0" w:beforeAutospacing="off" w:after="0" w:afterAutospacing="off" w:line="300" w:lineRule="auto"/>
      </w:pPr>
    </w:p>
    <w:p xmlns:wp14="http://schemas.microsoft.com/office/word/2010/wordml" w:rsidP="4AC9DD34" wp14:paraId="3BBCD9E3" wp14:textId="79C93429">
      <w:pPr>
        <w:pStyle w:val="Heading2"/>
        <w:spacing w:before="261" w:beforeAutospacing="off" w:after="261" w:afterAutospacing="off" w:line="300" w:lineRule="auto"/>
      </w:pPr>
      <w:r w:rsidRPr="4AC9DD34" w:rsidR="3C8D3E8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5️⃣ Detailed Loop Processes (Step</w:t>
      </w:r>
      <w:r>
        <w:noBreakHyphen/>
      </w:r>
      <w:r w:rsidRPr="4AC9DD34" w:rsidR="3C8D3E8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by</w:t>
      </w:r>
      <w:r>
        <w:noBreakHyphen/>
      </w:r>
      <w:r w:rsidRPr="4AC9DD34" w:rsidR="3C8D3E8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Step)</w:t>
      </w:r>
    </w:p>
    <w:p xmlns:wp14="http://schemas.microsoft.com/office/word/2010/wordml" w:rsidP="4AC9DD34" wp14:paraId="09D64E0A" wp14:textId="5578E285">
      <w:pPr>
        <w:spacing w:before="0" w:beforeAutospacing="off" w:after="0" w:afterAutospacing="off" w:line="300" w:lineRule="auto"/>
      </w:pPr>
    </w:p>
    <w:p xmlns:wp14="http://schemas.microsoft.com/office/word/2010/wordml" w:rsidP="4AC9DD34" wp14:paraId="47B34010" wp14:textId="53854FF1">
      <w:pPr>
        <w:pStyle w:val="Heading2"/>
        <w:spacing w:before="261" w:beforeAutospacing="off" w:after="261" w:afterAutospacing="off" w:line="300" w:lineRule="auto"/>
      </w:pPr>
      <w:r w:rsidRPr="4AC9DD34" w:rsidR="3C8D3E8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🔹 A. Perception &amp; Reasoning</w:t>
      </w:r>
    </w:p>
    <w:p xmlns:wp14="http://schemas.microsoft.com/office/word/2010/wordml" w:rsidP="4AC9DD34" wp14:paraId="5064A87D" wp14:textId="04226C23">
      <w:pPr>
        <w:pStyle w:val="Heading3"/>
        <w:spacing w:before="246" w:beforeAutospacing="off" w:after="246" w:afterAutospacing="off" w:line="300" w:lineRule="auto"/>
      </w:pPr>
      <w:r w:rsidRPr="4AC9DD34" w:rsidR="3C8D3E8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Perception:</w:t>
      </w:r>
    </w:p>
    <w:p xmlns:wp14="http://schemas.microsoft.com/office/word/2010/wordml" w:rsidP="4AC9DD34" wp14:paraId="7241AA18" wp14:textId="5692EBCB">
      <w:pPr>
        <w:pStyle w:val="ListParagraph"/>
        <w:numPr>
          <w:ilvl w:val="0"/>
          <w:numId w:val="1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AC9DD34" w:rsidR="3C8D3E8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Detects and interprets surroundings</w:t>
      </w:r>
    </w:p>
    <w:p xmlns:wp14="http://schemas.microsoft.com/office/word/2010/wordml" w:rsidP="4AC9DD34" wp14:paraId="5CB00DD4" wp14:textId="319B4878">
      <w:pPr>
        <w:pStyle w:val="ListParagraph"/>
        <w:numPr>
          <w:ilvl w:val="0"/>
          <w:numId w:val="1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AC9DD34" w:rsidR="3C8D3E8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Collects relevant data</w:t>
      </w:r>
    </w:p>
    <w:p xmlns:wp14="http://schemas.microsoft.com/office/word/2010/wordml" w:rsidP="4AC9DD34" wp14:paraId="177F6787" wp14:textId="0E0C8587">
      <w:pPr>
        <w:pStyle w:val="ListParagraph"/>
        <w:numPr>
          <w:ilvl w:val="0"/>
          <w:numId w:val="1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AC9DD34" w:rsidR="3C8D3E8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Removes noise, adds context</w:t>
      </w:r>
    </w:p>
    <w:p xmlns:wp14="http://schemas.microsoft.com/office/word/2010/wordml" w:rsidP="4AC9DD34" wp14:paraId="5D25C913" wp14:textId="689B4D8E">
      <w:pPr>
        <w:pStyle w:val="Heading3"/>
        <w:spacing w:before="246" w:beforeAutospacing="off" w:after="246" w:afterAutospacing="off" w:line="300" w:lineRule="auto"/>
      </w:pPr>
      <w:r w:rsidRPr="4AC9DD34" w:rsidR="3C8D3E8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Reasoning:</w:t>
      </w:r>
    </w:p>
    <w:p xmlns:wp14="http://schemas.microsoft.com/office/word/2010/wordml" w:rsidP="4AC9DD34" wp14:paraId="3DDCF0DE" wp14:textId="73CA0B33">
      <w:pPr>
        <w:pStyle w:val="ListParagraph"/>
        <w:numPr>
          <w:ilvl w:val="0"/>
          <w:numId w:val="1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AC9DD34" w:rsidR="3C8D3E8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Processes perception data</w:t>
      </w:r>
    </w:p>
    <w:p xmlns:wp14="http://schemas.microsoft.com/office/word/2010/wordml" w:rsidP="4AC9DD34" wp14:paraId="41269BCB" wp14:textId="10F6C4B4">
      <w:pPr>
        <w:pStyle w:val="ListParagraph"/>
        <w:numPr>
          <w:ilvl w:val="0"/>
          <w:numId w:val="1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AC9DD34" w:rsidR="3C8D3E8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Evaluates possible actions</w:t>
      </w:r>
    </w:p>
    <w:p xmlns:wp14="http://schemas.microsoft.com/office/word/2010/wordml" w:rsidP="4AC9DD34" wp14:paraId="48170240" wp14:textId="34AB4DFC">
      <w:pPr>
        <w:pStyle w:val="ListParagraph"/>
        <w:numPr>
          <w:ilvl w:val="0"/>
          <w:numId w:val="1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AC9DD34" w:rsidR="3C8D3E8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Selects optimal action aligned with objectives</w:t>
      </w:r>
    </w:p>
    <w:p xmlns:wp14="http://schemas.microsoft.com/office/word/2010/wordml" w:rsidP="4AC9DD34" wp14:paraId="109D34CF" wp14:textId="5516B594">
      <w:pPr>
        <w:spacing w:before="210" w:beforeAutospacing="off" w:after="210" w:afterAutospacing="off" w:line="300" w:lineRule="auto"/>
      </w:pPr>
      <w:r w:rsidRPr="4AC9DD34" w:rsidR="3C8D3E8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📌 Exam Connection:</w:t>
      </w:r>
    </w:p>
    <w:p xmlns:wp14="http://schemas.microsoft.com/office/word/2010/wordml" w:rsidP="4AC9DD34" wp14:paraId="4E5D0DB7" wp14:textId="717840FE">
      <w:pPr>
        <w:spacing w:before="210" w:beforeAutospacing="off" w:after="210" w:afterAutospacing="off" w:line="300" w:lineRule="auto"/>
      </w:pPr>
      <w:r w:rsidRPr="4AC9DD34" w:rsidR="3C8D3E8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Perception = Input</w:t>
      </w:r>
      <w:r>
        <w:br/>
      </w:r>
      <w:r w:rsidRPr="4AC9DD34" w:rsidR="3C8D3E8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Reasoning = Decision logic</w:t>
      </w:r>
    </w:p>
    <w:p xmlns:wp14="http://schemas.microsoft.com/office/word/2010/wordml" w:rsidP="4AC9DD34" wp14:paraId="0BE89661" wp14:textId="6DA04FAA">
      <w:pPr>
        <w:spacing w:before="0" w:beforeAutospacing="off" w:after="0" w:afterAutospacing="off" w:line="300" w:lineRule="auto"/>
      </w:pPr>
    </w:p>
    <w:p xmlns:wp14="http://schemas.microsoft.com/office/word/2010/wordml" w:rsidP="4AC9DD34" wp14:paraId="0DCA1082" wp14:textId="113288B5">
      <w:pPr>
        <w:pStyle w:val="Heading2"/>
        <w:spacing w:before="261" w:beforeAutospacing="off" w:after="261" w:afterAutospacing="off" w:line="300" w:lineRule="auto"/>
      </w:pPr>
      <w:r w:rsidRPr="4AC9DD34" w:rsidR="3C8D3E8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🔹 B. Action &amp; Feedback</w:t>
      </w:r>
    </w:p>
    <w:p xmlns:wp14="http://schemas.microsoft.com/office/word/2010/wordml" w:rsidP="4AC9DD34" wp14:paraId="5D7B2849" wp14:textId="5B795D37">
      <w:pPr>
        <w:pStyle w:val="Heading3"/>
        <w:spacing w:before="246" w:beforeAutospacing="off" w:after="246" w:afterAutospacing="off" w:line="300" w:lineRule="auto"/>
      </w:pPr>
      <w:r w:rsidRPr="4AC9DD34" w:rsidR="3C8D3E8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Action Execution:</w:t>
      </w:r>
    </w:p>
    <w:p xmlns:wp14="http://schemas.microsoft.com/office/word/2010/wordml" w:rsidP="4AC9DD34" wp14:paraId="3A58EF8C" wp14:textId="76AEE114">
      <w:pPr>
        <w:spacing w:before="210" w:beforeAutospacing="off" w:after="210" w:afterAutospacing="off" w:line="300" w:lineRule="auto"/>
      </w:pPr>
      <w:r w:rsidRPr="4AC9DD34" w:rsidR="3C8D3E8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✅ Perform action based on reasoning</w:t>
      </w:r>
      <w:r>
        <w:br/>
      </w:r>
      <w:r w:rsidRPr="4AC9DD34" w:rsidR="3C8D3E8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✅ Monitor execution in real time</w:t>
      </w:r>
      <w:r>
        <w:br/>
      </w:r>
      <w:r w:rsidRPr="4AC9DD34" w:rsidR="3C8D3E8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✅ Adjust if environment changes</w:t>
      </w:r>
    </w:p>
    <w:p xmlns:wp14="http://schemas.microsoft.com/office/word/2010/wordml" w:rsidP="4AC9DD34" wp14:paraId="3FEA58A7" wp14:textId="3C7070D7">
      <w:pPr>
        <w:pStyle w:val="Heading3"/>
        <w:spacing w:before="246" w:beforeAutospacing="off" w:after="246" w:afterAutospacing="off" w:line="300" w:lineRule="auto"/>
      </w:pPr>
      <w:r w:rsidRPr="4AC9DD34" w:rsidR="3C8D3E8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Feedback:</w:t>
      </w:r>
    </w:p>
    <w:p xmlns:wp14="http://schemas.microsoft.com/office/word/2010/wordml" w:rsidP="4AC9DD34" wp14:paraId="373770EE" wp14:textId="562B230E">
      <w:pPr>
        <w:spacing w:before="210" w:beforeAutospacing="off" w:after="210" w:afterAutospacing="off" w:line="300" w:lineRule="auto"/>
      </w:pPr>
      <w:r w:rsidRPr="4AC9DD34" w:rsidR="3C8D3E8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✅ Measures outcome effectiveness</w:t>
      </w:r>
      <w:r>
        <w:br/>
      </w:r>
      <w:r w:rsidRPr="4AC9DD34" w:rsidR="3C8D3E8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✅ Refines perception &amp; reasoning</w:t>
      </w:r>
      <w:r>
        <w:br/>
      </w:r>
      <w:r w:rsidRPr="4AC9DD34" w:rsidR="3C8D3E8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✅ Enables adaptability</w:t>
      </w:r>
    </w:p>
    <w:p xmlns:wp14="http://schemas.microsoft.com/office/word/2010/wordml" w:rsidP="4AC9DD34" wp14:paraId="594768FA" wp14:textId="7340F052">
      <w:pPr>
        <w:spacing w:before="210" w:beforeAutospacing="off" w:after="210" w:afterAutospacing="off" w:line="300" w:lineRule="auto"/>
      </w:pPr>
      <w:r w:rsidRPr="4AC9DD34" w:rsidR="3C8D3E8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📌 Power Line:</w:t>
      </w:r>
    </w:p>
    <w:p xmlns:wp14="http://schemas.microsoft.com/office/word/2010/wordml" w:rsidP="4AC9DD34" wp14:paraId="7C3660DB" wp14:textId="72DCE7C3">
      <w:pPr>
        <w:spacing w:before="210" w:beforeAutospacing="off" w:after="210" w:afterAutospacing="off" w:line="300" w:lineRule="auto"/>
      </w:pPr>
      <w:r w:rsidRPr="4AC9DD34" w:rsidR="3C8D3E8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Feedback closes the intelligence loop</w:t>
      </w:r>
    </w:p>
    <w:p xmlns:wp14="http://schemas.microsoft.com/office/word/2010/wordml" w:rsidP="4AC9DD34" wp14:paraId="0FDF8937" wp14:textId="12F92E14">
      <w:pPr>
        <w:spacing w:before="0" w:beforeAutospacing="off" w:after="0" w:afterAutospacing="off" w:line="300" w:lineRule="auto"/>
      </w:pPr>
    </w:p>
    <w:p xmlns:wp14="http://schemas.microsoft.com/office/word/2010/wordml" w:rsidP="4AC9DD34" wp14:paraId="4F209171" wp14:textId="332600A2">
      <w:pPr>
        <w:pStyle w:val="Heading2"/>
        <w:spacing w:before="261" w:beforeAutospacing="off" w:after="261" w:afterAutospacing="off" w:line="300" w:lineRule="auto"/>
      </w:pPr>
      <w:r w:rsidRPr="4AC9DD34" w:rsidR="3C8D3E8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6️⃣ Learning Mechanisms in Agentic AI (⭐⭐⭐)</w:t>
      </w:r>
    </w:p>
    <w:p xmlns:wp14="http://schemas.microsoft.com/office/word/2010/wordml" w:rsidP="4AC9DD34" wp14:paraId="59591B56" wp14:textId="09D3AD4B">
      <w:pPr>
        <w:spacing w:before="210" w:beforeAutospacing="off" w:after="210" w:afterAutospacing="off" w:line="300" w:lineRule="auto"/>
      </w:pPr>
      <w:r w:rsidRPr="4AC9DD34" w:rsidR="3C8D3E8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✅ </w:t>
      </w:r>
      <w:r w:rsidRPr="4AC9DD34" w:rsidR="3C8D3E8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Reinforcement Learning</w:t>
      </w:r>
    </w:p>
    <w:p xmlns:wp14="http://schemas.microsoft.com/office/word/2010/wordml" w:rsidP="4AC9DD34" wp14:paraId="6304D7BF" wp14:textId="6381BF42">
      <w:pPr>
        <w:pStyle w:val="ListParagraph"/>
        <w:numPr>
          <w:ilvl w:val="0"/>
          <w:numId w:val="1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AC9DD34" w:rsidR="3C8D3E8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Learns from rewards &amp; penalties</w:t>
      </w:r>
    </w:p>
    <w:p xmlns:wp14="http://schemas.microsoft.com/office/word/2010/wordml" w:rsidP="4AC9DD34" wp14:paraId="5CABB0F0" wp14:textId="7E0CDF61">
      <w:pPr>
        <w:pStyle w:val="ListParagraph"/>
        <w:numPr>
          <w:ilvl w:val="0"/>
          <w:numId w:val="1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AC9DD34" w:rsidR="3C8D3E8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Optimizes long</w:t>
      </w:r>
      <w:r>
        <w:noBreakHyphen/>
      </w:r>
      <w:r w:rsidRPr="4AC9DD34" w:rsidR="3C8D3E8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term performance</w:t>
      </w:r>
    </w:p>
    <w:p xmlns:wp14="http://schemas.microsoft.com/office/word/2010/wordml" w:rsidP="4AC9DD34" wp14:paraId="4526CA35" wp14:textId="62FDD02D">
      <w:pPr>
        <w:spacing w:before="210" w:beforeAutospacing="off" w:after="210" w:afterAutospacing="off" w:line="300" w:lineRule="auto"/>
      </w:pPr>
      <w:r w:rsidRPr="4AC9DD34" w:rsidR="3C8D3E8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✅ </w:t>
      </w:r>
      <w:r w:rsidRPr="4AC9DD34" w:rsidR="3C8D3E8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Learning from Interaction</w:t>
      </w:r>
    </w:p>
    <w:p xmlns:wp14="http://schemas.microsoft.com/office/word/2010/wordml" w:rsidP="4AC9DD34" wp14:paraId="7B7D66A9" wp14:textId="7B68469B">
      <w:pPr>
        <w:pStyle w:val="ListParagraph"/>
        <w:numPr>
          <w:ilvl w:val="0"/>
          <w:numId w:val="1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AC9DD34" w:rsidR="3C8D3E8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Adjusts based on experience</w:t>
      </w:r>
    </w:p>
    <w:p xmlns:wp14="http://schemas.microsoft.com/office/word/2010/wordml" w:rsidP="4AC9DD34" wp14:paraId="60D3B3A8" wp14:textId="66D5EE91">
      <w:pPr>
        <w:spacing w:before="210" w:beforeAutospacing="off" w:after="210" w:afterAutospacing="off" w:line="300" w:lineRule="auto"/>
      </w:pPr>
      <w:r w:rsidRPr="4AC9DD34" w:rsidR="3C8D3E8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✅ </w:t>
      </w:r>
      <w:r w:rsidRPr="4AC9DD34" w:rsidR="3C8D3E8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Transfer Learning</w:t>
      </w:r>
    </w:p>
    <w:p xmlns:wp14="http://schemas.microsoft.com/office/word/2010/wordml" w:rsidP="4AC9DD34" wp14:paraId="1F5F1922" wp14:textId="29389093">
      <w:pPr>
        <w:pStyle w:val="ListParagraph"/>
        <w:numPr>
          <w:ilvl w:val="0"/>
          <w:numId w:val="1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AC9DD34" w:rsidR="3C8D3E8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Applies prior knowledge to new tasks</w:t>
      </w:r>
    </w:p>
    <w:p xmlns:wp14="http://schemas.microsoft.com/office/word/2010/wordml" w:rsidP="4AC9DD34" wp14:paraId="574AF243" wp14:textId="4D05E23C">
      <w:pPr>
        <w:spacing w:before="210" w:beforeAutospacing="off" w:after="210" w:afterAutospacing="off" w:line="300" w:lineRule="auto"/>
      </w:pPr>
      <w:r w:rsidRPr="4AC9DD34" w:rsidR="3C8D3E8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📌 MCQ Hook:</w:t>
      </w:r>
    </w:p>
    <w:p xmlns:wp14="http://schemas.microsoft.com/office/word/2010/wordml" w:rsidP="4AC9DD34" wp14:paraId="1D07F371" wp14:textId="18260100">
      <w:pPr>
        <w:pStyle w:val="ListParagraph"/>
        <w:numPr>
          <w:ilvl w:val="0"/>
          <w:numId w:val="1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4AC9DD34" w:rsidR="3C8D3E8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“Improves using experience” → </w:t>
      </w:r>
      <w:r w:rsidRPr="4AC9DD34" w:rsidR="3C8D3E8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Learning Agent / Agentic AI</w:t>
      </w:r>
    </w:p>
    <w:p xmlns:wp14="http://schemas.microsoft.com/office/word/2010/wordml" w:rsidP="4AC9DD34" wp14:paraId="4A4B30E9" wp14:textId="6C29E374">
      <w:pPr>
        <w:spacing w:before="0" w:beforeAutospacing="off" w:after="0" w:afterAutospacing="off" w:line="300" w:lineRule="auto"/>
      </w:pPr>
    </w:p>
    <w:p xmlns:wp14="http://schemas.microsoft.com/office/word/2010/wordml" w:rsidP="4AC9DD34" wp14:paraId="3C489BDD" wp14:textId="3748429D">
      <w:pPr>
        <w:pStyle w:val="Heading2"/>
        <w:spacing w:before="261" w:beforeAutospacing="off" w:after="261" w:afterAutospacing="off" w:line="300" w:lineRule="auto"/>
      </w:pPr>
      <w:r w:rsidRPr="4AC9DD34" w:rsidR="3C8D3E8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7️⃣ Function Calling in Agentic AI (⭐⭐ MUST</w:t>
      </w:r>
      <w:r>
        <w:noBreakHyphen/>
      </w:r>
      <w:r w:rsidRPr="4AC9DD34" w:rsidR="3C8D3E8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UNDERSTAND)</w:t>
      </w:r>
    </w:p>
    <w:p xmlns:wp14="http://schemas.microsoft.com/office/word/2010/wordml" w:rsidP="4AC9DD34" wp14:paraId="66926E24" wp14:textId="2C515715">
      <w:pPr>
        <w:spacing w:before="0" w:beforeAutospacing="off" w:after="0" w:afterAutospacing="off" w:line="300" w:lineRule="auto"/>
      </w:pPr>
      <w:r w:rsidR="55993BF4">
        <w:drawing>
          <wp:inline xmlns:wp14="http://schemas.microsoft.com/office/word/2010/wordprocessingDrawing" wp14:editId="086B498D" wp14:anchorId="5FC43B74">
            <wp:extent cx="5943600" cy="4000500"/>
            <wp:effectExtent l="0" t="0" r="0" b="0"/>
            <wp:docPr id="11196980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9698091" name=""/>
                    <pic:cNvPicPr/>
                  </pic:nvPicPr>
                  <pic:blipFill>
                    <a:blip xmlns:r="http://schemas.openxmlformats.org/officeDocument/2006/relationships" r:embed="rId122715847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AC9DD34" wp14:paraId="464F971E" wp14:textId="35FB564E">
      <w:pPr>
        <w:pStyle w:val="Heading3"/>
        <w:spacing w:before="246" w:beforeAutospacing="off" w:after="246" w:afterAutospacing="off" w:line="300" w:lineRule="auto"/>
      </w:pPr>
      <w:r w:rsidRPr="4AC9DD34" w:rsidR="3C8D3E8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✅ What is Function Calling?</w:t>
      </w:r>
    </w:p>
    <w:p xmlns:wp14="http://schemas.microsoft.com/office/word/2010/wordml" w:rsidP="4AC9DD34" wp14:paraId="5495AEE5" wp14:textId="480300BF">
      <w:pPr>
        <w:spacing w:before="210" w:beforeAutospacing="off" w:after="210" w:afterAutospacing="off" w:line="300" w:lineRule="auto"/>
      </w:pPr>
      <w:r w:rsidRPr="4AC9DD34" w:rsidR="3C8D3E8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Function calling enables an AI agent to invoke external tools or software functions to perform specific tasks.</w:t>
      </w:r>
    </w:p>
    <w:p xmlns:wp14="http://schemas.microsoft.com/office/word/2010/wordml" w:rsidP="4AC9DD34" wp14:paraId="039BD197" wp14:textId="2F0E00AF">
      <w:pPr>
        <w:pStyle w:val="Heading3"/>
        <w:spacing w:before="246" w:beforeAutospacing="off" w:after="246" w:afterAutospacing="off" w:line="300" w:lineRule="auto"/>
      </w:pPr>
      <w:r w:rsidRPr="4AC9DD34" w:rsidR="3C8D3E8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🔄 Flow:</w:t>
      </w:r>
    </w:p>
    <w:p xmlns:wp14="http://schemas.microsoft.com/office/word/2010/wordml" w:rsidP="4AC9DD34" wp14:paraId="18C808E0" wp14:textId="6C4AA3F0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AC9DD34" w:rsidR="3C8D3E8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Prompt → LLM → Function → Result → LLM → Action</w:t>
      </w:r>
      <w:r>
        <w:br/>
      </w:r>
      <w:r w:rsidRPr="4AC9DD34" w:rsidR="3C8D3E8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>
        <w:br/>
      </w:r>
    </w:p>
    <w:p xmlns:wp14="http://schemas.microsoft.com/office/word/2010/wordml" w:rsidP="4AC9DD34" wp14:paraId="102F2B66" wp14:textId="5B33A8F3">
      <w:pPr>
        <w:pStyle w:val="Heading3"/>
        <w:spacing w:before="246" w:beforeAutospacing="off" w:after="246" w:afterAutospacing="off" w:line="300" w:lineRule="auto"/>
      </w:pPr>
      <w:r w:rsidRPr="4AC9DD34" w:rsidR="3C8D3E8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✅ Why it Matters:</w:t>
      </w:r>
    </w:p>
    <w:p xmlns:wp14="http://schemas.microsoft.com/office/word/2010/wordml" w:rsidP="4AC9DD34" wp14:paraId="4218B59B" wp14:textId="268ED94A">
      <w:pPr>
        <w:spacing w:before="210" w:beforeAutospacing="off" w:after="210" w:afterAutospacing="off" w:line="300" w:lineRule="auto"/>
      </w:pPr>
      <w:r w:rsidRPr="4AC9DD34" w:rsidR="3C8D3E8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✅ Simplifies decision execution</w:t>
      </w:r>
      <w:r>
        <w:br/>
      </w:r>
      <w:r w:rsidRPr="4AC9DD34" w:rsidR="3C8D3E8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✅ Enables real</w:t>
      </w:r>
      <w:r>
        <w:noBreakHyphen/>
      </w:r>
      <w:r w:rsidRPr="4AC9DD34" w:rsidR="3C8D3E8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time processing</w:t>
      </w:r>
      <w:r>
        <w:br/>
      </w:r>
      <w:r w:rsidRPr="4AC9DD34" w:rsidR="3C8D3E8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✅ Allows AI to interact with systems</w:t>
      </w:r>
      <w:r>
        <w:br/>
      </w:r>
      <w:r w:rsidRPr="4AC9DD34" w:rsidR="3C8D3E8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✅ Essential for automation &amp; robotics</w:t>
      </w:r>
    </w:p>
    <w:p xmlns:wp14="http://schemas.microsoft.com/office/word/2010/wordml" w:rsidP="4AC9DD34" wp14:paraId="02027157" wp14:textId="545D65B1">
      <w:pPr>
        <w:spacing w:before="210" w:beforeAutospacing="off" w:after="210" w:afterAutospacing="off" w:line="300" w:lineRule="auto"/>
      </w:pPr>
      <w:r w:rsidRPr="4AC9DD34" w:rsidR="3C8D3E8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📌 ACE Line:</w:t>
      </w:r>
    </w:p>
    <w:p xmlns:wp14="http://schemas.microsoft.com/office/word/2010/wordml" w:rsidP="4AC9DD34" wp14:paraId="0B55F72A" wp14:textId="4DF502AC">
      <w:pPr>
        <w:spacing w:before="210" w:beforeAutospacing="off" w:after="210" w:afterAutospacing="off" w:line="300" w:lineRule="auto"/>
      </w:pPr>
      <w:r w:rsidRPr="4AC9DD34" w:rsidR="3C8D3E8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Function calling allows Agentic AI to act beyond text generation.</w:t>
      </w:r>
    </w:p>
    <w:p xmlns:wp14="http://schemas.microsoft.com/office/word/2010/wordml" w:rsidP="4AC9DD34" wp14:paraId="6EE797C4" wp14:textId="5FA3E67F">
      <w:pPr>
        <w:spacing w:before="0" w:beforeAutospacing="off" w:after="0" w:afterAutospacing="off" w:line="300" w:lineRule="auto"/>
      </w:pPr>
    </w:p>
    <w:p xmlns:wp14="http://schemas.microsoft.com/office/word/2010/wordml" w:rsidP="4AC9DD34" wp14:paraId="50CAC30C" wp14:textId="506FE823">
      <w:pPr>
        <w:pStyle w:val="Heading2"/>
        <w:spacing w:before="261" w:beforeAutospacing="off" w:after="261" w:afterAutospacing="off" w:line="300" w:lineRule="auto"/>
      </w:pPr>
      <w:r w:rsidRPr="4AC9DD34" w:rsidR="3C8D3E8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8️⃣ Multi</w:t>
      </w:r>
      <w:r>
        <w:noBreakHyphen/>
      </w:r>
      <w:r w:rsidRPr="4AC9DD34" w:rsidR="3C8D3E8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Agent Systems (⭐⭐⭐ HIGH</w:t>
      </w:r>
      <w:r>
        <w:noBreakHyphen/>
      </w:r>
      <w:r w:rsidRPr="4AC9DD34" w:rsidR="3C8D3E8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PROBABILITY)</w:t>
      </w:r>
    </w:p>
    <w:p xmlns:wp14="http://schemas.microsoft.com/office/word/2010/wordml" w:rsidP="4AC9DD34" wp14:paraId="590A2DFE" wp14:textId="4228D372">
      <w:pPr>
        <w:pStyle w:val="Normal"/>
        <w:rPr>
          <w:noProof w:val="0"/>
          <w:lang w:val="en-US"/>
        </w:rPr>
      </w:pPr>
    </w:p>
    <w:p xmlns:wp14="http://schemas.microsoft.com/office/word/2010/wordml" w:rsidP="4AC9DD34" wp14:paraId="4249EF3B" wp14:textId="1FEBB09B">
      <w:pPr>
        <w:pStyle w:val="Normal"/>
        <w:rPr>
          <w:noProof w:val="0"/>
          <w:lang w:val="en-US"/>
        </w:rPr>
      </w:pPr>
      <w:r w:rsidR="091A4C5E">
        <w:drawing>
          <wp:inline xmlns:wp14="http://schemas.microsoft.com/office/word/2010/wordprocessingDrawing" wp14:editId="201DE99B" wp14:anchorId="4383FFCA">
            <wp:extent cx="5943600" cy="2381250"/>
            <wp:effectExtent l="0" t="0" r="0" b="0"/>
            <wp:docPr id="17477325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7732576" name=""/>
                    <pic:cNvPicPr/>
                  </pic:nvPicPr>
                  <pic:blipFill>
                    <a:blip xmlns:r="http://schemas.openxmlformats.org/officeDocument/2006/relationships" r:embed="rId50186910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AC9DD34" wp14:paraId="26BD2BA2" wp14:textId="5C9F17FC">
      <w:pPr>
        <w:spacing w:before="0" w:beforeAutospacing="off" w:after="0" w:afterAutospacing="off" w:line="300" w:lineRule="auto"/>
      </w:pPr>
    </w:p>
    <w:p xmlns:wp14="http://schemas.microsoft.com/office/word/2010/wordml" w:rsidP="4AC9DD34" wp14:paraId="6FF6BC74" wp14:textId="712D1E30">
      <w:pPr>
        <w:pStyle w:val="Heading3"/>
        <w:spacing w:before="246" w:beforeAutospacing="off" w:after="246" w:afterAutospacing="off" w:line="300" w:lineRule="auto"/>
      </w:pPr>
      <w:r w:rsidRPr="4AC9DD34" w:rsidR="3C8D3E8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✅ Definition</w:t>
      </w:r>
    </w:p>
    <w:p xmlns:wp14="http://schemas.microsoft.com/office/word/2010/wordml" w:rsidP="4AC9DD34" wp14:paraId="27CD22E6" wp14:textId="7C31A57E">
      <w:pPr>
        <w:spacing w:before="210" w:beforeAutospacing="off" w:after="210" w:afterAutospacing="off" w:line="300" w:lineRule="auto"/>
      </w:pPr>
      <w:r w:rsidRPr="4AC9DD34" w:rsidR="3C8D3E8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Multi</w:t>
      </w:r>
      <w:r>
        <w:noBreakHyphen/>
      </w:r>
      <w:r w:rsidRPr="4AC9DD34" w:rsidR="3C8D3E8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agent systems consist of multiple autonomous agents interacting to achieve individual or collective goals.</w:t>
      </w:r>
    </w:p>
    <w:p xmlns:wp14="http://schemas.microsoft.com/office/word/2010/wordml" w:rsidP="4AC9DD34" wp14:paraId="527668A6" wp14:textId="3AE5F7C5">
      <w:pPr>
        <w:spacing w:before="0" w:beforeAutospacing="off" w:after="0" w:afterAutospacing="off" w:line="300" w:lineRule="auto"/>
      </w:pPr>
    </w:p>
    <w:p xmlns:wp14="http://schemas.microsoft.com/office/word/2010/wordml" w:rsidP="4AC9DD34" wp14:paraId="085CC9D3" wp14:textId="61266BE4">
      <w:pPr>
        <w:pStyle w:val="Heading3"/>
        <w:spacing w:before="246" w:beforeAutospacing="off" w:after="246" w:afterAutospacing="off" w:line="300" w:lineRule="auto"/>
      </w:pPr>
      <w:r w:rsidRPr="4AC9DD34" w:rsidR="3C8D3E8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✅ Key Properties</w:t>
      </w:r>
    </w:p>
    <w:p xmlns:wp14="http://schemas.microsoft.com/office/word/2010/wordml" w:rsidP="4AC9DD34" wp14:paraId="2B3B4B2D" wp14:textId="6E4F166D">
      <w:pPr>
        <w:spacing w:before="210" w:beforeAutospacing="off" w:after="210" w:afterAutospacing="off" w:line="300" w:lineRule="auto"/>
      </w:pPr>
      <w:r w:rsidRPr="4AC9DD34" w:rsidR="3C8D3E8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✅ Multiple independent agents</w:t>
      </w:r>
      <w:r>
        <w:br/>
      </w:r>
      <w:r w:rsidRPr="4AC9DD34" w:rsidR="3C8D3E8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✅ Each agent has:</w:t>
      </w:r>
    </w:p>
    <w:p xmlns:wp14="http://schemas.microsoft.com/office/word/2010/wordml" w:rsidP="4AC9DD34" wp14:paraId="355A2085" wp14:textId="7501D9EC">
      <w:pPr>
        <w:pStyle w:val="ListParagraph"/>
        <w:numPr>
          <w:ilvl w:val="0"/>
          <w:numId w:val="1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AC9DD34" w:rsidR="3C8D3E8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Its own goals</w:t>
      </w:r>
    </w:p>
    <w:p xmlns:wp14="http://schemas.microsoft.com/office/word/2010/wordml" w:rsidP="4AC9DD34" wp14:paraId="29499D6F" wp14:textId="4F9B5267">
      <w:pPr>
        <w:pStyle w:val="ListParagraph"/>
        <w:numPr>
          <w:ilvl w:val="0"/>
          <w:numId w:val="1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AC9DD34" w:rsidR="3C8D3E8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Knowledge base</w:t>
      </w:r>
    </w:p>
    <w:p xmlns:wp14="http://schemas.microsoft.com/office/word/2010/wordml" w:rsidP="4AC9DD34" wp14:paraId="64C27270" wp14:textId="4C770EA5">
      <w:pPr>
        <w:pStyle w:val="ListParagraph"/>
        <w:numPr>
          <w:ilvl w:val="0"/>
          <w:numId w:val="1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AC9DD34" w:rsidR="3C8D3E8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Decision logic</w:t>
      </w:r>
    </w:p>
    <w:p xmlns:wp14="http://schemas.microsoft.com/office/word/2010/wordml" w:rsidP="4AC9DD34" wp14:paraId="0023C5D8" wp14:textId="743837F9">
      <w:pPr>
        <w:spacing w:before="210" w:beforeAutospacing="off" w:after="210" w:afterAutospacing="off" w:line="300" w:lineRule="auto"/>
      </w:pPr>
      <w:r w:rsidRPr="4AC9DD34" w:rsidR="3C8D3E8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✅ Interaction Types:</w:t>
      </w:r>
    </w:p>
    <w:p xmlns:wp14="http://schemas.microsoft.com/office/word/2010/wordml" w:rsidP="4AC9DD34" wp14:paraId="6626A506" wp14:textId="55868D27">
      <w:pPr>
        <w:pStyle w:val="ListParagraph"/>
        <w:numPr>
          <w:ilvl w:val="0"/>
          <w:numId w:val="1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AC9DD34" w:rsidR="3C8D3E8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Collaboration</w:t>
      </w:r>
    </w:p>
    <w:p xmlns:wp14="http://schemas.microsoft.com/office/word/2010/wordml" w:rsidP="4AC9DD34" wp14:paraId="4DE8D6E6" wp14:textId="2D29B6FB">
      <w:pPr>
        <w:pStyle w:val="ListParagraph"/>
        <w:numPr>
          <w:ilvl w:val="0"/>
          <w:numId w:val="1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AC9DD34" w:rsidR="3C8D3E8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Competition</w:t>
      </w:r>
    </w:p>
    <w:p xmlns:wp14="http://schemas.microsoft.com/office/word/2010/wordml" w:rsidP="4AC9DD34" wp14:paraId="2CB5B7DD" wp14:textId="2A6F295D">
      <w:pPr>
        <w:spacing w:before="0" w:beforeAutospacing="off" w:after="0" w:afterAutospacing="off" w:line="300" w:lineRule="auto"/>
      </w:pPr>
    </w:p>
    <w:p xmlns:wp14="http://schemas.microsoft.com/office/word/2010/wordml" w:rsidP="4AC9DD34" wp14:paraId="485750D5" wp14:textId="0F69CE32">
      <w:pPr>
        <w:pStyle w:val="Heading3"/>
        <w:spacing w:before="246" w:beforeAutospacing="off" w:after="246" w:afterAutospacing="off" w:line="300" w:lineRule="auto"/>
      </w:pPr>
      <w:r w:rsidRPr="4AC9DD34" w:rsidR="3C8D3E8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✅ Architecture Seen in Slide:</w:t>
      </w:r>
    </w:p>
    <w:p xmlns:wp14="http://schemas.microsoft.com/office/word/2010/wordml" w:rsidP="4AC9DD34" wp14:paraId="24469710" wp14:textId="7DFD0899">
      <w:pPr>
        <w:pStyle w:val="ListParagraph"/>
        <w:numPr>
          <w:ilvl w:val="0"/>
          <w:numId w:val="1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AC9DD34" w:rsidR="3C8D3E8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Manager Agent</w:t>
      </w:r>
      <w:r w:rsidRPr="4AC9DD34" w:rsidR="3C8D3E8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→ Coordinates tasks</w:t>
      </w:r>
    </w:p>
    <w:p xmlns:wp14="http://schemas.microsoft.com/office/word/2010/wordml" w:rsidP="4AC9DD34" wp14:paraId="3389B40B" wp14:textId="7FB14589">
      <w:pPr>
        <w:pStyle w:val="ListParagraph"/>
        <w:numPr>
          <w:ilvl w:val="0"/>
          <w:numId w:val="1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AC9DD34" w:rsidR="3C8D3E8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Worker Agents</w:t>
      </w:r>
      <w:r w:rsidRPr="4AC9DD34" w:rsidR="3C8D3E8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→ Execute subtasks</w:t>
      </w:r>
    </w:p>
    <w:p xmlns:wp14="http://schemas.microsoft.com/office/word/2010/wordml" w:rsidP="4AC9DD34" wp14:paraId="507CC374" wp14:textId="1A4A63DB">
      <w:pPr>
        <w:spacing w:before="210" w:beforeAutospacing="off" w:after="210" w:afterAutospacing="off" w:line="300" w:lineRule="auto"/>
      </w:pPr>
      <w:r w:rsidRPr="4AC9DD34" w:rsidR="3C8D3E8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📌 Exam Statement:</w:t>
      </w:r>
    </w:p>
    <w:p xmlns:wp14="http://schemas.microsoft.com/office/word/2010/wordml" w:rsidP="4AC9DD34" wp14:paraId="503D9A43" wp14:textId="64F0813E">
      <w:pPr>
        <w:spacing w:before="210" w:beforeAutospacing="off" w:after="210" w:afterAutospacing="off" w:line="300" w:lineRule="auto"/>
      </w:pPr>
      <w:r w:rsidRPr="4AC9DD34" w:rsidR="3C8D3E8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Coordination and communication are essential in multi</w:t>
      </w:r>
      <w:r>
        <w:noBreakHyphen/>
      </w:r>
      <w:r w:rsidRPr="4AC9DD34" w:rsidR="3C8D3E8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agent systems.</w:t>
      </w:r>
    </w:p>
    <w:p xmlns:wp14="http://schemas.microsoft.com/office/word/2010/wordml" w:rsidP="4AC9DD34" wp14:paraId="3C1A844D" wp14:textId="2364BC58">
      <w:pPr>
        <w:spacing w:before="0" w:beforeAutospacing="off" w:after="0" w:afterAutospacing="off" w:line="300" w:lineRule="auto"/>
      </w:pPr>
    </w:p>
    <w:p xmlns:wp14="http://schemas.microsoft.com/office/word/2010/wordml" w:rsidP="4AC9DD34" wp14:paraId="4C284132" wp14:textId="00D4040D">
      <w:pPr>
        <w:pStyle w:val="Heading3"/>
        <w:spacing w:before="246" w:beforeAutospacing="off" w:after="246" w:afterAutospacing="off" w:line="300" w:lineRule="auto"/>
      </w:pPr>
      <w:r w:rsidRPr="4AC9DD34" w:rsidR="3C8D3E8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✅ Use Cases</w:t>
      </w:r>
    </w:p>
    <w:p xmlns:wp14="http://schemas.microsoft.com/office/word/2010/wordml" w:rsidP="4AC9DD34" wp14:paraId="01B60595" wp14:textId="4AF78B39">
      <w:pPr>
        <w:spacing w:before="210" w:beforeAutospacing="off" w:after="210" w:afterAutospacing="off" w:line="300" w:lineRule="auto"/>
      </w:pPr>
      <w:r w:rsidRPr="4AC9DD34" w:rsidR="3C8D3E8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✅ Robotics</w:t>
      </w:r>
      <w:r>
        <w:br/>
      </w:r>
      <w:r w:rsidRPr="4AC9DD34" w:rsidR="3C8D3E8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✅ Distributed systems</w:t>
      </w:r>
      <w:r>
        <w:br/>
      </w:r>
      <w:r w:rsidRPr="4AC9DD34" w:rsidR="3C8D3E8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✅ Complex simulations</w:t>
      </w:r>
      <w:r>
        <w:br/>
      </w:r>
      <w:r w:rsidRPr="4AC9DD34" w:rsidR="3C8D3E8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✅ Supply chain workflows</w:t>
      </w:r>
    </w:p>
    <w:p xmlns:wp14="http://schemas.microsoft.com/office/word/2010/wordml" wp14:paraId="2C078E63" wp14:textId="59224FAA"/>
    <w:p w:rsidR="4AC9DD34" w:rsidRDefault="4AC9DD34" w14:paraId="6EF4E96A" w14:textId="6FC65EA5"/>
    <w:p w:rsidR="4AC9DD34" w:rsidRDefault="4AC9DD34" w14:paraId="31006357" w14:textId="037C1C0E"/>
    <w:p w:rsidR="78F6A351" w:rsidRDefault="78F6A351" w14:paraId="458CA9C3" w14:textId="1D4E4D78">
      <w:r w:rsidR="78F6A351">
        <w:rPr/>
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4AC9DD34" w:rsidRDefault="4AC9DD34" w14:paraId="2BFC5A58" w14:textId="0DB2BFA2"/>
    <w:p w:rsidR="4AC9DD34" w:rsidRDefault="4AC9DD34" w14:paraId="5DB9D35B" w14:textId="23943092"/>
    <w:p w:rsidR="4AC9DD34" w:rsidP="4AC9DD34" w:rsidRDefault="4AC9DD34" w14:paraId="17B3366A" w14:textId="6EF1F571">
      <w:pPr>
        <w:spacing w:before="0" w:beforeAutospacing="off" w:after="0" w:afterAutospacing="off" w:line="300" w:lineRule="auto"/>
      </w:pPr>
    </w:p>
    <w:p w:rsidR="78F6A351" w:rsidP="4AC9DD34" w:rsidRDefault="78F6A351" w14:paraId="2AA21A00" w14:textId="1459440E">
      <w:pPr>
        <w:pStyle w:val="Heading1"/>
        <w:spacing w:before="281" w:beforeAutospacing="off" w:after="281" w:afterAutospacing="off" w:line="300" w:lineRule="auto"/>
      </w:pPr>
      <w:r w:rsidRPr="4AC9DD34" w:rsidR="78F6A35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⚠️ Challenges of Agentic AI</w:t>
      </w:r>
    </w:p>
    <w:p w:rsidR="78F6A351" w:rsidP="4AC9DD34" w:rsidRDefault="78F6A351" w14:paraId="6F53C2FC" w14:textId="025D078A">
      <w:pPr>
        <w:pStyle w:val="Heading2"/>
        <w:spacing w:before="261" w:beforeAutospacing="off" w:after="261" w:afterAutospacing="off" w:line="300" w:lineRule="auto"/>
      </w:pPr>
      <w:r w:rsidRPr="4AC9DD34" w:rsidR="78F6A35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(Cognizant ACE – High</w:t>
      </w:r>
      <w:r>
        <w:noBreakHyphen/>
      </w:r>
      <w:r w:rsidRPr="4AC9DD34" w:rsidR="78F6A35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Yield)</w:t>
      </w:r>
    </w:p>
    <w:p w:rsidR="78F6A351" w:rsidP="4AC9DD34" w:rsidRDefault="78F6A351" w14:paraId="27AE9CBB" w14:textId="0F35528E">
      <w:pPr>
        <w:pStyle w:val="Heading3"/>
        <w:spacing w:before="246" w:beforeAutospacing="off" w:after="246" w:afterAutospacing="off" w:line="300" w:lineRule="auto"/>
      </w:pPr>
      <w:r w:rsidRPr="4AC9DD34" w:rsidR="78F6A35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🔹 Key Challenges</w:t>
      </w:r>
    </w:p>
    <w:p w:rsidR="78F6A351" w:rsidP="4AC9DD34" w:rsidRDefault="78F6A351" w14:paraId="6CACD1A8" w14:textId="09795F31">
      <w:pPr>
        <w:spacing w:before="210" w:beforeAutospacing="off" w:after="210" w:afterAutospacing="off" w:line="300" w:lineRule="auto"/>
      </w:pPr>
      <w:r w:rsidRPr="4AC9DD34" w:rsidR="78F6A35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✅ </w:t>
      </w:r>
      <w:r w:rsidRPr="4AC9DD34" w:rsidR="78F6A35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Unintended consequences</w:t>
      </w:r>
      <w:r>
        <w:br/>
      </w:r>
      <w:r w:rsidRPr="4AC9DD34" w:rsidR="78F6A35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→ Autonomous decisions may lead to unexpected outcomes.</w:t>
      </w:r>
    </w:p>
    <w:p w:rsidR="78F6A351" w:rsidP="4AC9DD34" w:rsidRDefault="78F6A351" w14:paraId="2ECDFE9E" w14:textId="643EC868">
      <w:pPr>
        <w:spacing w:before="210" w:beforeAutospacing="off" w:after="210" w:afterAutospacing="off" w:line="300" w:lineRule="auto"/>
      </w:pPr>
      <w:r w:rsidRPr="4AC9DD34" w:rsidR="78F6A35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✅ </w:t>
      </w:r>
      <w:r w:rsidRPr="4AC9DD34" w:rsidR="78F6A35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Accountability &amp; Ethics</w:t>
      </w:r>
      <w:r>
        <w:br/>
      </w:r>
      <w:r w:rsidRPr="4AC9DD34" w:rsidR="78F6A35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→ Hard to trace who is responsible for AI decisions.</w:t>
      </w:r>
    </w:p>
    <w:p w:rsidR="78F6A351" w:rsidP="4AC9DD34" w:rsidRDefault="78F6A351" w14:paraId="2543CB70" w14:textId="5A3BCAF1">
      <w:pPr>
        <w:spacing w:before="210" w:beforeAutospacing="off" w:after="210" w:afterAutospacing="off" w:line="300" w:lineRule="auto"/>
      </w:pPr>
      <w:r w:rsidRPr="4AC9DD34" w:rsidR="78F6A35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✅ </w:t>
      </w:r>
      <w:r w:rsidRPr="4AC9DD34" w:rsidR="78F6A35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Job displacement risk</w:t>
      </w:r>
      <w:r>
        <w:br/>
      </w:r>
      <w:r w:rsidRPr="4AC9DD34" w:rsidR="78F6A35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→ Automation may reduce human roles.</w:t>
      </w:r>
    </w:p>
    <w:p w:rsidR="78F6A351" w:rsidP="4AC9DD34" w:rsidRDefault="78F6A351" w14:paraId="06DC030B" w14:textId="7239AD70">
      <w:pPr>
        <w:spacing w:before="210" w:beforeAutospacing="off" w:after="210" w:afterAutospacing="off" w:line="300" w:lineRule="auto"/>
      </w:pPr>
      <w:r w:rsidRPr="4AC9DD34" w:rsidR="78F6A35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✅ </w:t>
      </w:r>
      <w:r w:rsidRPr="4AC9DD34" w:rsidR="78F6A35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Generative AI misuse</w:t>
      </w:r>
      <w:r>
        <w:br/>
      </w:r>
      <w:r w:rsidRPr="4AC9DD34" w:rsidR="78F6A35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→ Fake content, hallucinations, unethical outputs.</w:t>
      </w:r>
    </w:p>
    <w:p w:rsidR="78F6A351" w:rsidP="4AC9DD34" w:rsidRDefault="78F6A351" w14:paraId="1DD5D0AB" w14:textId="2A6A9B2C">
      <w:pPr>
        <w:spacing w:before="210" w:beforeAutospacing="off" w:after="210" w:afterAutospacing="off" w:line="300" w:lineRule="auto"/>
      </w:pPr>
      <w:r w:rsidRPr="4AC9DD34" w:rsidR="78F6A35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✅ </w:t>
      </w:r>
      <w:r w:rsidRPr="4AC9DD34" w:rsidR="78F6A35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Quality &amp; reliability</w:t>
      </w:r>
      <w:r>
        <w:br/>
      </w:r>
      <w:r w:rsidRPr="4AC9DD34" w:rsidR="78F6A35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→ Ensuring outputs are accurate and trustworthy.</w:t>
      </w:r>
    </w:p>
    <w:p w:rsidR="78F6A351" w:rsidP="4AC9DD34" w:rsidRDefault="78F6A351" w14:paraId="0F991B5E" w14:textId="2A6C8FE8">
      <w:pPr>
        <w:spacing w:before="210" w:beforeAutospacing="off" w:after="210" w:afterAutospacing="off" w:line="300" w:lineRule="auto"/>
      </w:pPr>
      <w:r w:rsidRPr="4AC9DD34" w:rsidR="78F6A35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✅ </w:t>
      </w:r>
      <w:r w:rsidRPr="4AC9DD34" w:rsidR="78F6A35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Balancing innovation &amp; responsibility</w:t>
      </w:r>
      <w:r>
        <w:br/>
      </w:r>
      <w:r w:rsidRPr="4AC9DD34" w:rsidR="78F6A35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→ Fast development vs safe AI.</w:t>
      </w:r>
    </w:p>
    <w:p w:rsidR="78F6A351" w:rsidP="4AC9DD34" w:rsidRDefault="78F6A351" w14:paraId="5BDEEDB2" w14:textId="4DB7BB5B">
      <w:pPr>
        <w:spacing w:before="210" w:beforeAutospacing="off" w:after="210" w:afterAutospacing="off" w:line="300" w:lineRule="auto"/>
      </w:pPr>
      <w:r w:rsidRPr="4AC9DD34" w:rsidR="78F6A35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✅ </w:t>
      </w:r>
      <w:r w:rsidRPr="4AC9DD34" w:rsidR="78F6A35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Understanding human emotions</w:t>
      </w:r>
      <w:r>
        <w:br/>
      </w:r>
      <w:r w:rsidRPr="4AC9DD34" w:rsidR="78F6A35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→ AI struggles with complex emotional context.</w:t>
      </w:r>
    </w:p>
    <w:p w:rsidR="78F6A351" w:rsidP="4AC9DD34" w:rsidRDefault="78F6A351" w14:paraId="0E05622F" w14:textId="183C305B">
      <w:pPr>
        <w:spacing w:before="210" w:beforeAutospacing="off" w:after="210" w:afterAutospacing="off" w:line="300" w:lineRule="auto"/>
      </w:pPr>
      <w:r w:rsidRPr="4AC9DD34" w:rsidR="78F6A35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✅ </w:t>
      </w:r>
      <w:r w:rsidRPr="4AC9DD34" w:rsidR="78F6A35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Lack of transparency</w:t>
      </w:r>
      <w:r>
        <w:br/>
      </w:r>
      <w:r w:rsidRPr="4AC9DD34" w:rsidR="78F6A35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→ Black</w:t>
      </w:r>
      <w:r>
        <w:noBreakHyphen/>
      </w:r>
      <w:r w:rsidRPr="4AC9DD34" w:rsidR="78F6A35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box decision</w:t>
      </w:r>
      <w:r>
        <w:noBreakHyphen/>
      </w:r>
      <w:r w:rsidRPr="4AC9DD34" w:rsidR="78F6A35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making.</w:t>
      </w:r>
    </w:p>
    <w:p w:rsidR="78F6A351" w:rsidP="4AC9DD34" w:rsidRDefault="78F6A351" w14:paraId="25967000" w14:textId="70428896">
      <w:pPr>
        <w:spacing w:before="210" w:beforeAutospacing="off" w:after="210" w:afterAutospacing="off" w:line="300" w:lineRule="auto"/>
      </w:pPr>
      <w:r w:rsidRPr="4AC9DD34" w:rsidR="78F6A35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✅ </w:t>
      </w:r>
      <w:r w:rsidRPr="4AC9DD34" w:rsidR="78F6A35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Unpredictable environments</w:t>
      </w:r>
      <w:r>
        <w:br/>
      </w:r>
      <w:r w:rsidRPr="4AC9DD34" w:rsidR="78F6A35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→ Real</w:t>
      </w:r>
      <w:r>
        <w:noBreakHyphen/>
      </w:r>
      <w:r w:rsidRPr="4AC9DD34" w:rsidR="78F6A35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world scenarios change dynamically.</w:t>
      </w:r>
    </w:p>
    <w:p w:rsidR="78F6A351" w:rsidP="4AC9DD34" w:rsidRDefault="78F6A351" w14:paraId="4E59C728" w14:textId="1DB62385">
      <w:pPr>
        <w:spacing w:before="210" w:beforeAutospacing="off" w:after="210" w:afterAutospacing="off" w:line="300" w:lineRule="auto"/>
      </w:pPr>
      <w:r w:rsidRPr="4AC9DD34" w:rsidR="78F6A35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📌 </w:t>
      </w:r>
      <w:r w:rsidRPr="4AC9DD34" w:rsidR="78F6A35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ACE KEYWORD ALERT</w:t>
      </w:r>
      <w:r>
        <w:br/>
      </w:r>
      <w:r w:rsidRPr="4AC9DD34" w:rsidR="78F6A35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If question mentions </w:t>
      </w:r>
      <w:r w:rsidRPr="4AC9DD34" w:rsidR="78F6A351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>ethics, accountability, transparency</w:t>
      </w:r>
      <w:r w:rsidRPr="4AC9DD34" w:rsidR="78F6A35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→ </w:t>
      </w:r>
      <w:r w:rsidRPr="4AC9DD34" w:rsidR="78F6A35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Challenges of Agentic AI</w:t>
      </w:r>
    </w:p>
    <w:p w:rsidR="4AC9DD34" w:rsidP="4AC9DD34" w:rsidRDefault="4AC9DD34" w14:paraId="78DD11FC" w14:textId="2E3C5A66">
      <w:pPr>
        <w:spacing w:before="0" w:beforeAutospacing="off" w:after="0" w:afterAutospacing="off" w:line="300" w:lineRule="auto"/>
      </w:pPr>
    </w:p>
    <w:p w:rsidR="78F6A351" w:rsidP="4AC9DD34" w:rsidRDefault="78F6A351" w14:paraId="77CBE300" w14:textId="6178AB5A">
      <w:pPr>
        <w:pStyle w:val="Heading2"/>
        <w:spacing w:before="261" w:beforeAutospacing="off" w:after="261" w:afterAutospacing="off" w:line="300" w:lineRule="auto"/>
      </w:pPr>
      <w:r w:rsidRPr="4AC9DD34" w:rsidR="78F6A35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✅ Addressing the Challenges of Agentic AI</w:t>
      </w:r>
    </w:p>
    <w:p w:rsidR="78F6A351" w:rsidP="4AC9DD34" w:rsidRDefault="78F6A351" w14:paraId="740CDFF6" w14:textId="63880F19">
      <w:pPr>
        <w:spacing w:before="210" w:beforeAutospacing="off" w:after="210" w:afterAutospacing="off" w:line="300" w:lineRule="auto"/>
      </w:pPr>
      <w:r w:rsidRPr="4AC9DD34" w:rsidR="78F6A35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✅ Ethics integrated into AI learning</w:t>
      </w:r>
      <w:r>
        <w:br/>
      </w:r>
      <w:r w:rsidRPr="4AC9DD34" w:rsidR="78F6A35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✅ Bias reduction through better training data</w:t>
      </w:r>
      <w:r>
        <w:br/>
      </w:r>
      <w:r w:rsidRPr="4AC9DD34" w:rsidR="78F6A35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✅ Transparency → builds trust</w:t>
      </w:r>
      <w:r>
        <w:br/>
      </w:r>
      <w:r w:rsidRPr="4AC9DD34" w:rsidR="78F6A35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✅ Explainable AI (XAI) models</w:t>
      </w:r>
      <w:r>
        <w:br/>
      </w:r>
      <w:r w:rsidRPr="4AC9DD34" w:rsidR="78F6A35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✅ Human &amp; user feedback loops</w:t>
      </w:r>
      <w:r>
        <w:br/>
      </w:r>
      <w:r w:rsidRPr="4AC9DD34" w:rsidR="78F6A35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✅ Diverse &amp; emotional datasets</w:t>
      </w:r>
      <w:r>
        <w:br/>
      </w:r>
      <w:r w:rsidRPr="4AC9DD34" w:rsidR="78F6A35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✅ Interdisciplinary collaboration</w:t>
      </w:r>
      <w:r>
        <w:br/>
      </w:r>
      <w:r w:rsidRPr="4AC9DD34" w:rsidR="78F6A35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✅ Strong regulatory frameworks</w:t>
      </w:r>
    </w:p>
    <w:p w:rsidR="78F6A351" w:rsidP="4AC9DD34" w:rsidRDefault="78F6A351" w14:paraId="4B1C63BE" w14:textId="5E2C4567">
      <w:pPr>
        <w:spacing w:before="210" w:beforeAutospacing="off" w:after="210" w:afterAutospacing="off" w:line="300" w:lineRule="auto"/>
      </w:pPr>
      <w:r w:rsidRPr="4AC9DD34" w:rsidR="78F6A35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📌 </w:t>
      </w:r>
      <w:r w:rsidRPr="4AC9DD34" w:rsidR="78F6A35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Golden ACE Line</w:t>
      </w:r>
      <w:r w:rsidRPr="4AC9DD34" w:rsidR="78F6A35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:</w:t>
      </w:r>
    </w:p>
    <w:p w:rsidR="78F6A351" w:rsidP="4AC9DD34" w:rsidRDefault="78F6A351" w14:paraId="6E6A5595" w14:textId="71BDB6C2">
      <w:pPr>
        <w:spacing w:before="210" w:beforeAutospacing="off" w:after="210" w:afterAutospacing="off" w:line="300" w:lineRule="auto"/>
      </w:pPr>
      <w:r w:rsidRPr="4AC9DD34" w:rsidR="78F6A35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Responsible AI + Transparency = Trustworthy Agentic AI</w:t>
      </w:r>
    </w:p>
    <w:p w:rsidR="4AC9DD34" w:rsidP="4AC9DD34" w:rsidRDefault="4AC9DD34" w14:paraId="7E34BA4B" w14:textId="0A507906">
      <w:pPr>
        <w:spacing w:before="0" w:beforeAutospacing="off" w:after="0" w:afterAutospacing="off" w:line="300" w:lineRule="auto"/>
      </w:pPr>
    </w:p>
    <w:p w:rsidR="78F6A351" w:rsidP="4AC9DD34" w:rsidRDefault="78F6A351" w14:paraId="0867BC1C" w14:textId="0172AC74">
      <w:pPr>
        <w:pStyle w:val="Heading1"/>
        <w:spacing w:before="281" w:beforeAutospacing="off" w:after="281" w:afterAutospacing="off" w:line="300" w:lineRule="auto"/>
      </w:pPr>
      <w:r w:rsidRPr="4AC9DD34" w:rsidR="78F6A35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🔁 Agentic AI – Complete Workflow (VERY IMPORTANT)</w:t>
      </w:r>
    </w:p>
    <w:p w:rsidR="78F6A351" w:rsidP="4AC9DD34" w:rsidRDefault="78F6A351" w14:paraId="0D679672" w14:textId="1A6C1622">
      <w:pPr>
        <w:spacing w:before="210" w:beforeAutospacing="off" w:after="210" w:afterAutospacing="off" w:line="300" w:lineRule="auto"/>
      </w:pPr>
      <w:r w:rsidRPr="4AC9DD34" w:rsidR="78F6A35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This diagram represents </w:t>
      </w:r>
      <w:r w:rsidRPr="4AC9DD34" w:rsidR="78F6A35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how a real Agentic AI system works end</w:t>
      </w:r>
      <w:r>
        <w:noBreakHyphen/>
      </w:r>
      <w:r w:rsidRPr="4AC9DD34" w:rsidR="78F6A35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to</w:t>
      </w:r>
      <w:r>
        <w:noBreakHyphen/>
      </w:r>
      <w:r w:rsidRPr="4AC9DD34" w:rsidR="78F6A35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end</w:t>
      </w:r>
      <w:r w:rsidRPr="4AC9DD34" w:rsidR="78F6A35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</w:p>
    <w:p w:rsidR="4AC9DD34" w:rsidP="4AC9DD34" w:rsidRDefault="4AC9DD34" w14:paraId="22E7B400" w14:textId="1AE8C65B">
      <w:pPr>
        <w:spacing w:before="0" w:beforeAutospacing="off" w:after="0" w:afterAutospacing="off" w:line="300" w:lineRule="auto"/>
      </w:pPr>
    </w:p>
    <w:p w:rsidR="78F6A351" w:rsidP="4AC9DD34" w:rsidRDefault="78F6A351" w14:paraId="4BBF8C87" w14:textId="548AE354">
      <w:pPr>
        <w:pStyle w:val="Heading2"/>
        <w:spacing w:before="261" w:beforeAutospacing="off" w:after="261" w:afterAutospacing="off" w:line="300" w:lineRule="auto"/>
      </w:pPr>
      <w:r w:rsidRPr="4AC9DD34" w:rsidR="78F6A35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1️⃣ Data Ingestion Layer</w:t>
      </w:r>
    </w:p>
    <w:p w:rsidR="78F6A351" w:rsidP="4AC9DD34" w:rsidRDefault="78F6A351" w14:paraId="10A2F6D5" w14:textId="165B0BA3">
      <w:pPr>
        <w:spacing w:before="210" w:beforeAutospacing="off" w:after="210" w:afterAutospacing="off" w:line="300" w:lineRule="auto"/>
      </w:pPr>
      <w:r w:rsidRPr="4AC9DD34" w:rsidR="78F6A35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✅ Data Sources:</w:t>
      </w:r>
    </w:p>
    <w:p w:rsidR="78F6A351" w:rsidP="4AC9DD34" w:rsidRDefault="78F6A351" w14:paraId="1EC721BD" w14:textId="51E63B7B">
      <w:pPr>
        <w:pStyle w:val="ListParagraph"/>
        <w:numPr>
          <w:ilvl w:val="0"/>
          <w:numId w:val="1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AC9DD34" w:rsidR="78F6A35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SQL Databases</w:t>
      </w:r>
    </w:p>
    <w:p w:rsidR="78F6A351" w:rsidP="4AC9DD34" w:rsidRDefault="78F6A351" w14:paraId="0D7CFE82" w14:textId="520FC074">
      <w:pPr>
        <w:pStyle w:val="ListParagraph"/>
        <w:numPr>
          <w:ilvl w:val="0"/>
          <w:numId w:val="1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AC9DD34" w:rsidR="78F6A35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Documents (PDFs, logs, images)</w:t>
      </w:r>
    </w:p>
    <w:p w:rsidR="78F6A351" w:rsidP="4AC9DD34" w:rsidRDefault="78F6A351" w14:paraId="5F376AFE" w14:textId="6E982B8D">
      <w:pPr>
        <w:pStyle w:val="ListParagraph"/>
        <w:numPr>
          <w:ilvl w:val="0"/>
          <w:numId w:val="1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AC9DD34" w:rsidR="78F6A35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Knowledge bases</w:t>
      </w:r>
    </w:p>
    <w:p w:rsidR="78F6A351" w:rsidP="4AC9DD34" w:rsidRDefault="78F6A351" w14:paraId="33739746" w14:textId="28947AF6">
      <w:pPr>
        <w:pStyle w:val="ListParagraph"/>
        <w:numPr>
          <w:ilvl w:val="0"/>
          <w:numId w:val="1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AC9DD34" w:rsidR="78F6A35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Cognitive services</w:t>
      </w:r>
    </w:p>
    <w:p w:rsidR="78F6A351" w:rsidP="4AC9DD34" w:rsidRDefault="78F6A351" w14:paraId="4985A4D7" w14:textId="61061CE3">
      <w:pPr>
        <w:spacing w:before="210" w:beforeAutospacing="off" w:after="210" w:afterAutospacing="off" w:line="300" w:lineRule="auto"/>
      </w:pPr>
      <w:r w:rsidRPr="4AC9DD34" w:rsidR="78F6A35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✅ Processing:</w:t>
      </w:r>
    </w:p>
    <w:p w:rsidR="78F6A351" w:rsidP="4AC9DD34" w:rsidRDefault="78F6A351" w14:paraId="34CC7FA7" w14:textId="4ADB9DE0">
      <w:pPr>
        <w:pStyle w:val="ListParagraph"/>
        <w:numPr>
          <w:ilvl w:val="0"/>
          <w:numId w:val="2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AC9DD34" w:rsidR="78F6A35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Data preprocessing</w:t>
      </w:r>
    </w:p>
    <w:p w:rsidR="78F6A351" w:rsidP="4AC9DD34" w:rsidRDefault="78F6A351" w14:paraId="58C260E9" w14:textId="279FA90C">
      <w:pPr>
        <w:pStyle w:val="ListParagraph"/>
        <w:numPr>
          <w:ilvl w:val="0"/>
          <w:numId w:val="2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AC9DD34" w:rsidR="78F6A35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Document loaders</w:t>
      </w:r>
    </w:p>
    <w:p w:rsidR="78F6A351" w:rsidP="4AC9DD34" w:rsidRDefault="78F6A351" w14:paraId="6BAF41A4" w14:textId="38E6A4AC">
      <w:pPr>
        <w:pStyle w:val="ListParagraph"/>
        <w:numPr>
          <w:ilvl w:val="0"/>
          <w:numId w:val="2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AC9DD34" w:rsidR="78F6A35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Embedding generation</w:t>
      </w:r>
    </w:p>
    <w:p w:rsidR="78F6A351" w:rsidP="4AC9DD34" w:rsidRDefault="78F6A351" w14:paraId="77540D4F" w14:textId="720D9AA6">
      <w:pPr>
        <w:spacing w:before="210" w:beforeAutospacing="off" w:after="210" w:afterAutospacing="off" w:line="300" w:lineRule="auto"/>
      </w:pPr>
      <w:r w:rsidRPr="4AC9DD34" w:rsidR="78F6A35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📌 Exam Tip:</w:t>
      </w:r>
    </w:p>
    <w:p w:rsidR="78F6A351" w:rsidP="4AC9DD34" w:rsidRDefault="78F6A351" w14:paraId="1BA6200A" w14:textId="0A3CB5C4">
      <w:pPr>
        <w:spacing w:before="210" w:beforeAutospacing="off" w:after="210" w:afterAutospacing="off" w:line="300" w:lineRule="auto"/>
      </w:pPr>
      <w:r w:rsidRPr="4AC9DD34" w:rsidR="78F6A35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Input data is converted into </w:t>
      </w:r>
      <w:r w:rsidRPr="4AC9DD34" w:rsidR="78F6A35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vector embeddings</w:t>
      </w:r>
    </w:p>
    <w:p w:rsidR="4AC9DD34" w:rsidP="4AC9DD34" w:rsidRDefault="4AC9DD34" w14:paraId="558DD8A1" w14:textId="3DFAEAE6">
      <w:pPr>
        <w:spacing w:before="0" w:beforeAutospacing="off" w:after="0" w:afterAutospacing="off" w:line="300" w:lineRule="auto"/>
      </w:pPr>
    </w:p>
    <w:p w:rsidR="78F6A351" w:rsidP="4AC9DD34" w:rsidRDefault="78F6A351" w14:paraId="04E0811C" w14:textId="0AAD1287">
      <w:pPr>
        <w:pStyle w:val="Heading2"/>
        <w:spacing w:before="261" w:beforeAutospacing="off" w:after="261" w:afterAutospacing="off" w:line="300" w:lineRule="auto"/>
      </w:pPr>
      <w:r w:rsidRPr="4AC9DD34" w:rsidR="78F6A35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2️⃣ Agent Development Layer</w:t>
      </w:r>
    </w:p>
    <w:p w:rsidR="78F6A351" w:rsidP="4AC9DD34" w:rsidRDefault="78F6A351" w14:paraId="6B9CEB60" w14:textId="7BBB3475">
      <w:pPr>
        <w:spacing w:before="210" w:beforeAutospacing="off" w:after="210" w:afterAutospacing="off" w:line="300" w:lineRule="auto"/>
      </w:pPr>
      <w:r w:rsidRPr="4AC9DD34" w:rsidR="78F6A35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✅ Core Components:</w:t>
      </w:r>
    </w:p>
    <w:p w:rsidR="78F6A351" w:rsidP="4AC9DD34" w:rsidRDefault="78F6A351" w14:paraId="5C81092D" w14:textId="7A657706">
      <w:pPr>
        <w:pStyle w:val="ListParagraph"/>
        <w:numPr>
          <w:ilvl w:val="0"/>
          <w:numId w:val="2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AC9DD34" w:rsidR="78F6A35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Vector Database (memory)</w:t>
      </w:r>
    </w:p>
    <w:p w:rsidR="78F6A351" w:rsidP="4AC9DD34" w:rsidRDefault="78F6A351" w14:paraId="6E958373" w14:textId="21C53746">
      <w:pPr>
        <w:pStyle w:val="ListParagraph"/>
        <w:numPr>
          <w:ilvl w:val="0"/>
          <w:numId w:val="2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AC9DD34" w:rsidR="78F6A35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Contextual Query Expander</w:t>
      </w:r>
    </w:p>
    <w:p w:rsidR="78F6A351" w:rsidP="4AC9DD34" w:rsidRDefault="78F6A351" w14:paraId="7E8FD785" w14:textId="525868C6">
      <w:pPr>
        <w:pStyle w:val="ListParagraph"/>
        <w:numPr>
          <w:ilvl w:val="0"/>
          <w:numId w:val="2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AC9DD34" w:rsidR="78F6A35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Retriever &amp; Re</w:t>
      </w:r>
      <w:r>
        <w:noBreakHyphen/>
      </w:r>
      <w:r w:rsidRPr="4AC9DD34" w:rsidR="78F6A35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Ranker</w:t>
      </w:r>
    </w:p>
    <w:p w:rsidR="78F6A351" w:rsidP="4AC9DD34" w:rsidRDefault="78F6A351" w14:paraId="10A73AF5" w14:textId="02763244">
      <w:pPr>
        <w:pStyle w:val="ListParagraph"/>
        <w:numPr>
          <w:ilvl w:val="0"/>
          <w:numId w:val="2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AC9DD34" w:rsidR="78F6A35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Multi</w:t>
      </w:r>
      <w:r>
        <w:noBreakHyphen/>
      </w:r>
      <w:r w:rsidRPr="4AC9DD34" w:rsidR="78F6A35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Autonomous Agents</w:t>
      </w:r>
    </w:p>
    <w:p w:rsidR="78F6A351" w:rsidP="4AC9DD34" w:rsidRDefault="78F6A351" w14:paraId="00D29A74" w14:textId="453FF1C7">
      <w:pPr>
        <w:pStyle w:val="ListParagraph"/>
        <w:numPr>
          <w:ilvl w:val="0"/>
          <w:numId w:val="2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AC9DD34" w:rsidR="78F6A35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Fine</w:t>
      </w:r>
      <w:r>
        <w:noBreakHyphen/>
      </w:r>
      <w:r w:rsidRPr="4AC9DD34" w:rsidR="78F6A35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tuned LLMs (Cloud / On</w:t>
      </w:r>
      <w:r>
        <w:noBreakHyphen/>
      </w:r>
      <w:r w:rsidRPr="4AC9DD34" w:rsidR="78F6A35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prem)</w:t>
      </w:r>
    </w:p>
    <w:p w:rsidR="78F6A351" w:rsidP="4AC9DD34" w:rsidRDefault="78F6A351" w14:paraId="26CFB4CF" w14:textId="5C820F23">
      <w:pPr>
        <w:spacing w:before="210" w:beforeAutospacing="off" w:after="210" w:afterAutospacing="off" w:line="300" w:lineRule="auto"/>
      </w:pPr>
      <w:r w:rsidRPr="4AC9DD34" w:rsidR="78F6A35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✅ Responsible AI sits here ✅</w:t>
      </w:r>
    </w:p>
    <w:p w:rsidR="78F6A351" w:rsidP="4AC9DD34" w:rsidRDefault="78F6A351" w14:paraId="02AC1409" w14:textId="275EF4AA">
      <w:pPr>
        <w:spacing w:before="210" w:beforeAutospacing="off" w:after="210" w:afterAutospacing="off" w:line="300" w:lineRule="auto"/>
      </w:pPr>
      <w:r w:rsidRPr="4AC9DD34" w:rsidR="78F6A35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📌 ACE LINE:</w:t>
      </w:r>
    </w:p>
    <w:p w:rsidR="78F6A351" w:rsidP="4AC9DD34" w:rsidRDefault="78F6A351" w14:paraId="09457B43" w14:textId="3561AC10">
      <w:pPr>
        <w:spacing w:before="210" w:beforeAutospacing="off" w:after="210" w:afterAutospacing="off" w:line="300" w:lineRule="auto"/>
      </w:pPr>
      <w:r w:rsidRPr="4AC9DD34" w:rsidR="78F6A35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Retrieval improves accuracy, agents improve autonomy</w:t>
      </w:r>
    </w:p>
    <w:p w:rsidR="4AC9DD34" w:rsidP="4AC9DD34" w:rsidRDefault="4AC9DD34" w14:paraId="40F70F7A" w14:textId="12BCEAEE">
      <w:pPr>
        <w:spacing w:before="0" w:beforeAutospacing="off" w:after="0" w:afterAutospacing="off" w:line="300" w:lineRule="auto"/>
      </w:pPr>
    </w:p>
    <w:p w:rsidR="78F6A351" w:rsidP="4AC9DD34" w:rsidRDefault="78F6A351" w14:paraId="6362F3FD" w14:textId="32465D99">
      <w:pPr>
        <w:pStyle w:val="Heading2"/>
        <w:spacing w:before="261" w:beforeAutospacing="off" w:after="261" w:afterAutospacing="off" w:line="300" w:lineRule="auto"/>
      </w:pPr>
      <w:r w:rsidRPr="4AC9DD34" w:rsidR="78F6A35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3️⃣ LLMOps Layer (Operations)</w:t>
      </w:r>
    </w:p>
    <w:p w:rsidR="78F6A351" w:rsidP="4AC9DD34" w:rsidRDefault="78F6A351" w14:paraId="439CCDC8" w14:textId="4D2F0FFF">
      <w:pPr>
        <w:spacing w:before="210" w:beforeAutospacing="off" w:after="210" w:afterAutospacing="off" w:line="300" w:lineRule="auto"/>
      </w:pPr>
      <w:r w:rsidRPr="4AC9DD34" w:rsidR="78F6A35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✅ Model fine</w:t>
      </w:r>
      <w:r>
        <w:noBreakHyphen/>
      </w:r>
      <w:r w:rsidRPr="4AC9DD34" w:rsidR="78F6A35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tuning</w:t>
      </w:r>
      <w:r>
        <w:br/>
      </w:r>
      <w:r w:rsidRPr="4AC9DD34" w:rsidR="78F6A35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✅ Model testing &amp; evaluation</w:t>
      </w:r>
      <w:r>
        <w:br/>
      </w:r>
      <w:r w:rsidRPr="4AC9DD34" w:rsidR="78F6A35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✅ Adapters</w:t>
      </w:r>
      <w:r>
        <w:br/>
      </w:r>
      <w:r w:rsidRPr="4AC9DD34" w:rsidR="78F6A35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✅ Model versioning</w:t>
      </w:r>
      <w:r>
        <w:br/>
      </w:r>
      <w:r w:rsidRPr="4AC9DD34" w:rsidR="78F6A35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✅ Feedback dataset integration</w:t>
      </w:r>
    </w:p>
    <w:p w:rsidR="78F6A351" w:rsidP="4AC9DD34" w:rsidRDefault="78F6A351" w14:paraId="3181AF2D" w14:textId="2C849C68">
      <w:pPr>
        <w:spacing w:before="210" w:beforeAutospacing="off" w:after="210" w:afterAutospacing="off" w:line="300" w:lineRule="auto"/>
      </w:pPr>
      <w:r w:rsidRPr="4AC9DD34" w:rsidR="78F6A35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📌 Think:</w:t>
      </w:r>
    </w:p>
    <w:p w:rsidR="78F6A351" w:rsidP="4AC9DD34" w:rsidRDefault="78F6A351" w14:paraId="1FD81615" w14:textId="6266327B">
      <w:pPr>
        <w:spacing w:before="210" w:beforeAutospacing="off" w:after="210" w:afterAutospacing="off" w:line="300" w:lineRule="auto"/>
      </w:pPr>
      <w:r w:rsidRPr="4AC9DD34" w:rsidR="78F6A35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LLMOps = DevOps for LLMs</w:t>
      </w:r>
    </w:p>
    <w:p w:rsidR="4AC9DD34" w:rsidP="4AC9DD34" w:rsidRDefault="4AC9DD34" w14:paraId="41E68BCE" w14:textId="24D4D475">
      <w:pPr>
        <w:spacing w:before="0" w:beforeAutospacing="off" w:after="0" w:afterAutospacing="off" w:line="300" w:lineRule="auto"/>
      </w:pPr>
    </w:p>
    <w:p w:rsidR="78F6A351" w:rsidP="4AC9DD34" w:rsidRDefault="78F6A351" w14:paraId="1AE4E7E4" w14:textId="3A5BD128">
      <w:pPr>
        <w:pStyle w:val="Heading2"/>
        <w:spacing w:before="261" w:beforeAutospacing="off" w:after="261" w:afterAutospacing="off" w:line="300" w:lineRule="auto"/>
      </w:pPr>
      <w:r w:rsidRPr="4AC9DD34" w:rsidR="78F6A35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4️⃣ UI Features</w:t>
      </w:r>
    </w:p>
    <w:p w:rsidR="78F6A351" w:rsidP="4AC9DD34" w:rsidRDefault="78F6A351" w14:paraId="3B82B1FB" w14:textId="2E40B937">
      <w:pPr>
        <w:spacing w:before="210" w:beforeAutospacing="off" w:after="210" w:afterAutospacing="off" w:line="300" w:lineRule="auto"/>
      </w:pPr>
      <w:r w:rsidRPr="4AC9DD34" w:rsidR="78F6A35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✅ Chat interface</w:t>
      </w:r>
      <w:r>
        <w:br/>
      </w:r>
      <w:r w:rsidRPr="4AC9DD34" w:rsidR="78F6A35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✅ Project management</w:t>
      </w:r>
      <w:r>
        <w:br/>
      </w:r>
      <w:r w:rsidRPr="4AC9DD34" w:rsidR="78F6A35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✅ File upload &amp; model selection</w:t>
      </w:r>
    </w:p>
    <w:p w:rsidR="4AC9DD34" w:rsidP="4AC9DD34" w:rsidRDefault="4AC9DD34" w14:paraId="694C6B23" w14:textId="66ED1E67">
      <w:pPr>
        <w:spacing w:before="0" w:beforeAutospacing="off" w:after="0" w:afterAutospacing="off" w:line="300" w:lineRule="auto"/>
      </w:pPr>
    </w:p>
    <w:p w:rsidR="78F6A351" w:rsidP="4AC9DD34" w:rsidRDefault="78F6A351" w14:paraId="640FCA42" w14:textId="653EDB0F">
      <w:pPr>
        <w:pStyle w:val="Heading2"/>
        <w:spacing w:before="261" w:beforeAutospacing="off" w:after="261" w:afterAutospacing="off" w:line="300" w:lineRule="auto"/>
      </w:pPr>
      <w:r w:rsidRPr="4AC9DD34" w:rsidR="78F6A35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5️⃣ Agent Marketplace</w:t>
      </w:r>
    </w:p>
    <w:p w:rsidR="78F6A351" w:rsidP="4AC9DD34" w:rsidRDefault="78F6A351" w14:paraId="504B9499" w14:textId="335EDACA">
      <w:pPr>
        <w:spacing w:before="210" w:beforeAutospacing="off" w:after="210" w:afterAutospacing="off" w:line="300" w:lineRule="auto"/>
      </w:pPr>
      <w:r w:rsidRPr="4AC9DD34" w:rsidR="78F6A35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✅ Agent repository</w:t>
      </w:r>
      <w:r>
        <w:br/>
      </w:r>
      <w:r w:rsidRPr="4AC9DD34" w:rsidR="78F6A35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✅ Agent discovery</w:t>
      </w:r>
      <w:r>
        <w:br/>
      </w:r>
      <w:r w:rsidRPr="4AC9DD34" w:rsidR="78F6A35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✅ Authentication (AD)</w:t>
      </w:r>
      <w:r>
        <w:br/>
      </w:r>
      <w:r w:rsidRPr="4AC9DD34" w:rsidR="78F6A35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✅ Cache usage</w:t>
      </w:r>
    </w:p>
    <w:p w:rsidR="4AC9DD34" w:rsidP="4AC9DD34" w:rsidRDefault="4AC9DD34" w14:paraId="7F3C2004" w14:textId="7D0F2D99">
      <w:pPr>
        <w:spacing w:before="0" w:beforeAutospacing="off" w:after="0" w:afterAutospacing="off" w:line="300" w:lineRule="auto"/>
      </w:pPr>
    </w:p>
    <w:p w:rsidR="78F6A351" w:rsidP="4AC9DD34" w:rsidRDefault="78F6A351" w14:paraId="7D29DFB0" w14:textId="3F046C1B">
      <w:pPr>
        <w:pStyle w:val="Heading1"/>
        <w:spacing w:before="281" w:beforeAutospacing="off" w:after="281" w:afterAutospacing="off" w:line="300" w:lineRule="auto"/>
      </w:pPr>
      <w:r w:rsidRPr="4AC9DD34" w:rsidR="78F6A35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🛠️ TOOLS USED IN AGENTIC AI (⭐⭐⭐ EXAM GOLD)</w:t>
      </w:r>
    </w:p>
    <w:p w:rsidR="78F6A351" w:rsidP="4AC9DD34" w:rsidRDefault="78F6A351" w14:paraId="4EC929F1" w14:textId="7F6073C2">
      <w:pPr>
        <w:spacing w:before="210" w:beforeAutospacing="off" w:after="210" w:afterAutospacing="off" w:line="300" w:lineRule="auto"/>
      </w:pPr>
      <w:r w:rsidRPr="4AC9DD34" w:rsidR="78F6A35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This is the </w:t>
      </w:r>
      <w:r w:rsidRPr="4AC9DD34" w:rsidR="78F6A35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MOST IMPORTANT ADDITION</w:t>
      </w:r>
      <w:r w:rsidRPr="4AC9DD34" w:rsidR="78F6A35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you asked for.</w:t>
      </w:r>
    </w:p>
    <w:p w:rsidR="4AC9DD34" w:rsidP="4AC9DD34" w:rsidRDefault="4AC9DD34" w14:paraId="2316EB69" w14:textId="0197E9B4">
      <w:pPr>
        <w:spacing w:before="0" w:beforeAutospacing="off" w:after="0" w:afterAutospacing="off" w:line="300" w:lineRule="auto"/>
      </w:pPr>
    </w:p>
    <w:p w:rsidR="78F6A351" w:rsidP="4AC9DD34" w:rsidRDefault="78F6A351" w14:paraId="1A38E180" w14:textId="58927D1D">
      <w:pPr>
        <w:pStyle w:val="Heading2"/>
        <w:spacing w:before="261" w:beforeAutospacing="off" w:after="261" w:afterAutospacing="off" w:line="300" w:lineRule="auto"/>
      </w:pPr>
      <w:r w:rsidRPr="4AC9DD34" w:rsidR="78F6A35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🔹 1. LLMs (Brains of Agentic AI)</w:t>
      </w:r>
    </w:p>
    <w:p w:rsidR="78F6A351" w:rsidP="4AC9DD34" w:rsidRDefault="78F6A351" w14:paraId="7EBDF0C2" w14:textId="79E08EC8">
      <w:pPr>
        <w:spacing w:before="210" w:beforeAutospacing="off" w:after="210" w:afterAutospacing="off" w:line="300" w:lineRule="auto"/>
      </w:pPr>
      <w:r w:rsidRPr="4AC9DD34" w:rsidR="78F6A35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✅ OpenAI GPT models</w:t>
      </w:r>
      <w:r>
        <w:br/>
      </w:r>
      <w:r w:rsidRPr="4AC9DD34" w:rsidR="78F6A35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✅ Azure OpenAI</w:t>
      </w:r>
      <w:r>
        <w:br/>
      </w:r>
      <w:r w:rsidRPr="4AC9DD34" w:rsidR="78F6A35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✅ Google Gemini</w:t>
      </w:r>
      <w:r>
        <w:br/>
      </w:r>
      <w:r w:rsidRPr="4AC9DD34" w:rsidR="78F6A35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✅ Anthropic Claude</w:t>
      </w:r>
      <w:r>
        <w:br/>
      </w:r>
      <w:r w:rsidRPr="4AC9DD34" w:rsidR="78F6A35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✅ Open</w:t>
      </w:r>
      <w:r>
        <w:noBreakHyphen/>
      </w:r>
      <w:r w:rsidRPr="4AC9DD34" w:rsidR="78F6A35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source LLMs (LLaMA, Mistral)</w:t>
      </w:r>
    </w:p>
    <w:p w:rsidR="78F6A351" w:rsidP="4AC9DD34" w:rsidRDefault="78F6A351" w14:paraId="434E0AF7" w14:textId="59EC89A9">
      <w:pPr>
        <w:spacing w:before="210" w:beforeAutospacing="off" w:after="210" w:afterAutospacing="off" w:line="300" w:lineRule="auto"/>
      </w:pPr>
      <w:r w:rsidRPr="4AC9DD34" w:rsidR="78F6A35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📌 Purpose:</w:t>
      </w:r>
    </w:p>
    <w:p w:rsidR="78F6A351" w:rsidP="4AC9DD34" w:rsidRDefault="78F6A351" w14:paraId="10D44C73" w14:textId="3ECAF4DA">
      <w:pPr>
        <w:spacing w:before="210" w:beforeAutospacing="off" w:after="210" w:afterAutospacing="off" w:line="300" w:lineRule="auto"/>
      </w:pPr>
      <w:r w:rsidRPr="4AC9DD34" w:rsidR="78F6A35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Reasoning, planning, decision</w:t>
      </w:r>
      <w:r>
        <w:noBreakHyphen/>
      </w:r>
      <w:r w:rsidRPr="4AC9DD34" w:rsidR="78F6A35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making</w:t>
      </w:r>
    </w:p>
    <w:p w:rsidR="4AC9DD34" w:rsidP="4AC9DD34" w:rsidRDefault="4AC9DD34" w14:paraId="2F3D5352" w14:textId="7E0458E6">
      <w:pPr>
        <w:spacing w:before="0" w:beforeAutospacing="off" w:after="0" w:afterAutospacing="off" w:line="300" w:lineRule="auto"/>
      </w:pPr>
    </w:p>
    <w:p w:rsidR="78F6A351" w:rsidP="4AC9DD34" w:rsidRDefault="78F6A351" w14:paraId="72D5E112" w14:textId="79EF2F29">
      <w:pPr>
        <w:pStyle w:val="Heading2"/>
        <w:spacing w:before="261" w:beforeAutospacing="off" w:after="261" w:afterAutospacing="off" w:line="300" w:lineRule="auto"/>
      </w:pPr>
      <w:r w:rsidRPr="4AC9DD34" w:rsidR="78F6A35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🔹 2. Agent Frameworks (CORE TOOLS)</w:t>
      </w:r>
    </w:p>
    <w:p w:rsidR="78F6A351" w:rsidP="4AC9DD34" w:rsidRDefault="78F6A351" w14:paraId="6C8F11E7" w14:textId="137E8801">
      <w:pPr>
        <w:spacing w:before="210" w:beforeAutospacing="off" w:after="210" w:afterAutospacing="off" w:line="300" w:lineRule="auto"/>
      </w:pPr>
      <w:r w:rsidRPr="4AC9DD34" w:rsidR="78F6A35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✅ </w:t>
      </w:r>
      <w:r w:rsidRPr="4AC9DD34" w:rsidR="78F6A35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LangChain</w:t>
      </w:r>
      <w:r>
        <w:br/>
      </w:r>
      <w:r w:rsidRPr="4AC9DD34" w:rsidR="78F6A35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→ Agent workflows, tools, memory</w:t>
      </w:r>
    </w:p>
    <w:p w:rsidR="78F6A351" w:rsidP="4AC9DD34" w:rsidRDefault="78F6A351" w14:paraId="6065D896" w14:textId="5D337222">
      <w:pPr>
        <w:spacing w:before="210" w:beforeAutospacing="off" w:after="210" w:afterAutospacing="off" w:line="300" w:lineRule="auto"/>
      </w:pPr>
      <w:r w:rsidRPr="4AC9DD34" w:rsidR="78F6A35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✅ </w:t>
      </w:r>
      <w:r w:rsidRPr="4AC9DD34" w:rsidR="78F6A35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AutoGen</w:t>
      </w:r>
      <w:r>
        <w:br/>
      </w:r>
      <w:r w:rsidRPr="4AC9DD34" w:rsidR="78F6A35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→ Multi</w:t>
      </w:r>
      <w:r>
        <w:noBreakHyphen/>
      </w:r>
      <w:r w:rsidRPr="4AC9DD34" w:rsidR="78F6A35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agent conversations</w:t>
      </w:r>
    </w:p>
    <w:p w:rsidR="78F6A351" w:rsidP="4AC9DD34" w:rsidRDefault="78F6A351" w14:paraId="2732171F" w14:textId="56BA481C">
      <w:pPr>
        <w:spacing w:before="210" w:beforeAutospacing="off" w:after="210" w:afterAutospacing="off" w:line="300" w:lineRule="auto"/>
      </w:pPr>
      <w:r w:rsidRPr="4AC9DD34" w:rsidR="78F6A35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✅ </w:t>
      </w:r>
      <w:r w:rsidRPr="4AC9DD34" w:rsidR="78F6A35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CrewAI</w:t>
      </w:r>
      <w:r>
        <w:br/>
      </w:r>
      <w:r w:rsidRPr="4AC9DD34" w:rsidR="78F6A35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→ Role</w:t>
      </w:r>
      <w:r>
        <w:noBreakHyphen/>
      </w:r>
      <w:r w:rsidRPr="4AC9DD34" w:rsidR="78F6A35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based autonomous agents</w:t>
      </w:r>
    </w:p>
    <w:p w:rsidR="78F6A351" w:rsidP="4AC9DD34" w:rsidRDefault="78F6A351" w14:paraId="6AEBD03B" w14:textId="526BC595">
      <w:pPr>
        <w:spacing w:before="210" w:beforeAutospacing="off" w:after="210" w:afterAutospacing="off" w:line="300" w:lineRule="auto"/>
      </w:pPr>
      <w:r w:rsidRPr="4AC9DD34" w:rsidR="78F6A35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✅ </w:t>
      </w:r>
      <w:r w:rsidRPr="4AC9DD34" w:rsidR="78F6A35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Semantic Kernel</w:t>
      </w:r>
      <w:r>
        <w:br/>
      </w:r>
      <w:r w:rsidRPr="4AC9DD34" w:rsidR="78F6A35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→ Agent orchestration + planning (Microsoft</w:t>
      </w:r>
      <w:r>
        <w:noBreakHyphen/>
      </w:r>
      <w:r w:rsidRPr="4AC9DD34" w:rsidR="78F6A35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favored)</w:t>
      </w:r>
    </w:p>
    <w:p w:rsidR="78F6A351" w:rsidP="4AC9DD34" w:rsidRDefault="78F6A351" w14:paraId="1B89EF97" w14:textId="4121C45B">
      <w:pPr>
        <w:spacing w:before="210" w:beforeAutospacing="off" w:after="210" w:afterAutospacing="off" w:line="300" w:lineRule="auto"/>
      </w:pPr>
      <w:r w:rsidRPr="4AC9DD34" w:rsidR="78F6A35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📌 ACE Tip:</w:t>
      </w:r>
    </w:p>
    <w:p w:rsidR="78F6A351" w:rsidP="4AC9DD34" w:rsidRDefault="78F6A351" w14:paraId="3F40380B" w14:textId="402AD905">
      <w:pPr>
        <w:spacing w:before="210" w:beforeAutospacing="off" w:after="210" w:afterAutospacing="off" w:line="300" w:lineRule="auto"/>
      </w:pPr>
      <w:r w:rsidRPr="4AC9DD34" w:rsidR="78F6A35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Frameworks = Enable autonomy + coordination</w:t>
      </w:r>
    </w:p>
    <w:p w:rsidR="4AC9DD34" w:rsidP="4AC9DD34" w:rsidRDefault="4AC9DD34" w14:paraId="4B59CFEB" w14:textId="3DFB0782">
      <w:pPr>
        <w:spacing w:before="0" w:beforeAutospacing="off" w:after="0" w:afterAutospacing="off" w:line="300" w:lineRule="auto"/>
      </w:pPr>
    </w:p>
    <w:p w:rsidR="78F6A351" w:rsidP="4AC9DD34" w:rsidRDefault="78F6A351" w14:paraId="63F1F0A9" w14:textId="29AFE722">
      <w:pPr>
        <w:pStyle w:val="Heading2"/>
        <w:spacing w:before="261" w:beforeAutospacing="off" w:after="261" w:afterAutospacing="off" w:line="300" w:lineRule="auto"/>
      </w:pPr>
      <w:r w:rsidRPr="4AC9DD34" w:rsidR="78F6A35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🔹 3. Vector Databases (Memory Tools)</w:t>
      </w:r>
    </w:p>
    <w:p w:rsidR="78F6A351" w:rsidP="4AC9DD34" w:rsidRDefault="78F6A351" w14:paraId="5932AC7C" w14:textId="5F5AC985">
      <w:pPr>
        <w:spacing w:before="210" w:beforeAutospacing="off" w:after="210" w:afterAutospacing="off" w:line="300" w:lineRule="auto"/>
      </w:pPr>
      <w:r w:rsidRPr="4AC9DD34" w:rsidR="78F6A35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✅ Pinecone</w:t>
      </w:r>
      <w:r>
        <w:br/>
      </w:r>
      <w:r w:rsidRPr="4AC9DD34" w:rsidR="78F6A35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✅ FAISS</w:t>
      </w:r>
      <w:r>
        <w:br/>
      </w:r>
      <w:r w:rsidRPr="4AC9DD34" w:rsidR="78F6A35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✅ Weaviate</w:t>
      </w:r>
      <w:r>
        <w:br/>
      </w:r>
      <w:r w:rsidRPr="4AC9DD34" w:rsidR="78F6A35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✅ ChromaDB</w:t>
      </w:r>
      <w:r>
        <w:br/>
      </w:r>
      <w:r w:rsidRPr="4AC9DD34" w:rsidR="78F6A35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✅ Azure AI Search</w:t>
      </w:r>
    </w:p>
    <w:p w:rsidR="78F6A351" w:rsidP="4AC9DD34" w:rsidRDefault="78F6A351" w14:paraId="4DC68D8E" w14:textId="5A019E5C">
      <w:pPr>
        <w:spacing w:before="210" w:beforeAutospacing="off" w:after="210" w:afterAutospacing="off" w:line="300" w:lineRule="auto"/>
      </w:pPr>
      <w:r w:rsidRPr="4AC9DD34" w:rsidR="78F6A35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📌 Role:</w:t>
      </w:r>
    </w:p>
    <w:p w:rsidR="78F6A351" w:rsidP="4AC9DD34" w:rsidRDefault="78F6A351" w14:paraId="68694A8F" w14:textId="231D32B3">
      <w:pPr>
        <w:spacing w:before="210" w:beforeAutospacing="off" w:after="210" w:afterAutospacing="off" w:line="300" w:lineRule="auto"/>
      </w:pPr>
      <w:r w:rsidRPr="4AC9DD34" w:rsidR="78F6A35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Store embeddings &amp; enable semantic search</w:t>
      </w:r>
    </w:p>
    <w:p w:rsidR="4AC9DD34" w:rsidP="4AC9DD34" w:rsidRDefault="4AC9DD34" w14:paraId="44526F4E" w14:textId="1F0E9804">
      <w:pPr>
        <w:spacing w:before="0" w:beforeAutospacing="off" w:after="0" w:afterAutospacing="off" w:line="300" w:lineRule="auto"/>
      </w:pPr>
    </w:p>
    <w:p w:rsidR="78F6A351" w:rsidP="4AC9DD34" w:rsidRDefault="78F6A351" w14:paraId="0E322474" w14:textId="27CAC366">
      <w:pPr>
        <w:pStyle w:val="Heading2"/>
        <w:spacing w:before="261" w:beforeAutospacing="off" w:after="261" w:afterAutospacing="off" w:line="300" w:lineRule="auto"/>
      </w:pPr>
      <w:r w:rsidRPr="4AC9DD34" w:rsidR="78F6A35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🔹 4. Orchestration &amp; Workflow Tools</w:t>
      </w:r>
    </w:p>
    <w:p w:rsidR="78F6A351" w:rsidP="4AC9DD34" w:rsidRDefault="78F6A351" w14:paraId="04ED00A2" w14:textId="52F9753E">
      <w:pPr>
        <w:spacing w:before="210" w:beforeAutospacing="off" w:after="210" w:afterAutospacing="off" w:line="300" w:lineRule="auto"/>
      </w:pPr>
      <w:r w:rsidRPr="4AC9DD34" w:rsidR="78F6A35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✅ Apache Airflow</w:t>
      </w:r>
      <w:r>
        <w:br/>
      </w:r>
      <w:r w:rsidRPr="4AC9DD34" w:rsidR="78F6A35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✅ Prefect</w:t>
      </w:r>
      <w:r>
        <w:br/>
      </w:r>
      <w:r w:rsidRPr="4AC9DD34" w:rsidR="78F6A35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✅ Temporal</w:t>
      </w:r>
    </w:p>
    <w:p w:rsidR="78F6A351" w:rsidP="4AC9DD34" w:rsidRDefault="78F6A351" w14:paraId="25F9F4CA" w14:textId="146D87C9">
      <w:pPr>
        <w:spacing w:before="210" w:beforeAutospacing="off" w:after="210" w:afterAutospacing="off" w:line="300" w:lineRule="auto"/>
      </w:pPr>
      <w:r w:rsidRPr="4AC9DD34" w:rsidR="78F6A35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✅ Used for:</w:t>
      </w:r>
    </w:p>
    <w:p w:rsidR="78F6A351" w:rsidP="4AC9DD34" w:rsidRDefault="78F6A351" w14:paraId="16E00BE7" w14:textId="22FD9B0E">
      <w:pPr>
        <w:pStyle w:val="ListParagraph"/>
        <w:numPr>
          <w:ilvl w:val="0"/>
          <w:numId w:val="2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AC9DD34" w:rsidR="78F6A35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Task orchestration</w:t>
      </w:r>
    </w:p>
    <w:p w:rsidR="78F6A351" w:rsidP="4AC9DD34" w:rsidRDefault="78F6A351" w14:paraId="0614E58C" w14:textId="0352608D">
      <w:pPr>
        <w:pStyle w:val="ListParagraph"/>
        <w:numPr>
          <w:ilvl w:val="0"/>
          <w:numId w:val="2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AC9DD34" w:rsidR="78F6A35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Automation pipelines</w:t>
      </w:r>
    </w:p>
    <w:p w:rsidR="4AC9DD34" w:rsidP="4AC9DD34" w:rsidRDefault="4AC9DD34" w14:paraId="2E025187" w14:textId="4354870F">
      <w:pPr>
        <w:spacing w:before="0" w:beforeAutospacing="off" w:after="0" w:afterAutospacing="off" w:line="300" w:lineRule="auto"/>
      </w:pPr>
    </w:p>
    <w:p w:rsidR="78F6A351" w:rsidP="4AC9DD34" w:rsidRDefault="78F6A351" w14:paraId="26F6CB1C" w14:textId="38F66700">
      <w:pPr>
        <w:pStyle w:val="Heading2"/>
        <w:spacing w:before="261" w:beforeAutospacing="off" w:after="261" w:afterAutospacing="off" w:line="300" w:lineRule="auto"/>
      </w:pPr>
      <w:r w:rsidRPr="4AC9DD34" w:rsidR="78F6A35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🔹 5. Function Calling &amp; APIs</w:t>
      </w:r>
    </w:p>
    <w:p w:rsidR="78F6A351" w:rsidP="4AC9DD34" w:rsidRDefault="78F6A351" w14:paraId="2C5A1832" w14:textId="5E483B8F">
      <w:pPr>
        <w:spacing w:before="210" w:beforeAutospacing="off" w:after="210" w:afterAutospacing="off" w:line="300" w:lineRule="auto"/>
      </w:pPr>
      <w:r w:rsidRPr="4AC9DD34" w:rsidR="78F6A35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✅ REST APIs</w:t>
      </w:r>
      <w:r>
        <w:br/>
      </w:r>
      <w:r w:rsidRPr="4AC9DD34" w:rsidR="78F6A35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✅ Tool calling (search, calculator, DB queries)</w:t>
      </w:r>
      <w:r>
        <w:br/>
      </w:r>
      <w:r w:rsidRPr="4AC9DD34" w:rsidR="78F6A35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✅ Cloud functions</w:t>
      </w:r>
    </w:p>
    <w:p w:rsidR="78F6A351" w:rsidP="4AC9DD34" w:rsidRDefault="78F6A351" w14:paraId="6C203E36" w14:textId="2EC7F1B5">
      <w:pPr>
        <w:spacing w:before="210" w:beforeAutospacing="off" w:after="210" w:afterAutospacing="off" w:line="300" w:lineRule="auto"/>
      </w:pPr>
      <w:r w:rsidRPr="4AC9DD34" w:rsidR="78F6A35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📌 ACE Line:</w:t>
      </w:r>
    </w:p>
    <w:p w:rsidR="78F6A351" w:rsidP="4AC9DD34" w:rsidRDefault="78F6A351" w14:paraId="6F4AE0D2" w14:textId="123631E8">
      <w:pPr>
        <w:spacing w:before="210" w:beforeAutospacing="off" w:after="210" w:afterAutospacing="off" w:line="300" w:lineRule="auto"/>
      </w:pPr>
      <w:r w:rsidRPr="4AC9DD34" w:rsidR="78F6A35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Function calling allows AI agents to act, not just talk</w:t>
      </w:r>
    </w:p>
    <w:p w:rsidR="4AC9DD34" w:rsidP="4AC9DD34" w:rsidRDefault="4AC9DD34" w14:paraId="09357CA1" w14:textId="17173140">
      <w:pPr>
        <w:spacing w:before="0" w:beforeAutospacing="off" w:after="0" w:afterAutospacing="off" w:line="300" w:lineRule="auto"/>
      </w:pPr>
    </w:p>
    <w:p w:rsidR="78F6A351" w:rsidP="4AC9DD34" w:rsidRDefault="78F6A351" w14:paraId="7219098A" w14:textId="54A4EF3D">
      <w:pPr>
        <w:pStyle w:val="Heading2"/>
        <w:spacing w:before="261" w:beforeAutospacing="off" w:after="261" w:afterAutospacing="off" w:line="300" w:lineRule="auto"/>
      </w:pPr>
      <w:r w:rsidRPr="4AC9DD34" w:rsidR="78F6A35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🔹 6. RAG (Retrieval</w:t>
      </w:r>
      <w:r>
        <w:noBreakHyphen/>
      </w:r>
      <w:r w:rsidRPr="4AC9DD34" w:rsidR="78F6A35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Augmented Generation) Tools</w:t>
      </w:r>
    </w:p>
    <w:p w:rsidR="78F6A351" w:rsidP="4AC9DD34" w:rsidRDefault="78F6A351" w14:paraId="28242526" w14:textId="279E8842">
      <w:pPr>
        <w:spacing w:before="210" w:beforeAutospacing="off" w:after="210" w:afterAutospacing="off" w:line="300" w:lineRule="auto"/>
      </w:pPr>
      <w:r w:rsidRPr="4AC9DD34" w:rsidR="78F6A35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✅ LangChain RAG pipelines</w:t>
      </w:r>
      <w:r>
        <w:br/>
      </w:r>
      <w:r w:rsidRPr="4AC9DD34" w:rsidR="78F6A35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✅ LlamaIndex</w:t>
      </w:r>
    </w:p>
    <w:p w:rsidR="78F6A351" w:rsidP="4AC9DD34" w:rsidRDefault="78F6A351" w14:paraId="335A8514" w14:textId="478A2B07">
      <w:pPr>
        <w:spacing w:before="210" w:beforeAutospacing="off" w:after="210" w:afterAutospacing="off" w:line="300" w:lineRule="auto"/>
      </w:pPr>
      <w:r w:rsidRPr="4AC9DD34" w:rsidR="78F6A35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📌 Purpose:</w:t>
      </w:r>
    </w:p>
    <w:p w:rsidR="78F6A351" w:rsidP="4AC9DD34" w:rsidRDefault="78F6A351" w14:paraId="50A6F696" w14:textId="0F609EE5">
      <w:pPr>
        <w:spacing w:before="210" w:beforeAutospacing="off" w:after="210" w:afterAutospacing="off" w:line="300" w:lineRule="auto"/>
      </w:pPr>
      <w:r w:rsidRPr="4AC9DD34" w:rsidR="78F6A35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Reduce hallucinations &amp; improve accuracy</w:t>
      </w:r>
    </w:p>
    <w:p w:rsidR="4AC9DD34" w:rsidP="4AC9DD34" w:rsidRDefault="4AC9DD34" w14:paraId="1084460B" w14:textId="1D443838">
      <w:pPr>
        <w:spacing w:before="0" w:beforeAutospacing="off" w:after="0" w:afterAutospacing="off" w:line="300" w:lineRule="auto"/>
      </w:pPr>
    </w:p>
    <w:p w:rsidR="78F6A351" w:rsidP="4AC9DD34" w:rsidRDefault="78F6A351" w14:paraId="6BB587CD" w14:textId="6B8A0BB2">
      <w:pPr>
        <w:pStyle w:val="Heading2"/>
        <w:spacing w:before="261" w:beforeAutospacing="off" w:after="261" w:afterAutospacing="off" w:line="300" w:lineRule="auto"/>
      </w:pPr>
      <w:r w:rsidRPr="4AC9DD34" w:rsidR="78F6A35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🔹 7. Learning &amp; Optimization Tools</w:t>
      </w:r>
    </w:p>
    <w:p w:rsidR="78F6A351" w:rsidP="4AC9DD34" w:rsidRDefault="78F6A351" w14:paraId="096A9FC0" w14:textId="1F1CB05F">
      <w:pPr>
        <w:spacing w:before="210" w:beforeAutospacing="off" w:after="210" w:afterAutospacing="off" w:line="300" w:lineRule="auto"/>
      </w:pPr>
      <w:r w:rsidRPr="4AC9DD34" w:rsidR="78F6A35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✅ Reinforcement Learning frameworks</w:t>
      </w:r>
      <w:r>
        <w:br/>
      </w:r>
      <w:r w:rsidRPr="4AC9DD34" w:rsidR="78F6A35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✅ Transfer learning pipelines</w:t>
      </w:r>
      <w:r>
        <w:br/>
      </w:r>
      <w:r w:rsidRPr="4AC9DD34" w:rsidR="78F6A35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✅ Feedback loops</w:t>
      </w:r>
    </w:p>
    <w:p w:rsidR="4AC9DD34" w:rsidP="4AC9DD34" w:rsidRDefault="4AC9DD34" w14:paraId="7BFEDD87" w14:textId="5F9831FA">
      <w:pPr>
        <w:spacing w:before="0" w:beforeAutospacing="off" w:after="0" w:afterAutospacing="off" w:line="300" w:lineRule="auto"/>
      </w:pPr>
    </w:p>
    <w:p w:rsidR="78F6A351" w:rsidP="4AC9DD34" w:rsidRDefault="78F6A351" w14:paraId="5DE5EDF2" w14:textId="159C61D7">
      <w:pPr>
        <w:pStyle w:val="Heading2"/>
        <w:spacing w:before="261" w:beforeAutospacing="off" w:after="261" w:afterAutospacing="off" w:line="300" w:lineRule="auto"/>
      </w:pPr>
      <w:r w:rsidRPr="4AC9DD34" w:rsidR="78F6A35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🔹 8. Monitoring &amp; Responsible AI Tools</w:t>
      </w:r>
    </w:p>
    <w:p w:rsidR="78F6A351" w:rsidP="4AC9DD34" w:rsidRDefault="78F6A351" w14:paraId="13CED79B" w14:textId="78A205B3">
      <w:pPr>
        <w:spacing w:before="210" w:beforeAutospacing="off" w:after="210" w:afterAutospacing="off" w:line="300" w:lineRule="auto"/>
      </w:pPr>
      <w:r w:rsidRPr="4AC9DD34" w:rsidR="78F6A35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✅ Model monitoring dashboards</w:t>
      </w:r>
      <w:r>
        <w:br/>
      </w:r>
      <w:r w:rsidRPr="4AC9DD34" w:rsidR="78F6A35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✅ Bias detection tools</w:t>
      </w:r>
      <w:r>
        <w:br/>
      </w:r>
      <w:r w:rsidRPr="4AC9DD34" w:rsidR="78F6A35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✅ Explainable AI (XAI) tools</w:t>
      </w:r>
      <w:r>
        <w:br/>
      </w:r>
      <w:r w:rsidRPr="4AC9DD34" w:rsidR="78F6A35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✅ Compliance frameworks</w:t>
      </w:r>
    </w:p>
    <w:p w:rsidR="78F6A351" w:rsidP="4AC9DD34" w:rsidRDefault="78F6A351" w14:paraId="042364F9" w14:textId="1DF74E6F">
      <w:pPr>
        <w:spacing w:before="210" w:beforeAutospacing="off" w:after="210" w:afterAutospacing="off" w:line="300" w:lineRule="auto"/>
      </w:pPr>
      <w:r w:rsidRPr="4AC9DD34" w:rsidR="78F6A35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📌 Cognizant LOVES:</w:t>
      </w:r>
    </w:p>
    <w:p w:rsidR="78F6A351" w:rsidP="4AC9DD34" w:rsidRDefault="78F6A351" w14:paraId="5A67FB8A" w14:textId="32A3198F">
      <w:pPr>
        <w:spacing w:before="210" w:beforeAutospacing="off" w:after="210" w:afterAutospacing="off" w:line="300" w:lineRule="auto"/>
      </w:pPr>
      <w:r w:rsidRPr="4AC9DD34" w:rsidR="78F6A35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Transparency + Responsibility</w:t>
      </w:r>
    </w:p>
    <w:p w:rsidR="4AC9DD34" w:rsidRDefault="4AC9DD34" w14:paraId="46E3879B" w14:textId="438E5073"/>
    <w:p w:rsidR="4AC9DD34" w:rsidRDefault="4AC9DD34" w14:paraId="1372DDF6" w14:textId="4F957850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2">
    <w:nsid w:val="4efedb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41394d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655da3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7f996d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3d03b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a83db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2763e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18455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34ff2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eea43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fed90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a098d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fbef7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24ac9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1851f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57f3f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51231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edf18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7e309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9b624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cc676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c3710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002CE91"/>
    <w:rsid w:val="0290B2A8"/>
    <w:rsid w:val="091A4C5E"/>
    <w:rsid w:val="18740710"/>
    <w:rsid w:val="19DD00E3"/>
    <w:rsid w:val="3C8D3E88"/>
    <w:rsid w:val="41F61D28"/>
    <w:rsid w:val="4AC9DD34"/>
    <w:rsid w:val="5002CE91"/>
    <w:rsid w:val="55993BF4"/>
    <w:rsid w:val="78F6A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735BA"/>
  <w15:chartTrackingRefBased/>
  <w15:docId w15:val="{781FF778-8261-40BA-8F6D-9097AAAAF4C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AC9DD3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4AC9DD3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4AC9DD34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AC9DD34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679032203" /><Relationship Type="http://schemas.openxmlformats.org/officeDocument/2006/relationships/image" Target="/media/image2.png" Id="rId1227158475" /><Relationship Type="http://schemas.openxmlformats.org/officeDocument/2006/relationships/image" Target="/media/image3.png" Id="rId501869100" /><Relationship Type="http://schemas.openxmlformats.org/officeDocument/2006/relationships/numbering" Target="numbering.xml" Id="Re94c5a13236e495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2026-04-27T09:06:32.7761491Z</dcterms:created>
  <dcterms:modified xsi:type="dcterms:W3CDTF">2026-04-27T09:15:45.2965473Z</dcterms:modified>
  <dc:creator>Choure, Kunal Ashok (Contractor)</dc:creator>
  <lastModifiedBy>Choure, Kunal Ashok (Contractor)</lastModifiedBy>
</coreProperties>
</file>