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6D4BF" w14:textId="34F2337F" w:rsidR="00FB78C3" w:rsidRP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1. Creating and Renaming Files/Directories Create a directory named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test_dir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using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mkdir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. Inside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test_dir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, create an empty file called example.txt. Rename example.txt to renamed_example.txt using mv</w:t>
      </w:r>
    </w:p>
    <w:p w14:paraId="18BB206A" w14:textId="77777777" w:rsidR="007650CA" w:rsidRDefault="00765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82ED5A" w14:textId="50AB536A" w:rsidR="007650CA" w:rsidRDefault="00765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7ABEA77" wp14:editId="4171A56A">
            <wp:extent cx="6645910" cy="5032375"/>
            <wp:effectExtent l="0" t="0" r="2540" b="0"/>
            <wp:docPr id="14255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8254" name="Picture 14255482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2A8" w14:textId="77777777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3C5149" w14:textId="77777777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C5FDE93" w14:textId="77777777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21720EE" w14:textId="77777777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31F79C" w14:textId="77777777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A44DA9D" w14:textId="6FF4FFB3" w:rsidR="007650CA" w:rsidRP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2. Viewing File Contents Use cat to display the contents of /etc/passwd. Display only the first 5 lines of /etc/passwd using head. Display only the last 5 lines of /etc/passwd using tail.</w:t>
      </w:r>
    </w:p>
    <w:p w14:paraId="6D69538F" w14:textId="2630158A" w:rsidR="007650CA" w:rsidRDefault="00765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DB71D49" wp14:editId="359419E5">
            <wp:extent cx="6090591" cy="4533900"/>
            <wp:effectExtent l="0" t="0" r="5715" b="0"/>
            <wp:docPr id="699519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19147" name="Picture 6995191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490" cy="45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D74B" w14:textId="7D33D083" w:rsidR="007650CA" w:rsidRDefault="00765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7D32893" wp14:editId="21E2C6B9">
            <wp:extent cx="6151565" cy="4646295"/>
            <wp:effectExtent l="0" t="0" r="1905" b="1905"/>
            <wp:docPr id="1087728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8213" name="Picture 10877282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06" cy="46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694" w14:textId="77777777" w:rsidR="007650CA" w:rsidRDefault="00765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0C65A5" w14:textId="45CB0978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3.Searching for Patterns Use grep to find all lines containing the word "root" in /etc/passwd.</w:t>
      </w:r>
    </w:p>
    <w:p w14:paraId="0CCA91CE" w14:textId="3BE7CCBF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46A69F6A" wp14:editId="0E10EEB3">
            <wp:extent cx="6645910" cy="4972050"/>
            <wp:effectExtent l="0" t="0" r="2540" b="0"/>
            <wp:docPr id="2062598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8240" name="Picture 20625982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192F" w14:textId="42949458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4. Zipping and Unzipping Compress the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test_dir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directory into a file named test_dir.zip using zip. Unzip test_dir.zip into a new directory named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unzipped_dir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.</w:t>
      </w:r>
    </w:p>
    <w:p w14:paraId="7B0168D8" w14:textId="6E5590C3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639F6FA4" wp14:editId="37B900C1">
            <wp:extent cx="6661736" cy="2956560"/>
            <wp:effectExtent l="0" t="0" r="6350" b="0"/>
            <wp:docPr id="1531925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25867" name="Picture 153192586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6" b="4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6" cy="295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14E78" w14:textId="40E22E8B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5. Downloading Files Use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wget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to download a file from a URL</w:t>
      </w:r>
    </w:p>
    <w:p w14:paraId="2E61756F" w14:textId="22AE4593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2AFDE17" wp14:editId="7B2157FA">
            <wp:extent cx="6965049" cy="2268000"/>
            <wp:effectExtent l="0" t="0" r="7620" b="0"/>
            <wp:docPr id="1133423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3391" name="Picture 11334233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049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DA747" w14:textId="24756A1A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6. Changing Permissions Create a file named secure.txt and change its permissions to read-only for everyone using </w:t>
      </w:r>
      <w:proofErr w:type="spellStart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chmod</w:t>
      </w:r>
      <w:proofErr w:type="spellEnd"/>
      <w:r w:rsidRPr="007650CA">
        <w:rPr>
          <w:rFonts w:ascii="Times New Roman" w:hAnsi="Times New Roman" w:cs="Times New Roman"/>
          <w:b/>
          <w:bCs/>
          <w:sz w:val="36"/>
          <w:szCs w:val="36"/>
          <w:u w:val="single"/>
        </w:rPr>
        <w:t>.</w:t>
      </w:r>
    </w:p>
    <w:p w14:paraId="29B8D927" w14:textId="53EF5F32" w:rsidR="007650CA" w:rsidRDefault="007650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123F4EE" wp14:editId="3380A881">
            <wp:extent cx="6858757" cy="1485900"/>
            <wp:effectExtent l="0" t="0" r="0" b="0"/>
            <wp:docPr id="824182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82730" name="Picture 8241827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73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496" cy="148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1C11D" w14:textId="30C32CB5" w:rsidR="00365D74" w:rsidRDefault="00365D7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65D74">
        <w:rPr>
          <w:rFonts w:ascii="Times New Roman" w:hAnsi="Times New Roman" w:cs="Times New Roman"/>
          <w:b/>
          <w:bCs/>
          <w:sz w:val="36"/>
          <w:szCs w:val="36"/>
          <w:u w:val="single"/>
        </w:rPr>
        <w:t>7. Working with Environment Variables Use export to set a new environment variable called MY_VAR with the value "Hello, Linux!"</w:t>
      </w:r>
    </w:p>
    <w:p w14:paraId="12A0B991" w14:textId="6363F8B1" w:rsidR="00365D74" w:rsidRPr="007650CA" w:rsidRDefault="00365D7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D48809C" wp14:editId="786E9C16">
            <wp:extent cx="6697620" cy="1805940"/>
            <wp:effectExtent l="0" t="0" r="8255" b="3810"/>
            <wp:docPr id="211726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6700" name="Picture 21172670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97" b="7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388" cy="180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5D74" w:rsidRPr="007650CA" w:rsidSect="007650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CA"/>
    <w:rsid w:val="002C1498"/>
    <w:rsid w:val="00365D74"/>
    <w:rsid w:val="005E3CEB"/>
    <w:rsid w:val="007650CA"/>
    <w:rsid w:val="00FB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C56D6"/>
  <w15:chartTrackingRefBased/>
  <w15:docId w15:val="{DAA06DB3-615F-470F-BA13-737A8DD60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0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0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0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0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0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0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0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0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0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0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0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0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0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0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0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0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0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0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0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0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0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0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0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0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0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0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0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0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0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jadhav</dc:creator>
  <cp:keywords/>
  <dc:description/>
  <cp:lastModifiedBy>kunal jadhav</cp:lastModifiedBy>
  <cp:revision>1</cp:revision>
  <dcterms:created xsi:type="dcterms:W3CDTF">2025-09-24T13:13:00Z</dcterms:created>
  <dcterms:modified xsi:type="dcterms:W3CDTF">2025-09-24T13:24:00Z</dcterms:modified>
</cp:coreProperties>
</file>