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9E00" w14:textId="77777777" w:rsidR="006D284D" w:rsidRDefault="006D284D" w:rsidP="006D284D">
      <w:pPr>
        <w:jc w:val="center"/>
      </w:pPr>
      <w:r>
        <w:t>Assignment 4</w:t>
      </w:r>
    </w:p>
    <w:p w14:paraId="2173A78A" w14:textId="014388F1" w:rsidR="006D284D" w:rsidRDefault="006D284D" w:rsidP="006D284D">
      <w:pPr>
        <w:jc w:val="center"/>
      </w:pPr>
      <w:r w:rsidRPr="006D284D">
        <w:t>Metrics_Threads_IPC</w:t>
      </w:r>
    </w:p>
    <w:p w14:paraId="517E60EF" w14:textId="6A7D93E0" w:rsidR="006D284D" w:rsidRDefault="006D284D" w:rsidP="006D284D">
      <w:pPr>
        <w:jc w:val="center"/>
      </w:pPr>
      <w:r>
        <w:t>Kunal Yadav 2401730157</w:t>
      </w:r>
    </w:p>
    <w:p w14:paraId="5FC224D4" w14:textId="5C124FB6" w:rsidR="006D284D" w:rsidRDefault="006D284D" w:rsidP="006D284D">
      <w:r w:rsidRPr="006D284D">
        <w:rPr>
          <w:noProof/>
        </w:rPr>
        <w:drawing>
          <wp:inline distT="0" distB="0" distL="0" distR="0" wp14:anchorId="4588F0DA" wp14:editId="6F0C968C">
            <wp:extent cx="5731510" cy="7748337"/>
            <wp:effectExtent l="0" t="0" r="2540" b="5080"/>
            <wp:docPr id="179724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42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756" cy="775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E819" w14:textId="6F424D63" w:rsidR="004E502F" w:rsidRDefault="006D284D">
      <w:r>
        <w:rPr>
          <w:noProof/>
        </w:rPr>
        <w:lastRenderedPageBreak/>
        <w:drawing>
          <wp:inline distT="0" distB="0" distL="0" distR="0" wp14:anchorId="0B49E634" wp14:editId="7B5D89B4">
            <wp:extent cx="5731510" cy="3693795"/>
            <wp:effectExtent l="0" t="0" r="2540" b="1905"/>
            <wp:docPr id="19753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5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81"/>
    <w:rsid w:val="002078BB"/>
    <w:rsid w:val="004E502F"/>
    <w:rsid w:val="005A2A81"/>
    <w:rsid w:val="006D284D"/>
    <w:rsid w:val="00710F92"/>
    <w:rsid w:val="00BB3B71"/>
    <w:rsid w:val="00E3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7B5F"/>
  <w15:chartTrackingRefBased/>
  <w15:docId w15:val="{E0CCF107-B191-478D-90F3-62FE4F67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Yadav</dc:creator>
  <cp:keywords/>
  <dc:description/>
  <cp:lastModifiedBy>kunal Yadav</cp:lastModifiedBy>
  <cp:revision>3</cp:revision>
  <dcterms:created xsi:type="dcterms:W3CDTF">2026-09-22T06:07:00Z</dcterms:created>
  <dcterms:modified xsi:type="dcterms:W3CDTF">2026-09-22T06:12:00Z</dcterms:modified>
</cp:coreProperties>
</file>