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E66" w:rsidRPr="00770E66" w:rsidRDefault="00770E66" w:rsidP="00F54B7D">
      <w:pPr>
        <w:spacing w:after="0" w:line="240" w:lineRule="auto"/>
        <w:ind w:right="6030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>SATUAN TUGAS DARAT-17/1 KOSTRAD</w:t>
      </w:r>
    </w:p>
    <w:p w:rsidR="00770E66" w:rsidRPr="00770E66" w:rsidRDefault="00770E66" w:rsidP="00F54B7D">
      <w:pPr>
        <w:spacing w:after="0" w:line="240" w:lineRule="auto"/>
        <w:ind w:right="6030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>SATUAN AJUDAN JENDERAL</w:t>
      </w:r>
    </w:p>
    <w:p w:rsidR="00770E66" w:rsidRDefault="00EA1272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pict>
          <v:line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6.65pt" to="226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" strokecolor="black [3213]"/>
        </w:pict>
      </w:r>
    </w:p>
    <w:p w:rsidR="00770E66" w:rsidRDefault="00770E66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770E66" w:rsidRDefault="00770E66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4214A8" w:rsidRPr="00770E66" w:rsidRDefault="004214A8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>LAPORAN KEKUATAN DI GARIS DEPAN</w:t>
      </w:r>
    </w:p>
    <w:p w:rsidR="004214A8" w:rsidRPr="00770E66" w:rsidRDefault="004214A8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2E4CBF" w:rsidRPr="00770E66" w:rsidRDefault="002E4CBF" w:rsidP="004214A8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4214A8" w:rsidRPr="00770E66" w:rsidRDefault="00770E66" w:rsidP="006C23B3">
      <w:pPr>
        <w:tabs>
          <w:tab w:val="left" w:pos="1560"/>
          <w:tab w:val="left" w:pos="4820"/>
          <w:tab w:val="left" w:pos="7371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>TANGGAL :</w:t>
      </w:r>
      <w:r w:rsidRPr="00770E66">
        <w:rPr>
          <w:rFonts w:ascii="Arial" w:eastAsia="Times New Roman" w:hAnsi="Arial" w:cs="Arial"/>
          <w:color w:val="000000"/>
          <w:sz w:val="24"/>
          <w:szCs w:val="24"/>
        </w:rPr>
        <w:tab/>
      </w:r>
      <w:r w:rsidR="002E4CBF" w:rsidRPr="00770E66">
        <w:rPr>
          <w:rFonts w:ascii="Arial" w:eastAsia="Times New Roman" w:hAnsi="Arial" w:cs="Arial"/>
          <w:color w:val="000000"/>
          <w:sz w:val="24"/>
          <w:szCs w:val="24"/>
        </w:rPr>
        <w:tab/>
      </w:r>
      <w:r w:rsidR="004214A8" w:rsidRPr="00770E66">
        <w:rPr>
          <w:rFonts w:ascii="Arial" w:eastAsia="Times New Roman" w:hAnsi="Arial" w:cs="Arial"/>
          <w:color w:val="000000"/>
          <w:sz w:val="24"/>
          <w:szCs w:val="24"/>
        </w:rPr>
        <w:t>LOKASI SEKARANG :</w:t>
      </w:r>
    </w:p>
    <w:p w:rsidR="004214A8" w:rsidRPr="00770E66" w:rsidRDefault="004214A8" w:rsidP="004214A8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582" w:type="dxa"/>
        <w:tblInd w:w="93" w:type="dxa"/>
        <w:tblLook w:val="04A0"/>
      </w:tblPr>
      <w:tblGrid>
        <w:gridCol w:w="1149"/>
        <w:gridCol w:w="2060"/>
        <w:gridCol w:w="483"/>
        <w:gridCol w:w="4906"/>
        <w:gridCol w:w="617"/>
        <w:gridCol w:w="617"/>
        <w:gridCol w:w="750"/>
      </w:tblGrid>
      <w:tr w:rsidR="00770E66" w:rsidRPr="00770E66" w:rsidTr="00F54B7D">
        <w:trPr>
          <w:trHeight w:val="422"/>
        </w:trPr>
        <w:tc>
          <w:tcPr>
            <w:tcW w:w="8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KESATUAN :  </w:t>
            </w:r>
            <w:r w:rsidR="00EA12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A2468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KESATUAN </w:instrText>
            </w:r>
            <w:r w:rsidR="00EA12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SATGASRAT-17/1 KOSTRAD</w:t>
            </w:r>
            <w:r w:rsidR="00EA127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</w:t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85B6B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KEKUATAN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DSPP/TOP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instrText xml:space="preserve"> MERGEFIELD KEKUATAN_DSPPTOP_PA </w:instrTex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bCs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instrText xml:space="preserve"> MERGEFIELD KEKUATAN__BA </w:instrTex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bCs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instrText xml:space="preserve"> MERGEFIELD KEKUATAN__TA </w:instrTex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bCs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NYATA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JML_PA_NYATA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141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JML_BA_NYATA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552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JML_TA_NYATA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1883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B/P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BP_PA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BP_BA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BP_TA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2E4CBF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JUMLAH </w:t>
            </w:r>
            <w:r w:rsidR="00C7796D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NYATA+BP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JML_NYATABP_PA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141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JML_NYATABP_BA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552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JML_NYATABP_TA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1883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TIDAK HADIR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PENUGASAN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PENUGASAN_PA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PENUGASAN_BA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6C23B3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PENUGASAN_TA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CUTI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CUTI_PA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CUTI_BA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CUTI_TA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SAKIT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SAKIT_PA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SAKIT_BA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SAKIT_TA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TAHANAN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TAHANAN_PA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TAHANAN_BA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TAHANAN_TA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LARI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LARI_PA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LARI_BA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LARI_TA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LAIN-LAIN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2E4CBF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JUMLAH </w:t>
            </w:r>
            <w:r w:rsidR="00C7796D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TIDAK HADIR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JML_TIDAK_HADIR_PA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JML_TIDAK_HADIR_BA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JML_TIDAK_HADIR_TA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HADIR UTK TUGAS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HADIR_UTK_TUGAS_PA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141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HADIR_UTK_TUGAS_BA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552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HADIR_UTK_TUGAS_TA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1883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TIDAK SIAP OPERASI/LATIHAN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JAGA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JAGA_PA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JAGA_BA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JAGA_TA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TUGAS DAPUR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TUGAS_DAPUR_PA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TUGAS_DAPUR_BA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TUGAS_DAPUR_TA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DIRAWAT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DIRAWAT_PA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"DIRAWAT_BA"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DIRAWAT_TA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DIHUKUM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DIHUKUM_PA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DIHUKUM_BA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DIHUKUM_TA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PIKET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PIKET_PA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PIKET_BA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PIKET_TA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ISTIRAHAT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ISTIRAHAT_PA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ISTIRAHAT_BA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ISTIRAHAT_TA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32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LAIN-LAIN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LAINLAIN_PA1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LAINLAIN_BA1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2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LAINLAIN_TA1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8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2E4CBF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JUMLAH </w:t>
            </w:r>
            <w:r w:rsidR="00C7796D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TIDAK SIAP 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OPERASI</w:t>
            </w:r>
            <w:r w:rsidR="00C7796D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/LAT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IHAN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JML_TIDAK_SIAP_OPSLAT_PA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JML_TIDAK_SIAP_OPSLAT_BA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2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JML_TIDAK_SIAP_OPSLAT_TA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8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  <w:tr w:rsidR="00C7796D" w:rsidRPr="00770E66" w:rsidTr="00F54B7D">
        <w:trPr>
          <w:trHeight w:val="300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796D" w:rsidRPr="00770E66" w:rsidRDefault="00C7796D" w:rsidP="00C7796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C7796D" w:rsidP="00F85B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SIAP </w:t>
            </w:r>
            <w:r w:rsidR="002E4CBF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UNTUK 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TUGAS </w:t>
            </w:r>
            <w:r w:rsidR="002E4CBF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OPERASI/LATIHAN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SIAP_UTK_TUGAS_OPSLAT_PA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141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SIAP_UTK_TUGAS_OPSLAT_BA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550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796D" w:rsidRPr="00770E66" w:rsidRDefault="00EA1272" w:rsidP="00F85B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begin"/>
            </w:r>
            <w:r w:rsidR="00F85B6B"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instrText xml:space="preserve"> MERGEFIELD SIAP_UTK_TUGAS_OPSLAT_TA </w:instrTex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separate"/>
            </w:r>
            <w:r w:rsidR="00053424" w:rsidRPr="003131F3">
              <w:rPr>
                <w:rFonts w:ascii="Arial" w:eastAsia="Times New Roman" w:hAnsi="Arial" w:cs="Arial"/>
                <w:noProof/>
                <w:color w:val="000000"/>
                <w:sz w:val="24"/>
                <w:szCs w:val="24"/>
              </w:rPr>
              <w:t>1875</w:t>
            </w:r>
            <w:r w:rsidRPr="00770E6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fldChar w:fldCharType="end"/>
            </w:r>
          </w:p>
        </w:tc>
      </w:tr>
    </w:tbl>
    <w:p w:rsidR="00F959A0" w:rsidRPr="00770E66" w:rsidRDefault="00442EAC" w:rsidP="002E4CB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3233184</wp:posOffset>
            </wp:positionH>
            <wp:positionV relativeFrom="paragraph">
              <wp:posOffset>79508</wp:posOffset>
            </wp:positionV>
            <wp:extent cx="1461091" cy="2115879"/>
            <wp:effectExtent l="3810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MPEL DANSA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4043">
                      <a:off x="0" y="0"/>
                      <a:ext cx="1461091" cy="211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3790507</wp:posOffset>
            </wp:positionH>
            <wp:positionV relativeFrom="paragraph">
              <wp:posOffset>162353</wp:posOffset>
            </wp:positionV>
            <wp:extent cx="2060013" cy="1271920"/>
            <wp:effectExtent l="0" t="19050" r="0" b="234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D DANS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35130">
                      <a:off x="0" y="0"/>
                      <a:ext cx="2060013" cy="127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4CBF" w:rsidRPr="00770E66" w:rsidRDefault="002E4CBF" w:rsidP="002E4CB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E4CBF" w:rsidRPr="00770E66" w:rsidRDefault="00770E66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Komandan Satuan Ajudan Jenderal</w:t>
      </w:r>
    </w:p>
    <w:p w:rsidR="002E4CBF" w:rsidRPr="00770E66" w:rsidRDefault="002E4CBF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2E4CBF" w:rsidRPr="00770E66" w:rsidRDefault="002E4CBF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2E4CBF" w:rsidRPr="00770E66" w:rsidRDefault="002E4CBF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2E4CBF" w:rsidRPr="00770E66" w:rsidRDefault="002E4CBF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2E4CBF" w:rsidRPr="00770E66" w:rsidRDefault="00770E66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R. Arie Juwanda N.D.P.A., S.Sos.</w:t>
      </w:r>
    </w:p>
    <w:p w:rsidR="002E4CBF" w:rsidRDefault="00770E66" w:rsidP="002E4CBF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Kapten Caj NRP 11090041250688</w:t>
      </w:r>
    </w:p>
    <w:p w:rsidR="00770E66" w:rsidRDefault="00770E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70E66" w:rsidRPr="00770E66" w:rsidRDefault="00770E66" w:rsidP="00F54B7D">
      <w:pPr>
        <w:spacing w:after="0" w:line="240" w:lineRule="auto"/>
        <w:ind w:right="6030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lastRenderedPageBreak/>
        <w:t>SATUAN TUGAS DARAT-17/1 KOSTRAD</w:t>
      </w:r>
    </w:p>
    <w:p w:rsidR="00770E66" w:rsidRPr="00770E66" w:rsidRDefault="00770E66" w:rsidP="00F54B7D">
      <w:pPr>
        <w:spacing w:after="0" w:line="240" w:lineRule="auto"/>
        <w:ind w:right="6030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>SATUAN AJUDAN JENDERAL</w:t>
      </w:r>
    </w:p>
    <w:p w:rsidR="00770E66" w:rsidRDefault="00EA1272" w:rsidP="00770E6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pict>
          <v:line id="Straight Connector 2" o:spid="_x0000_s1027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6.65pt" to="226.8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" strokecolor="black [3213]"/>
        </w:pict>
      </w:r>
    </w:p>
    <w:p w:rsidR="00770E66" w:rsidRDefault="00770E66" w:rsidP="00770E6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770E66" w:rsidRPr="00770E66" w:rsidRDefault="00770E66" w:rsidP="00770E6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770E66">
        <w:rPr>
          <w:rFonts w:ascii="Arial" w:eastAsia="Times New Roman" w:hAnsi="Arial" w:cs="Arial"/>
          <w:color w:val="000000"/>
          <w:sz w:val="24"/>
          <w:szCs w:val="24"/>
        </w:rPr>
        <w:t xml:space="preserve">LAPORAN KEKUATAN ORGANIK POSKO </w:t>
      </w:r>
      <w:r>
        <w:rPr>
          <w:rFonts w:ascii="Arial" w:eastAsia="Times New Roman" w:hAnsi="Arial" w:cs="Arial"/>
          <w:color w:val="000000"/>
          <w:sz w:val="24"/>
          <w:szCs w:val="24"/>
        </w:rPr>
        <w:t>BATALYON</w:t>
      </w:r>
    </w:p>
    <w:p w:rsidR="00770E66" w:rsidRPr="00770E66" w:rsidRDefault="00770E66" w:rsidP="00770E6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</w:p>
    <w:p w:rsidR="00770E66" w:rsidRPr="00770E66" w:rsidRDefault="00770E66" w:rsidP="00770E66">
      <w:pPr>
        <w:tabs>
          <w:tab w:val="left" w:pos="1560"/>
          <w:tab w:val="left" w:pos="4820"/>
          <w:tab w:val="left" w:pos="7371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KESATUAN</w:t>
      </w:r>
      <w:r w:rsidRPr="00770E66">
        <w:rPr>
          <w:rFonts w:ascii="Arial" w:eastAsia="Times New Roman" w:hAnsi="Arial" w:cs="Arial"/>
          <w:color w:val="000000"/>
          <w:sz w:val="24"/>
          <w:szCs w:val="24"/>
        </w:rPr>
        <w:t xml:space="preserve"> :</w:t>
      </w:r>
      <w:r w:rsidR="00442EAC">
        <w:rPr>
          <w:rFonts w:ascii="Arial" w:eastAsia="Times New Roman" w:hAnsi="Arial" w:cs="Arial"/>
          <w:color w:val="000000"/>
          <w:sz w:val="24"/>
          <w:szCs w:val="24"/>
          <w:lang w:val="id-ID"/>
        </w:rPr>
        <w:t xml:space="preserve"> </w:t>
      </w:r>
      <w:r w:rsidR="00EA1272">
        <w:rPr>
          <w:rFonts w:ascii="Arial" w:eastAsia="Times New Roman" w:hAnsi="Arial" w:cs="Arial"/>
          <w:color w:val="000000"/>
          <w:sz w:val="24"/>
          <w:szCs w:val="24"/>
        </w:rPr>
        <w:fldChar w:fldCharType="begin"/>
      </w:r>
      <w:r w:rsidR="00A2468C">
        <w:rPr>
          <w:rFonts w:ascii="Arial" w:eastAsia="Times New Roman" w:hAnsi="Arial" w:cs="Arial"/>
          <w:color w:val="000000"/>
          <w:sz w:val="24"/>
          <w:szCs w:val="24"/>
        </w:rPr>
        <w:instrText xml:space="preserve"> MERGEFIELD KESATUAN </w:instrText>
      </w:r>
      <w:r w:rsidR="00EA1272">
        <w:rPr>
          <w:rFonts w:ascii="Arial" w:eastAsia="Times New Roman" w:hAnsi="Arial" w:cs="Arial"/>
          <w:color w:val="000000"/>
          <w:sz w:val="24"/>
          <w:szCs w:val="24"/>
        </w:rPr>
        <w:fldChar w:fldCharType="separate"/>
      </w:r>
      <w:r w:rsidR="00053424" w:rsidRPr="003131F3">
        <w:rPr>
          <w:rFonts w:ascii="Arial" w:eastAsia="Times New Roman" w:hAnsi="Arial" w:cs="Arial"/>
          <w:noProof/>
          <w:color w:val="000000"/>
          <w:sz w:val="24"/>
          <w:szCs w:val="24"/>
        </w:rPr>
        <w:t>SATGASRAT-17/1 KOSTRAD</w:t>
      </w:r>
      <w:r w:rsidR="00EA1272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</w:p>
    <w:p w:rsidR="00770E66" w:rsidRPr="0091786D" w:rsidRDefault="00770E66" w:rsidP="00770E66">
      <w:pPr>
        <w:spacing w:after="0" w:line="240" w:lineRule="auto"/>
        <w:rPr>
          <w:rFonts w:ascii="Arial" w:hAnsi="Arial" w:cs="Arial"/>
          <w:sz w:val="12"/>
          <w:szCs w:val="24"/>
        </w:rPr>
      </w:pPr>
    </w:p>
    <w:tbl>
      <w:tblPr>
        <w:tblW w:w="10608" w:type="dxa"/>
        <w:tblInd w:w="103" w:type="dxa"/>
        <w:tblLayout w:type="fixed"/>
        <w:tblLook w:val="04A0"/>
      </w:tblPr>
      <w:tblGrid>
        <w:gridCol w:w="1355"/>
        <w:gridCol w:w="655"/>
        <w:gridCol w:w="1219"/>
        <w:gridCol w:w="761"/>
        <w:gridCol w:w="960"/>
        <w:gridCol w:w="750"/>
        <w:gridCol w:w="720"/>
        <w:gridCol w:w="720"/>
        <w:gridCol w:w="720"/>
        <w:gridCol w:w="810"/>
        <w:gridCol w:w="965"/>
        <w:gridCol w:w="973"/>
      </w:tblGrid>
      <w:tr w:rsidR="00770E66" w:rsidRPr="00770E66" w:rsidTr="0091786D">
        <w:trPr>
          <w:trHeight w:val="77"/>
        </w:trPr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TGL</w:t>
            </w:r>
          </w:p>
        </w:tc>
        <w:tc>
          <w:tcPr>
            <w:tcW w:w="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NO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PANGKAT</w:t>
            </w:r>
          </w:p>
        </w:tc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JML TOP</w:t>
            </w:r>
          </w:p>
        </w:tc>
        <w:tc>
          <w:tcPr>
            <w:tcW w:w="564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JUMLAH NYATA</w:t>
            </w: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JUMLAH</w:t>
            </w:r>
          </w:p>
        </w:tc>
      </w:tr>
      <w:tr w:rsidR="00770E66" w:rsidRPr="00770E66" w:rsidTr="0091786D">
        <w:trPr>
          <w:trHeight w:val="251"/>
        </w:trPr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MAYON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KIMA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KI 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KI 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KI 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KIBAN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SAT-SAT B/P</w:t>
            </w:r>
          </w:p>
        </w:tc>
        <w:tc>
          <w:tcPr>
            <w:tcW w:w="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70E66" w:rsidRPr="00770E66" w:rsidTr="0091786D">
        <w:trPr>
          <w:trHeight w:val="77"/>
        </w:trPr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</w:tr>
      <w:tr w:rsidR="00770E66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bCs/>
                <w:color w:val="000000"/>
              </w:rPr>
              <w:t>A.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bCs/>
                <w:color w:val="000000"/>
              </w:rPr>
              <w:t>PERWIRA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70E66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Letkol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MAYON82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KIMA82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"KIA82"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"KIB82"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"KIC82"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"KIBAN82"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"SAT_BP82"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70E66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Mayor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MAYON81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KIMA81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"KIA81"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"KIB81"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"KIC81"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"KIBAN81"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"SAT_BP81"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70E66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Kapten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MAYON73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KIMA73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"KIA73"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"KIB73"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"KIC73"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"KIBAN73"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"SAT_BP73"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70E66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Lettu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770E66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MAYON72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17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KIMA72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"KIA72"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"KIB72"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"KIC72"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"KIBAN72"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0E66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"SAT_BP72"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70E66" w:rsidRPr="00770E66" w:rsidRDefault="00770E66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Letda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MAYON71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KIMA71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19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"KIA71"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"KIB71"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"KIC71"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"KIBAN71"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"SAT_BP71"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402DA9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t>Jumlah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A2468C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JYON_70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45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JKIMA_70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36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"JKIA_70"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16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"JKIB_70"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10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BA2929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"JKIC_70"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12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"JBAN_70"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"JSATBP_70"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JPOK_70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140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B.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BINTARA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Peltu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MAYON66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KIMA66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"SAT_BP66"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Pelda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MAYON65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KIMA65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"SAT_BP65"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Serma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MAYON64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KIMA64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"SAT_BP64"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Serka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MAYON63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KIMA63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9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"SAT_BP63"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0B0B76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Sertu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A2468C">
              <w:rPr>
                <w:rFonts w:ascii="Calibri" w:eastAsia="Times New Roman" w:hAnsi="Calibri" w:cs="Times New Roman"/>
                <w:color w:val="000000"/>
              </w:rPr>
              <w:instrText xml:space="preserve"> MERGEFIELD MAYON62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72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"SAT_BP62"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Serda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MAYON61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68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"KIC61"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35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"SAT_BP61"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402DA9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t>Jumlah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JYON_60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88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"JKIMA_60"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199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"JKIA_60"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81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BA2929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"JKIB_60"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51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BA2929" w:rsidRPr="00402DA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"JKIC_60" </w:instrTex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70</w:t>
            </w:r>
            <w:r w:rsidRPr="00402DA9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"JBAN_60"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32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"JSATBP_60"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402DA9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"JPOK_60" </w:instrTex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550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C.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TAMTAMA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Kopka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MAYON56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9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"SAT_BP56"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0B0B76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Koptu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MAYON55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7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"SAT_BP55"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645DCA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Kopda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MAYON54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112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57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37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"SAT_BP54"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Praka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MAYON53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49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185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105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57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82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"SAT_BP53"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Pratu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MAYON52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53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210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120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90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118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56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"SAT_BP52"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A2468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Prada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MAYON51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"KIMA51"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106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0B0B76">
              <w:rPr>
                <w:rFonts w:ascii="Calibri" w:eastAsia="Times New Roman" w:hAnsi="Calibri" w:cs="Times New Roman"/>
                <w:color w:val="000000"/>
              </w:rPr>
              <w:instrText xml:space="preserve"> MERGEFIELD "KIA51"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34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BA2929">
              <w:rPr>
                <w:rFonts w:ascii="Calibri" w:eastAsia="Times New Roman" w:hAnsi="Calibri" w:cs="Times New Roman"/>
                <w:color w:val="000000"/>
              </w:rPr>
              <w:instrText xml:space="preserve"> MERGEFIELD "KIB51"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29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"KIC51"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26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645DCA">
              <w:rPr>
                <w:rFonts w:ascii="Calibri" w:eastAsia="Times New Roman" w:hAnsi="Calibri" w:cs="Times New Roman"/>
                <w:color w:val="000000"/>
              </w:rPr>
              <w:instrText xml:space="preserve"> MERGEFIELD "KIBAN51"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21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fldChar w:fldCharType="begin"/>
            </w:r>
            <w:r w:rsidR="00143D09">
              <w:rPr>
                <w:rFonts w:ascii="Calibri" w:eastAsia="Times New Roman" w:hAnsi="Calibri" w:cs="Times New Roman"/>
                <w:color w:val="000000"/>
              </w:rPr>
              <w:instrText xml:space="preserve"> MERGEFIELD "SAT_BP51" </w:instrTex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noProof/>
                <w:color w:val="000000"/>
              </w:rPr>
              <w:t>0</w:t>
            </w:r>
            <w:r>
              <w:rPr>
                <w:rFonts w:ascii="Calibri" w:eastAsia="Times New Roman" w:hAnsi="Calibri" w:cs="Times New Roman"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2468C" w:rsidRPr="00770E66" w:rsidTr="005F7EAC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t>Jumlah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JYON_50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168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"JKIMA_50"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661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0B0B76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"JKIA_50"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317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BA2929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"JKIB_50"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217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645DCA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"JKIC_50"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267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645DCA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"JBAN_50"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136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  <w:hideMark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143D09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"JSATBP_50"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0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noWrap/>
            <w:vAlign w:val="bottom"/>
          </w:tcPr>
          <w:p w:rsidR="00A2468C" w:rsidRPr="005F7EAC" w:rsidRDefault="00EA1272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begin"/>
            </w:r>
            <w:r w:rsidR="005F7EAC" w:rsidRPr="005F7EAC">
              <w:rPr>
                <w:rFonts w:ascii="Calibri" w:eastAsia="Times New Roman" w:hAnsi="Calibri" w:cs="Times New Roman"/>
                <w:b/>
                <w:color w:val="000000"/>
              </w:rPr>
              <w:instrText xml:space="preserve"> MERGEFIELD "JPOK_50" </w:instrTex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separate"/>
            </w:r>
            <w:r w:rsidR="00053424" w:rsidRPr="003131F3">
              <w:rPr>
                <w:rFonts w:ascii="Calibri" w:eastAsia="Times New Roman" w:hAnsi="Calibri" w:cs="Times New Roman"/>
                <w:b/>
                <w:noProof/>
                <w:color w:val="000000"/>
              </w:rPr>
              <w:t>1869</w:t>
            </w:r>
            <w:r w:rsidRPr="005F7EAC">
              <w:rPr>
                <w:rFonts w:ascii="Calibri" w:eastAsia="Times New Roman" w:hAnsi="Calibri" w:cs="Times New Roman"/>
                <w:b/>
                <w:color w:val="000000"/>
              </w:rPr>
              <w:fldChar w:fldCharType="end"/>
            </w:r>
          </w:p>
        </w:tc>
      </w:tr>
      <w:tr w:rsidR="00A2468C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D.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b/>
                <w:color w:val="000000"/>
              </w:rPr>
              <w:t>PNS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2468C" w:rsidRPr="00770E66" w:rsidRDefault="00A2468C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21D43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IV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645D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</w:tr>
      <w:tr w:rsidR="00921D43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III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645D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</w:tr>
      <w:tr w:rsidR="00921D43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II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645D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</w:tr>
      <w:tr w:rsidR="00921D43" w:rsidRPr="00770E66" w:rsidTr="0091786D">
        <w:trPr>
          <w:trHeight w:val="20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770E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Jumlah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645D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70E66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1D43" w:rsidRPr="00770E66" w:rsidRDefault="00921D43" w:rsidP="00402D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-</w:t>
            </w:r>
          </w:p>
        </w:tc>
      </w:tr>
    </w:tbl>
    <w:p w:rsidR="00770E66" w:rsidRDefault="00442EAC" w:rsidP="00770E6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3296980</wp:posOffset>
            </wp:positionH>
            <wp:positionV relativeFrom="paragraph">
              <wp:posOffset>90495</wp:posOffset>
            </wp:positionV>
            <wp:extent cx="1461090" cy="2115879"/>
            <wp:effectExtent l="3810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MPEL DANSA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4043">
                      <a:off x="0" y="0"/>
                      <a:ext cx="1461090" cy="211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4029075</wp:posOffset>
            </wp:positionH>
            <wp:positionV relativeFrom="paragraph">
              <wp:posOffset>153670</wp:posOffset>
            </wp:positionV>
            <wp:extent cx="2062480" cy="1276350"/>
            <wp:effectExtent l="0" t="19050" r="13970" b="3810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D DANS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35130">
                      <a:off x="0" y="0"/>
                      <a:ext cx="206248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86D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Komandan Satuan Ajudan Jenderal</w:t>
      </w:r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:rsidR="0091786D" w:rsidRPr="00770E66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R. Arie Juwanda N.D.P.A., S.Sos.</w:t>
      </w:r>
    </w:p>
    <w:p w:rsidR="0091786D" w:rsidRDefault="0091786D" w:rsidP="0091786D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Kapten Caj NRP 11090041250688</w:t>
      </w:r>
    </w:p>
    <w:p w:rsidR="0091786D" w:rsidRPr="00770E66" w:rsidRDefault="0091786D" w:rsidP="00770E66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91786D" w:rsidRPr="00770E66" w:rsidSect="0091786D">
      <w:pgSz w:w="12240" w:h="15840"/>
      <w:pgMar w:top="1080" w:right="540" w:bottom="90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12134064"/>
  </wne:recipientData>
  <wne:recipientData>
    <wne:active wne:val="1"/>
    <wne:hash wne:val="541924564"/>
  </wne:recipientData>
  <wne:recipientData>
    <wne:active wne:val="1"/>
    <wne:hash wne:val="1387471362"/>
  </wne:recipientData>
  <wne:recipientData>
    <wne:active wne:val="1"/>
    <wne:hash wne:val="-336507738"/>
  </wne:recipientData>
  <wne:recipientData>
    <wne:active wne:val="1"/>
    <wne:hash wne:val="109859203"/>
  </wne:recipientData>
  <wne:recipientData>
    <wne:active wne:val="1"/>
    <wne:hash wne:val="-1673238068"/>
  </wne:recipientData>
  <wne:recipientData>
    <wne:active wne:val="1"/>
    <wne:hash wne:val="1012879121"/>
  </wne:recipientData>
  <wne:recipientData>
    <wne:active wne:val="1"/>
    <wne:hash wne:val="1027835379"/>
  </wne:recipientData>
  <wne:recipientData>
    <wne:active wne:val="1"/>
    <wne:hash wne:val="1021619533"/>
  </wne:recipientData>
  <wne:recipientData>
    <wne:active wne:val="1"/>
    <wne:hash wne:val="476750089"/>
  </wne:recipientData>
  <wne:recipientData>
    <wne:active wne:val="1"/>
    <wne:hash wne:val="-1993579000"/>
  </wne:recipientData>
  <wne:recipientData>
    <wne:active wne:val="1"/>
    <wne:hash wne:val="-510666432"/>
  </wne:recipientData>
  <wne:recipientData>
    <wne:active wne:val="1"/>
    <wne:hash wne:val="114330427"/>
  </wne:recipientData>
  <wne:recipientData>
    <wne:active wne:val="1"/>
    <wne:hash wne:val="636094755"/>
  </wne:recipientData>
  <wne:recipientData>
    <wne:active wne:val="1"/>
    <wne:hash wne:val="2006859443"/>
  </wne:recipientData>
  <wne:recipientData>
    <wne:active wne:val="1"/>
    <wne:hash wne:val="1430442926"/>
  </wne:recipientData>
  <wne:recipientData>
    <wne:active wne:val="1"/>
    <wne:hash wne:val="-428596766"/>
  </wne:recipientData>
  <wne:recipientData>
    <wne:active wne:val="1"/>
    <wne:hash wne:val="-857448346"/>
  </wne:recipientData>
  <wne:recipientData>
    <wne:active wne:val="1"/>
    <wne:hash wne:val="-634223401"/>
  </wne:recipientData>
  <wne:recipientData>
    <wne:active wne:val="1"/>
    <wne:hash wne:val="493636"/>
  </wne:recipientData>
  <wne:recipientData>
    <wne:active wne:val="1"/>
    <wne:hash wne:val="-758462954"/>
  </wne:recipientData>
  <wne:recipientData>
    <wne:active wne:val="1"/>
    <wne:hash wne:val="1119311900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mailMerge>
    <w:mainDocumentType w:val="formLetters"/>
    <w:linkToQuery/>
    <w:dataType w:val="native"/>
    <w:connectString w:val="Provider=Microsoft.ACE.OLEDB.12.0;User ID=Admin;Data Source=D:\LAPKUAT ANCAB TNI AD 2019\Lapkuat Ok Anca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'master utk printout$'` "/>
    <w:dataSource r:id="rId1"/>
    <w:viewMergedData/>
    <w:activeRecord w:val="22"/>
    <w:odso>
      <w:udl w:val="Provider=Microsoft.ACE.OLEDB.12.0;User ID=Admin;Data Source=D:\LAPKUAT ANCAB TNI AD 2019\Lapkuat Ok Anca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'master utk printout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B5AB1"/>
    <w:rsid w:val="00053424"/>
    <w:rsid w:val="000B0B76"/>
    <w:rsid w:val="000B2BFA"/>
    <w:rsid w:val="000F14F1"/>
    <w:rsid w:val="00143D09"/>
    <w:rsid w:val="002A16CD"/>
    <w:rsid w:val="002B539E"/>
    <w:rsid w:val="002E4CBF"/>
    <w:rsid w:val="00402DA9"/>
    <w:rsid w:val="004214A8"/>
    <w:rsid w:val="00442EAC"/>
    <w:rsid w:val="00574900"/>
    <w:rsid w:val="005C79C1"/>
    <w:rsid w:val="005F7EAC"/>
    <w:rsid w:val="00645DCA"/>
    <w:rsid w:val="006533F9"/>
    <w:rsid w:val="00655AD1"/>
    <w:rsid w:val="006C23B3"/>
    <w:rsid w:val="007066CF"/>
    <w:rsid w:val="00770E66"/>
    <w:rsid w:val="00851CA2"/>
    <w:rsid w:val="0091786D"/>
    <w:rsid w:val="00921D43"/>
    <w:rsid w:val="009853CE"/>
    <w:rsid w:val="00A2468C"/>
    <w:rsid w:val="00A6398B"/>
    <w:rsid w:val="00AF7987"/>
    <w:rsid w:val="00B35105"/>
    <w:rsid w:val="00BA2929"/>
    <w:rsid w:val="00BC79F5"/>
    <w:rsid w:val="00C54400"/>
    <w:rsid w:val="00C7796D"/>
    <w:rsid w:val="00CB5AB1"/>
    <w:rsid w:val="00CF210A"/>
    <w:rsid w:val="00DB56F9"/>
    <w:rsid w:val="00DD0086"/>
    <w:rsid w:val="00EA1272"/>
    <w:rsid w:val="00EC6433"/>
    <w:rsid w:val="00F11378"/>
    <w:rsid w:val="00F54B7D"/>
    <w:rsid w:val="00F85B6B"/>
    <w:rsid w:val="00F9177B"/>
    <w:rsid w:val="00F95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LAPKUAT%20ANCAB%20TNI%20AD%202019\Lapkuat%20Ok%20Ancab.xlsx" TargetMode="External"/><Relationship Id="rId1" Type="http://schemas.openxmlformats.org/officeDocument/2006/relationships/mailMergeSource" Target="file:///D:\LAPKUAT%20ANCAB%20TNI%20AD%202019\Lapkuat%20Ok%20Ancab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E9697-DD8A-4121-AD57-235AD6D55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home</cp:lastModifiedBy>
  <cp:revision>18</cp:revision>
  <dcterms:created xsi:type="dcterms:W3CDTF">2019-07-18T05:45:00Z</dcterms:created>
  <dcterms:modified xsi:type="dcterms:W3CDTF">2019-07-18T14:32:00Z</dcterms:modified>
</cp:coreProperties>
</file>