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1A85E4DF" w14:textId="6FB3F8E8" w:rsidR="001A3C01" w:rsidRDefault="00895C37" w:rsidP="001A3C0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895C37">
        <w:rPr>
          <w:b/>
          <w:bCs/>
          <w:sz w:val="28"/>
          <w:szCs w:val="28"/>
        </w:rPr>
        <w:drawing>
          <wp:inline distT="0" distB="0" distL="0" distR="0" wp14:anchorId="6660DDE8" wp14:editId="5C926324">
            <wp:extent cx="5467350" cy="3319620"/>
            <wp:effectExtent l="0" t="0" r="0" b="0"/>
            <wp:docPr id="138060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133" cy="33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0617" w14:textId="64577C74" w:rsidR="001A3C01" w:rsidRDefault="001A3C01" w:rsidP="001A3C0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27998E9" w14:textId="77777777" w:rsidR="001A3C01" w:rsidRDefault="001A3C01" w:rsidP="001A3C0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C699ED9" w14:textId="77777777" w:rsidR="00D4132C" w:rsidRDefault="00D4132C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655F08A" w14:textId="77777777" w:rsidR="00D4132C" w:rsidRDefault="00D4132C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4DFC4FC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82DDB4B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EE52E73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82D637C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C8791B0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8BCC510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8D3BB48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4546B57" w14:textId="77777777" w:rsidR="00E90BCF" w:rsidRDefault="00E90BCF" w:rsidP="00D4132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329EBBE" w14:textId="77777777" w:rsidR="00E90BCF" w:rsidRDefault="00E90BCF" w:rsidP="00895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515D8AB" w14:textId="77777777" w:rsidR="00895C37" w:rsidRDefault="00895C37" w:rsidP="00895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06AADF5" w14:textId="77777777" w:rsidR="00895C37" w:rsidRPr="00895C37" w:rsidRDefault="00895C37" w:rsidP="00895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086F1694" w14:textId="01BBD6F5" w:rsidR="00B027B3" w:rsidRPr="00B027B3" w:rsidRDefault="00573711" w:rsidP="00B027B3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49B3AF25" w14:textId="4015A693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7726E345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3DF7BFE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67EF723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8C6CB86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94AF75D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B42FBEC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C9E38CF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BF81453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ABEB239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7C00D10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652E5FF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2BD5ED4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B995488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EC7ABC5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7B42619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D80BAD2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6CFE245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DE3C79E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F12F53A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54AAF6A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AA3D1E2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19F0CFF" w14:textId="77777777" w:rsid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4F98AD0" w14:textId="77777777" w:rsidR="00B027B3" w:rsidRPr="00B027B3" w:rsidRDefault="00B027B3" w:rsidP="00B027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DE11E6" w14:textId="77777777" w:rsidR="0086797A" w:rsidRDefault="0086797A" w:rsidP="00573711"/>
    <w:p w14:paraId="031461B6" w14:textId="60F410B3" w:rsidR="00B027B3" w:rsidRPr="00B027B3" w:rsidRDefault="00B027B3" w:rsidP="00573711">
      <w:pPr>
        <w:rPr>
          <w:b/>
          <w:bCs/>
        </w:rPr>
      </w:pPr>
      <w:proofErr w:type="spellStart"/>
      <w:r w:rsidRPr="00B027B3">
        <w:rPr>
          <w:b/>
          <w:bCs/>
        </w:rPr>
        <w:lastRenderedPageBreak/>
        <w:t>a.BUS</w:t>
      </w:r>
      <w:proofErr w:type="spellEnd"/>
    </w:p>
    <w:p w14:paraId="1B28A6FB" w14:textId="2988F030" w:rsidR="00B027B3" w:rsidRDefault="00B027B3" w:rsidP="00573711">
      <w:r>
        <w:rPr>
          <w:noProof/>
        </w:rPr>
        <w:drawing>
          <wp:inline distT="0" distB="0" distL="0" distR="0" wp14:anchorId="67623965" wp14:editId="7528F109">
            <wp:extent cx="6286500" cy="3407410"/>
            <wp:effectExtent l="0" t="0" r="0" b="2540"/>
            <wp:docPr id="1150388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DCDD" w14:textId="34C1ABEC" w:rsidR="00B027B3" w:rsidRDefault="00AE4AAE" w:rsidP="00573711">
      <w:r>
        <w:rPr>
          <w:noProof/>
        </w:rPr>
        <w:drawing>
          <wp:inline distT="0" distB="0" distL="0" distR="0" wp14:anchorId="46E13DF1" wp14:editId="2A173A74">
            <wp:extent cx="3447474" cy="4333240"/>
            <wp:effectExtent l="0" t="0" r="635" b="0"/>
            <wp:docPr id="1266097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87" cy="43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7D86" w14:textId="258FB50F" w:rsidR="00AE4AAE" w:rsidRDefault="00AE4AAE" w:rsidP="00573711">
      <w:pPr>
        <w:rPr>
          <w:b/>
          <w:bCs/>
        </w:rPr>
      </w:pPr>
      <w:proofErr w:type="spellStart"/>
      <w:proofErr w:type="gramStart"/>
      <w:r w:rsidRPr="00AE4AAE">
        <w:rPr>
          <w:b/>
          <w:bCs/>
        </w:rPr>
        <w:lastRenderedPageBreak/>
        <w:t>b.RING</w:t>
      </w:r>
      <w:proofErr w:type="spellEnd"/>
      <w:proofErr w:type="gramEnd"/>
    </w:p>
    <w:p w14:paraId="4D58CAB8" w14:textId="03345F49" w:rsidR="00AE4AAE" w:rsidRDefault="00AE4AAE" w:rsidP="00573711">
      <w:pPr>
        <w:rPr>
          <w:b/>
          <w:bCs/>
        </w:rPr>
      </w:pPr>
      <w:r>
        <w:rPr>
          <w:noProof/>
        </w:rPr>
        <w:drawing>
          <wp:inline distT="0" distB="0" distL="0" distR="0" wp14:anchorId="185EB85C" wp14:editId="51FA93CA">
            <wp:extent cx="5619750" cy="3079510"/>
            <wp:effectExtent l="0" t="0" r="0" b="6985"/>
            <wp:docPr id="368752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54" cy="30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C70D" w14:textId="47E9BBFD" w:rsidR="00AE4AAE" w:rsidRDefault="00AE4AAE" w:rsidP="00573711">
      <w:pPr>
        <w:rPr>
          <w:b/>
          <w:bCs/>
        </w:rPr>
      </w:pPr>
      <w:r>
        <w:rPr>
          <w:noProof/>
        </w:rPr>
        <w:drawing>
          <wp:inline distT="0" distB="0" distL="0" distR="0" wp14:anchorId="62624F3F" wp14:editId="4B67336F">
            <wp:extent cx="3062768" cy="4286250"/>
            <wp:effectExtent l="0" t="0" r="4445" b="0"/>
            <wp:docPr id="1352911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23" cy="430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0EA1" w14:textId="77777777" w:rsidR="00AE4AAE" w:rsidRDefault="00AE4AAE" w:rsidP="00573711">
      <w:pPr>
        <w:rPr>
          <w:b/>
          <w:bCs/>
        </w:rPr>
      </w:pPr>
    </w:p>
    <w:p w14:paraId="315DF3BC" w14:textId="02826158" w:rsidR="00AE4AAE" w:rsidRDefault="00AE4AAE" w:rsidP="00573711">
      <w:pPr>
        <w:rPr>
          <w:b/>
          <w:bCs/>
          <w:caps/>
        </w:rPr>
      </w:pPr>
      <w:r>
        <w:rPr>
          <w:b/>
          <w:bCs/>
        </w:rPr>
        <w:lastRenderedPageBreak/>
        <w:t>c. ST</w:t>
      </w:r>
      <w:r>
        <w:rPr>
          <w:b/>
          <w:bCs/>
          <w:caps/>
        </w:rPr>
        <w:t>AR</w:t>
      </w:r>
    </w:p>
    <w:p w14:paraId="630F36A6" w14:textId="4F95D238" w:rsidR="00AE4AAE" w:rsidRDefault="00AE4AAE" w:rsidP="00573711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6C273F29" wp14:editId="243EFECF">
            <wp:extent cx="5581650" cy="2996565"/>
            <wp:effectExtent l="0" t="0" r="0" b="0"/>
            <wp:docPr id="507924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3" cy="30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1531" w14:textId="75DB8F26" w:rsidR="00AE4AAE" w:rsidRDefault="00AE4AAE" w:rsidP="00573711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29853582" wp14:editId="022D2F0A">
            <wp:extent cx="3505200" cy="4498340"/>
            <wp:effectExtent l="0" t="0" r="0" b="0"/>
            <wp:docPr id="814845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85" cy="450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B724" w14:textId="12833550" w:rsidR="00AE4AAE" w:rsidRDefault="00AE4AAE" w:rsidP="00573711">
      <w:pPr>
        <w:rPr>
          <w:b/>
          <w:bCs/>
          <w:caps/>
        </w:rPr>
      </w:pPr>
    </w:p>
    <w:p w14:paraId="112AF81E" w14:textId="4079A76C" w:rsidR="00AE4AAE" w:rsidRDefault="00AE4AAE" w:rsidP="00573711">
      <w:pPr>
        <w:rPr>
          <w:b/>
          <w:bCs/>
          <w:caps/>
        </w:rPr>
      </w:pPr>
      <w:r>
        <w:rPr>
          <w:b/>
          <w:bCs/>
          <w:caps/>
        </w:rPr>
        <w:lastRenderedPageBreak/>
        <w:t>d.mesh</w:t>
      </w:r>
    </w:p>
    <w:p w14:paraId="4DEC0120" w14:textId="28DF4ED4" w:rsidR="00AE4AAE" w:rsidRDefault="00AE4AAE" w:rsidP="00573711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17EDCCDE" wp14:editId="5217C130">
            <wp:extent cx="5271907" cy="2524125"/>
            <wp:effectExtent l="0" t="0" r="5080" b="0"/>
            <wp:docPr id="7628486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06" cy="25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BE4C" w14:textId="0D9C5637" w:rsidR="00AE4AAE" w:rsidRDefault="00AE4AAE" w:rsidP="00573711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086E196F" wp14:editId="55F17475">
            <wp:extent cx="3886200" cy="4933950"/>
            <wp:effectExtent l="0" t="0" r="0" b="0"/>
            <wp:docPr id="73207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34" cy="49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E180" w14:textId="77777777" w:rsidR="00AE4AAE" w:rsidRDefault="00AE4AAE" w:rsidP="00573711">
      <w:pPr>
        <w:rPr>
          <w:b/>
          <w:bCs/>
          <w:caps/>
        </w:rPr>
      </w:pPr>
    </w:p>
    <w:p w14:paraId="0E08ECBE" w14:textId="26CAAAFF" w:rsidR="00AE4AAE" w:rsidRDefault="00AE4AAE" w:rsidP="00573711">
      <w:pPr>
        <w:rPr>
          <w:b/>
          <w:bCs/>
          <w:caps/>
        </w:rPr>
      </w:pPr>
      <w:proofErr w:type="gramStart"/>
      <w:r>
        <w:rPr>
          <w:b/>
          <w:bCs/>
          <w:caps/>
        </w:rPr>
        <w:lastRenderedPageBreak/>
        <w:t>e.tree</w:t>
      </w:r>
      <w:proofErr w:type="gramEnd"/>
    </w:p>
    <w:p w14:paraId="77D0907A" w14:textId="33FEB704" w:rsidR="00AE4AAE" w:rsidRDefault="00AE4AAE" w:rsidP="00573711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236EEA07" wp14:editId="11E6E4A8">
            <wp:extent cx="5314950" cy="3096093"/>
            <wp:effectExtent l="0" t="0" r="0" b="9525"/>
            <wp:docPr id="17100128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68" cy="31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135B" w14:textId="6410587B" w:rsidR="00AE4AAE" w:rsidRPr="00AE4AAE" w:rsidRDefault="00AE4AAE" w:rsidP="00573711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57DD9222" wp14:editId="1265FF26">
            <wp:extent cx="3686175" cy="4389120"/>
            <wp:effectExtent l="0" t="0" r="9525" b="0"/>
            <wp:docPr id="1433472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34" cy="439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AAE" w:rsidRPr="00AE4AAE" w:rsidSect="00810471">
      <w:headerReference w:type="default" r:id="rId20"/>
      <w:footerReference w:type="default" r:id="rId2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DD1C9" w14:textId="77777777" w:rsidR="00D33128" w:rsidRDefault="00D33128" w:rsidP="000C4449">
      <w:pPr>
        <w:spacing w:after="0" w:line="240" w:lineRule="auto"/>
      </w:pPr>
      <w:r>
        <w:separator/>
      </w:r>
    </w:p>
  </w:endnote>
  <w:endnote w:type="continuationSeparator" w:id="0">
    <w:p w14:paraId="39C371CD" w14:textId="77777777" w:rsidR="00D33128" w:rsidRDefault="00D3312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0EF02D3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A61D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23010101222</w:t>
                          </w:r>
                        </w:p>
                        <w:p w14:paraId="2222DE7B" w14:textId="77777777" w:rsidR="004A61DC" w:rsidRPr="00122D5B" w:rsidRDefault="004A61DC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0EF02D3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A61DC">
                      <w:rPr>
                        <w:b/>
                        <w:bCs/>
                        <w:color w:val="FF0000"/>
                        <w:szCs w:val="20"/>
                      </w:rPr>
                      <w:t>23010101222</w:t>
                    </w:r>
                  </w:p>
                  <w:p w14:paraId="2222DE7B" w14:textId="77777777" w:rsidR="004A61DC" w:rsidRPr="00122D5B" w:rsidRDefault="004A61DC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B8C0B" w14:textId="77777777" w:rsidR="00D33128" w:rsidRDefault="00D33128" w:rsidP="000C4449">
      <w:pPr>
        <w:spacing w:after="0" w:line="240" w:lineRule="auto"/>
      </w:pPr>
      <w:r>
        <w:separator/>
      </w:r>
    </w:p>
  </w:footnote>
  <w:footnote w:type="continuationSeparator" w:id="0">
    <w:p w14:paraId="4B3A981F" w14:textId="77777777" w:rsidR="00D33128" w:rsidRDefault="00D3312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7EE90B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jurwEAAKcDAAAOAAAAZHJzL2Uyb0RvYy54bWysU01P4zAQva+0/8HynTotomqjphxAcEGA&#10;9utunHFj4S/Zpkn/PWOnBLS7SAhxsRzPzJv33kw254PRZA8hKmcbOp9VlIAVrlV219Dfv65OVpTE&#10;xG3LtbPQ0ANEer79/m3T+xoWrnO6hUAQxMa69w3tUvI1Y1F0YHicOQ8Wg9IFwxN+hh1rA+8R3Wi2&#10;qKol611ofXACYsTXyzFItwVfShDpTsoIieiGIrdUzlDOh3yy7YbXu8B9p8SRBv8EC8OVxaYT1CVP&#10;nDwF9Q+UUSK46GSaCWeYk1IJKBpQzbz6S83PjnsoWtCc6Ceb4tfBitv9hb0PaEPvYx39fcgqBhkM&#10;kVr5PzjToguZkqHYdphsgyERgY/Lxdl6sVpSIjB2Ol+tV9lWNsJkOB9iugZnSL40VCubVfGa729i&#10;GlNfUvKztqTHvuvqrMyHvTIrt3TQMKb9AElUiwxGjmVp4EIHsuc47vZxfuShLWbmEqm0noqqwuHd&#10;omNuLoOySB8tnLJLR2fTVGiUdeF/XdPwQlWO+WjfG635+uDaQ5lTCeA2FIePm5vX7e13KX/9v7bP&#10;AAAA//8DAFBLAwQUAAYACAAAACEAbiX/ytsAAAAGAQAADwAAAGRycy9kb3ducmV2LnhtbEyPwU7D&#10;MBBE70j8g7WVuCBqF8nQhjgVReWEeiBw4ebGSxw1Xkex26Z/z3KC48ysZt6W6yn04oRj6iIZWMwV&#10;CKQmuo5aA58fr3dLEClbcraPhAYumGBdXV+VtnDxTO94qnMruIRSYQ34nIdCytR4DDbN44DE2Xcc&#10;g80sx1a60Z65PPTyXqkHGWxHvODtgC8em0N9DAZ2NWq/Cpth9/UWL1vtVY23W2NuZtPzE4iMU/47&#10;hl98RoeKmfbxSC6J3gA/ktlVGgSnq6V+BLFnQ2uQVSn/41c/AAAA//8DAFBLAQItABQABgAIAAAA&#10;IQC2gziS/gAAAOEBAAATAAAAAAAAAAAAAAAAAAAAAABbQ29udGVudF9UeXBlc10ueG1sUEsBAi0A&#10;FAAGAAgAAAAhADj9If/WAAAAlAEAAAsAAAAAAAAAAAAAAAAALwEAAF9yZWxzLy5yZWxzUEsBAi0A&#10;FAAGAAgAAAAhAHWd2O6vAQAApwMAAA4AAAAAAAAAAAAAAAAALgIAAGRycy9lMm9Eb2MueG1sUEsB&#10;Ai0AFAAGAAgAAAAhAG4l/8rbAAAABgEAAA8AAAAAAAAAAAAAAAAACQQAAGRycy9kb3ducmV2Lnht&#10;bFBLBQYAAAAABAAEAPMAAAARBQAAAAA=&#10;" strokecolor="black [3040]" strokeweight="1.5pt"/>
          </w:pict>
        </mc:Fallback>
      </mc:AlternateContent>
    </w:r>
  </w:p>
  <w:p w14:paraId="70E87518" w14:textId="3E1E3351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1A3C01">
      <w:rPr>
        <w:sz w:val="22"/>
        <w:szCs w:val="22"/>
      </w:rPr>
      <w:t>26</w:t>
    </w:r>
    <w:r>
      <w:rPr>
        <w:sz w:val="22"/>
        <w:szCs w:val="22"/>
      </w:rPr>
      <w:t>/</w:t>
    </w:r>
    <w:r w:rsidR="001A3C01">
      <w:rPr>
        <w:sz w:val="22"/>
        <w:szCs w:val="22"/>
      </w:rPr>
      <w:t>06</w:t>
    </w:r>
    <w:r>
      <w:rPr>
        <w:sz w:val="22"/>
        <w:szCs w:val="22"/>
      </w:rPr>
      <w:t>/</w:t>
    </w:r>
    <w:r w:rsidR="001A3C01">
      <w:rPr>
        <w:sz w:val="22"/>
        <w:szCs w:val="22"/>
      </w:rPr>
      <w:t>2026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3C01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474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A61DC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41A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5C37"/>
    <w:rsid w:val="00897314"/>
    <w:rsid w:val="008A0E38"/>
    <w:rsid w:val="008A16E4"/>
    <w:rsid w:val="008A3873"/>
    <w:rsid w:val="008A4938"/>
    <w:rsid w:val="008B12E6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26FE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7F07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4AAE"/>
    <w:rsid w:val="00AE65DC"/>
    <w:rsid w:val="00AF2353"/>
    <w:rsid w:val="00AF6D89"/>
    <w:rsid w:val="00AF6EF8"/>
    <w:rsid w:val="00B0026F"/>
    <w:rsid w:val="00B00B8F"/>
    <w:rsid w:val="00B01909"/>
    <w:rsid w:val="00B027B3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0A04"/>
    <w:rsid w:val="00B9191F"/>
    <w:rsid w:val="00B91B14"/>
    <w:rsid w:val="00B931AC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5143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128"/>
    <w:rsid w:val="00D332DB"/>
    <w:rsid w:val="00D33E35"/>
    <w:rsid w:val="00D35F4B"/>
    <w:rsid w:val="00D378E5"/>
    <w:rsid w:val="00D379CB"/>
    <w:rsid w:val="00D41067"/>
    <w:rsid w:val="00D4132C"/>
    <w:rsid w:val="00D41E0E"/>
    <w:rsid w:val="00D465B4"/>
    <w:rsid w:val="00D468E7"/>
    <w:rsid w:val="00D52531"/>
    <w:rsid w:val="00D55CBB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2AEC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0BCF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37BAE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4A46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E673F10D-9FAE-4BBA-8BF8-F4022FA3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subject/>
  <dc:creator>puj</dc:creator>
  <cp:keywords/>
  <dc:description/>
  <cp:lastModifiedBy>Kunj Ramoliya</cp:lastModifiedBy>
  <cp:revision>4</cp:revision>
  <cp:lastPrinted>2023-07-03T05:05:00Z</cp:lastPrinted>
  <dcterms:created xsi:type="dcterms:W3CDTF">2020-09-04T10:13:00Z</dcterms:created>
  <dcterms:modified xsi:type="dcterms:W3CDTF">2025-08-21T03:37:00Z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