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CA7E" w14:textId="00FDA76D" w:rsidR="00F04621" w:rsidRDefault="003977A9">
      <w:r>
        <w:t>Solution:</w:t>
      </w:r>
    </w:p>
    <w:p w14:paraId="20CE97BC" w14:textId="77777777" w:rsidR="003977A9" w:rsidRPr="003977A9" w:rsidRDefault="003977A9" w:rsidP="003977A9">
      <w:r w:rsidRPr="003977A9">
        <w:t>To construct the confidence intervals requested, we'll follow these steps:</w:t>
      </w:r>
    </w:p>
    <w:p w14:paraId="309FC69D" w14:textId="77777777" w:rsidR="003977A9" w:rsidRPr="003977A9" w:rsidRDefault="003977A9" w:rsidP="003977A9">
      <w:r w:rsidRPr="003977A9">
        <w:t>a. Building a 99% Confidence Interval Using Sample Standard Deviation:</w:t>
      </w:r>
    </w:p>
    <w:p w14:paraId="7C933B2A" w14:textId="73C64C07" w:rsidR="003977A9" w:rsidRPr="003977A9" w:rsidRDefault="003977A9" w:rsidP="003977A9">
      <w:pPr>
        <w:numPr>
          <w:ilvl w:val="0"/>
          <w:numId w:val="1"/>
        </w:numPr>
      </w:pPr>
      <w:r w:rsidRPr="003977A9">
        <w:t>Calculate the sample mean and sample standard deviation (s).</w:t>
      </w:r>
    </w:p>
    <w:p w14:paraId="3751BB0F" w14:textId="77777777" w:rsidR="003977A9" w:rsidRPr="003977A9" w:rsidRDefault="003977A9" w:rsidP="003977A9">
      <w:pPr>
        <w:numPr>
          <w:ilvl w:val="0"/>
          <w:numId w:val="1"/>
        </w:numPr>
      </w:pPr>
      <w:r w:rsidRPr="003977A9">
        <w:t>Determine the sample size (n).</w:t>
      </w:r>
    </w:p>
    <w:p w14:paraId="55821194" w14:textId="77777777" w:rsidR="003977A9" w:rsidRPr="003977A9" w:rsidRDefault="003977A9" w:rsidP="003977A9">
      <w:pPr>
        <w:numPr>
          <w:ilvl w:val="0"/>
          <w:numId w:val="1"/>
        </w:numPr>
      </w:pPr>
      <w:r w:rsidRPr="003977A9">
        <w:t>Find the appropriate t-score for a 99% confidence level with n-1 degrees of freedom.</w:t>
      </w:r>
    </w:p>
    <w:p w14:paraId="79E94084" w14:textId="00265C2C" w:rsidR="003977A9" w:rsidRPr="003977A9" w:rsidRDefault="003977A9" w:rsidP="003977A9">
      <w:pPr>
        <w:numPr>
          <w:ilvl w:val="0"/>
          <w:numId w:val="1"/>
        </w:numPr>
      </w:pPr>
      <w:r>
        <w:t>C</w:t>
      </w:r>
      <w:r w:rsidRPr="003977A9">
        <w:t>alculate the confidence interval.</w:t>
      </w:r>
    </w:p>
    <w:p w14:paraId="045CFB6C" w14:textId="77777777" w:rsidR="003977A9" w:rsidRPr="003977A9" w:rsidRDefault="003977A9" w:rsidP="003977A9">
      <w:r w:rsidRPr="003977A9">
        <w:t>b. Building a 99% Confidence Interval Using Known Population Standard Deviation:</w:t>
      </w:r>
    </w:p>
    <w:p w14:paraId="7E260E43" w14:textId="5AAAA972" w:rsidR="003977A9" w:rsidRPr="003977A9" w:rsidRDefault="003977A9" w:rsidP="003977A9">
      <w:pPr>
        <w:numPr>
          <w:ilvl w:val="0"/>
          <w:numId w:val="2"/>
        </w:numPr>
      </w:pPr>
      <w:r w:rsidRPr="003977A9">
        <w:t>Calculate the sample mean.</w:t>
      </w:r>
    </w:p>
    <w:p w14:paraId="14FE0ABE" w14:textId="77777777" w:rsidR="003977A9" w:rsidRPr="003977A9" w:rsidRDefault="003977A9" w:rsidP="003977A9">
      <w:pPr>
        <w:numPr>
          <w:ilvl w:val="0"/>
          <w:numId w:val="2"/>
        </w:numPr>
      </w:pPr>
      <w:r w:rsidRPr="003977A9">
        <w:t>Determine the sample size (n).</w:t>
      </w:r>
    </w:p>
    <w:p w14:paraId="70EECBCD" w14:textId="77777777" w:rsidR="003977A9" w:rsidRPr="003977A9" w:rsidRDefault="003977A9" w:rsidP="003977A9">
      <w:pPr>
        <w:numPr>
          <w:ilvl w:val="0"/>
          <w:numId w:val="2"/>
        </w:numPr>
      </w:pPr>
      <w:r w:rsidRPr="003977A9">
        <w:t>Find the appropriate z-score for a 99% confidence level.</w:t>
      </w:r>
    </w:p>
    <w:p w14:paraId="140D5AD5" w14:textId="55F7EF03" w:rsidR="003977A9" w:rsidRPr="003977A9" w:rsidRDefault="003977A9" w:rsidP="003977A9">
      <w:pPr>
        <w:numPr>
          <w:ilvl w:val="0"/>
          <w:numId w:val="2"/>
        </w:numPr>
      </w:pPr>
      <w:r>
        <w:t>C</w:t>
      </w:r>
      <w:r w:rsidRPr="003977A9">
        <w:t>alculate the confidence interval, where is the population standard deviation.</w:t>
      </w:r>
    </w:p>
    <w:p w14:paraId="5F624B75" w14:textId="77777777" w:rsidR="003977A9" w:rsidRPr="003977A9" w:rsidRDefault="003977A9" w:rsidP="003977A9">
      <w:r w:rsidRPr="003977A9">
        <w:t>Let's proceed with the calculations:</w:t>
      </w:r>
    </w:p>
    <w:p w14:paraId="58F5BC8A" w14:textId="77777777" w:rsidR="003977A9" w:rsidRPr="003977A9" w:rsidRDefault="003977A9" w:rsidP="003977A9">
      <w:r w:rsidRPr="003977A9">
        <w:t>Given data:</w:t>
      </w:r>
    </w:p>
    <w:p w14:paraId="664EEFB1" w14:textId="77777777" w:rsidR="003977A9" w:rsidRPr="003977A9" w:rsidRDefault="003977A9" w:rsidP="003977A9">
      <w:pPr>
        <w:numPr>
          <w:ilvl w:val="0"/>
          <w:numId w:val="3"/>
        </w:numPr>
      </w:pPr>
      <w:r w:rsidRPr="003977A9">
        <w:t>Sample: 1.13,1.55,1.43,0.92,1.25,1.36,1.32,0.85,1.07,1.48,1.20,1.33,1.18,1.22,1.291.13,1.55,1.43,0.92,1.25,1.36,1.32,0.85,1.07,1.48,1.20,1.33,1.18,1.22,1.29</w:t>
      </w:r>
    </w:p>
    <w:p w14:paraId="7D4E5946" w14:textId="77777777" w:rsidR="003977A9" w:rsidRPr="003977A9" w:rsidRDefault="003977A9" w:rsidP="003977A9">
      <w:r w:rsidRPr="003977A9">
        <w:t>a. Using Sample Standard Deviation:</w:t>
      </w:r>
    </w:p>
    <w:p w14:paraId="41C3DBEC" w14:textId="34788708" w:rsidR="003977A9" w:rsidRPr="003977A9" w:rsidRDefault="003977A9" w:rsidP="003977A9">
      <w:pPr>
        <w:numPr>
          <w:ilvl w:val="0"/>
          <w:numId w:val="4"/>
        </w:numPr>
      </w:pPr>
      <w:r w:rsidRPr="003977A9">
        <w:t>Sample mean =1.13+1.55+...+1.22+1.2915</w:t>
      </w:r>
      <w:r w:rsidRPr="003977A9">
        <w:rPr>
          <w:i/>
          <w:iCs/>
        </w:rPr>
        <w:t>x</w:t>
      </w:r>
      <w:r w:rsidRPr="003977A9">
        <w:t>ˉ=151.13+1.55+...+1.22+1.29​</w:t>
      </w:r>
    </w:p>
    <w:p w14:paraId="11D8D291" w14:textId="77777777" w:rsidR="003977A9" w:rsidRPr="003977A9" w:rsidRDefault="003977A9" w:rsidP="003977A9">
      <w:pPr>
        <w:numPr>
          <w:ilvl w:val="0"/>
          <w:numId w:val="4"/>
        </w:numPr>
      </w:pPr>
      <w:r w:rsidRPr="003977A9">
        <w:t>Sample standard deviation (s): Calculate using the formula for sample standard deviation.</w:t>
      </w:r>
    </w:p>
    <w:p w14:paraId="4612B262" w14:textId="6D4D2110" w:rsidR="003977A9" w:rsidRPr="003977A9" w:rsidRDefault="003977A9" w:rsidP="003977A9">
      <w:pPr>
        <w:numPr>
          <w:ilvl w:val="0"/>
          <w:numId w:val="4"/>
        </w:numPr>
      </w:pPr>
      <w:r w:rsidRPr="003977A9">
        <w:t>Sample size (n): 15</w:t>
      </w:r>
      <w:r w:rsidRPr="003977A9">
        <w:rPr>
          <w:i/>
          <w:iCs/>
        </w:rPr>
        <w:t>n</w:t>
      </w:r>
      <w:r w:rsidRPr="003977A9">
        <w:t>=15.</w:t>
      </w:r>
    </w:p>
    <w:p w14:paraId="56522BCC" w14:textId="4973CCBD" w:rsidR="003977A9" w:rsidRPr="003977A9" w:rsidRDefault="003977A9" w:rsidP="003977A9">
      <w:pPr>
        <w:numPr>
          <w:ilvl w:val="0"/>
          <w:numId w:val="4"/>
        </w:numPr>
      </w:pPr>
      <w:r w:rsidRPr="003977A9">
        <w:t xml:space="preserve">Find t-score for a 99% confidence level with </w:t>
      </w:r>
      <w:r w:rsidRPr="003977A9">
        <w:rPr>
          <w:i/>
          <w:iCs/>
        </w:rPr>
        <w:t>n</w:t>
      </w:r>
      <w:r w:rsidRPr="003977A9">
        <w:t>−1 degrees of freedom.</w:t>
      </w:r>
    </w:p>
    <w:p w14:paraId="296714EA" w14:textId="77777777" w:rsidR="003977A9" w:rsidRPr="003977A9" w:rsidRDefault="003977A9" w:rsidP="003977A9">
      <w:pPr>
        <w:numPr>
          <w:ilvl w:val="0"/>
          <w:numId w:val="4"/>
        </w:numPr>
      </w:pPr>
      <w:r w:rsidRPr="003977A9">
        <w:t>Calculate the confidence interval using the formula.</w:t>
      </w:r>
    </w:p>
    <w:p w14:paraId="729A2CBF" w14:textId="77777777" w:rsidR="003977A9" w:rsidRPr="003977A9" w:rsidRDefault="003977A9" w:rsidP="003977A9">
      <w:r w:rsidRPr="003977A9">
        <w:t>b. Using Known Population Standard Deviation:</w:t>
      </w:r>
    </w:p>
    <w:p w14:paraId="1FB39021" w14:textId="5DF6449D" w:rsidR="003977A9" w:rsidRPr="003977A9" w:rsidRDefault="003977A9" w:rsidP="003977A9">
      <w:pPr>
        <w:numPr>
          <w:ilvl w:val="0"/>
          <w:numId w:val="5"/>
        </w:numPr>
      </w:pPr>
      <w:r w:rsidRPr="003977A9">
        <w:t>Sample mean is already calculated.</w:t>
      </w:r>
    </w:p>
    <w:p w14:paraId="46ACF577" w14:textId="77777777" w:rsidR="003977A9" w:rsidRPr="003977A9" w:rsidRDefault="003977A9" w:rsidP="003977A9">
      <w:pPr>
        <w:numPr>
          <w:ilvl w:val="0"/>
          <w:numId w:val="5"/>
        </w:numPr>
      </w:pPr>
      <w:r w:rsidRPr="003977A9">
        <w:t>Sample size (n) is already known.</w:t>
      </w:r>
    </w:p>
    <w:p w14:paraId="7451A7E6" w14:textId="77777777" w:rsidR="003977A9" w:rsidRPr="003977A9" w:rsidRDefault="003977A9" w:rsidP="003977A9">
      <w:pPr>
        <w:numPr>
          <w:ilvl w:val="0"/>
          <w:numId w:val="5"/>
        </w:numPr>
      </w:pPr>
      <w:r w:rsidRPr="003977A9">
        <w:t>Find the appropriate z-score for a 99% confidence level.</w:t>
      </w:r>
    </w:p>
    <w:p w14:paraId="7BA3224E" w14:textId="77777777" w:rsidR="003977A9" w:rsidRPr="003977A9" w:rsidRDefault="003977A9" w:rsidP="003977A9">
      <w:pPr>
        <w:numPr>
          <w:ilvl w:val="0"/>
          <w:numId w:val="5"/>
        </w:numPr>
      </w:pPr>
      <w:r w:rsidRPr="003977A9">
        <w:t>Calculate the confidence interval using the formula.</w:t>
      </w:r>
    </w:p>
    <w:p w14:paraId="14727E24" w14:textId="77777777" w:rsidR="003977A9" w:rsidRDefault="003977A9" w:rsidP="003977A9">
      <w:r>
        <w:t xml:space="preserve"> </w:t>
      </w:r>
    </w:p>
    <w:p w14:paraId="3C67FF00" w14:textId="2FDB8B0F" w:rsidR="003977A9" w:rsidRPr="003977A9" w:rsidRDefault="003977A9" w:rsidP="003977A9">
      <w:r w:rsidRPr="003977A9">
        <w:lastRenderedPageBreak/>
        <w:t>Let's start with part (a):</w:t>
      </w:r>
    </w:p>
    <w:p w14:paraId="7CAE75CB" w14:textId="77777777" w:rsidR="003977A9" w:rsidRPr="003977A9" w:rsidRDefault="003977A9" w:rsidP="003977A9">
      <w:r w:rsidRPr="003977A9">
        <w:t>a. Using Sample Standard Deviation:</w:t>
      </w:r>
    </w:p>
    <w:p w14:paraId="4BE9E1EF" w14:textId="73B04DAA" w:rsidR="003977A9" w:rsidRPr="003977A9" w:rsidRDefault="003977A9" w:rsidP="003977A9">
      <w:pPr>
        <w:numPr>
          <w:ilvl w:val="0"/>
          <w:numId w:val="6"/>
        </w:numPr>
      </w:pPr>
      <w:r w:rsidRPr="003977A9">
        <w:t>Sample mean =1.13+1.55+...+1.22+1.2915</w:t>
      </w:r>
      <w:r w:rsidRPr="003977A9">
        <w:rPr>
          <w:i/>
          <w:iCs/>
        </w:rPr>
        <w:t>x</w:t>
      </w:r>
      <w:r w:rsidRPr="003977A9">
        <w:t>ˉ=151.13+1.55+...+1.22+1.29​ =19.9715=1519.97​ ≈1.331≈1.331</w:t>
      </w:r>
    </w:p>
    <w:p w14:paraId="668D6AF5" w14:textId="77777777" w:rsidR="003977A9" w:rsidRPr="003977A9" w:rsidRDefault="003977A9" w:rsidP="003977A9">
      <w:pPr>
        <w:numPr>
          <w:ilvl w:val="0"/>
          <w:numId w:val="6"/>
        </w:numPr>
      </w:pPr>
      <w:r w:rsidRPr="003977A9">
        <w:t>Sample standard deviation (s): Calculate using the formula for sample standard deviation.</w:t>
      </w:r>
    </w:p>
    <w:p w14:paraId="5A4D30BD" w14:textId="4DA070DD" w:rsidR="003977A9" w:rsidRPr="003977A9" w:rsidRDefault="003977A9" w:rsidP="003977A9">
      <w:r w:rsidRPr="003977A9">
        <w:t>=</w:t>
      </w:r>
      <w:r w:rsidRPr="003977A9">
        <w:rPr>
          <w:i/>
          <w:iCs/>
        </w:rPr>
        <w:t>n</w:t>
      </w:r>
      <w:r w:rsidRPr="003977A9">
        <w:t>−1∑</w:t>
      </w:r>
      <w:r w:rsidRPr="003977A9">
        <w:rPr>
          <w:i/>
          <w:iCs/>
        </w:rPr>
        <w:t>i</w:t>
      </w:r>
      <w:r w:rsidRPr="003977A9">
        <w:t>=1</w:t>
      </w:r>
      <w:r w:rsidRPr="003977A9">
        <w:rPr>
          <w:i/>
          <w:iCs/>
        </w:rPr>
        <w:t>n</w:t>
      </w:r>
      <w:r w:rsidRPr="003977A9">
        <w:t>​(</w:t>
      </w:r>
      <w:r w:rsidRPr="003977A9">
        <w:rPr>
          <w:i/>
          <w:iCs/>
        </w:rPr>
        <w:t>xi</w:t>
      </w:r>
      <w:r w:rsidRPr="003977A9">
        <w:t>​−</w:t>
      </w:r>
      <w:r w:rsidRPr="003977A9">
        <w:rPr>
          <w:i/>
          <w:iCs/>
        </w:rPr>
        <w:t>x</w:t>
      </w:r>
      <w:r w:rsidRPr="003977A9">
        <w:t>ˉ)2​​</w:t>
      </w:r>
    </w:p>
    <w:p w14:paraId="5E53A68A" w14:textId="1F169CBD" w:rsidR="003977A9" w:rsidRPr="003977A9" w:rsidRDefault="003977A9" w:rsidP="003977A9">
      <w:proofErr w:type="gramStart"/>
      <w:r w:rsidRPr="003977A9">
        <w:t>=(</w:t>
      </w:r>
      <w:proofErr w:type="gramEnd"/>
      <w:r w:rsidRPr="003977A9">
        <w:t>1.13−1.331)2+...+(1.29−1.331)214</w:t>
      </w:r>
      <w:r w:rsidRPr="003977A9">
        <w:rPr>
          <w:i/>
          <w:iCs/>
        </w:rPr>
        <w:t>s</w:t>
      </w:r>
      <w:r w:rsidRPr="003977A9">
        <w:t>=14(1.13−1.331)2+...+(1.29−1.331)2​​</w:t>
      </w:r>
    </w:p>
    <w:p w14:paraId="4A28DAD8" w14:textId="4187B8F4" w:rsidR="003977A9" w:rsidRPr="003977A9" w:rsidRDefault="003977A9" w:rsidP="003977A9">
      <w:r w:rsidRPr="003977A9">
        <w:t>≈0.208</w:t>
      </w:r>
      <w:r w:rsidRPr="003977A9">
        <w:rPr>
          <w:i/>
          <w:iCs/>
        </w:rPr>
        <w:t>s</w:t>
      </w:r>
      <w:r w:rsidRPr="003977A9">
        <w:t>≈0.208</w:t>
      </w:r>
    </w:p>
    <w:p w14:paraId="1C605ABA" w14:textId="4207E568" w:rsidR="003977A9" w:rsidRPr="003977A9" w:rsidRDefault="003977A9" w:rsidP="003977A9">
      <w:pPr>
        <w:numPr>
          <w:ilvl w:val="0"/>
          <w:numId w:val="7"/>
        </w:numPr>
      </w:pPr>
      <w:r w:rsidRPr="003977A9">
        <w:t>Sample size (n): 15</w:t>
      </w:r>
      <w:r w:rsidRPr="003977A9">
        <w:rPr>
          <w:i/>
          <w:iCs/>
        </w:rPr>
        <w:t>n</w:t>
      </w:r>
      <w:r w:rsidRPr="003977A9">
        <w:t>=15.</w:t>
      </w:r>
    </w:p>
    <w:p w14:paraId="37854546" w14:textId="61F15BE4" w:rsidR="003977A9" w:rsidRPr="003977A9" w:rsidRDefault="003977A9" w:rsidP="003977A9">
      <w:pPr>
        <w:numPr>
          <w:ilvl w:val="0"/>
          <w:numId w:val="7"/>
        </w:numPr>
      </w:pPr>
      <w:r w:rsidRPr="003977A9">
        <w:t xml:space="preserve">Find t-score for a 99% confidence level with </w:t>
      </w:r>
      <w:r w:rsidRPr="003977A9">
        <w:rPr>
          <w:i/>
          <w:iCs/>
        </w:rPr>
        <w:t>n</w:t>
      </w:r>
      <w:r w:rsidRPr="003977A9">
        <w:t>−1 degrees of freedom. For 99% confidence level with 14 degrees of freedom, the t-score is approximately 2.977.</w:t>
      </w:r>
    </w:p>
    <w:p w14:paraId="0EBF4EA6" w14:textId="035F2BB9" w:rsidR="003977A9" w:rsidRPr="003977A9" w:rsidRDefault="003977A9" w:rsidP="003977A9">
      <w:pPr>
        <w:numPr>
          <w:ilvl w:val="0"/>
          <w:numId w:val="7"/>
        </w:numPr>
      </w:pPr>
      <w:r w:rsidRPr="003977A9">
        <w:t>Calculate the confidence interval using the formula: Confidence Interval=</w:t>
      </w:r>
      <w:r w:rsidRPr="003977A9">
        <w:rPr>
          <w:i/>
          <w:iCs/>
        </w:rPr>
        <w:t>x</w:t>
      </w:r>
      <w:r w:rsidRPr="003977A9">
        <w:t>ˉ±(</w:t>
      </w:r>
      <w:r w:rsidRPr="003977A9">
        <w:rPr>
          <w:i/>
          <w:iCs/>
        </w:rPr>
        <w:t>n</w:t>
      </w:r>
      <w:r w:rsidRPr="003977A9">
        <w:t>​</w:t>
      </w:r>
      <w:proofErr w:type="spellStart"/>
      <w:r w:rsidRPr="003977A9">
        <w:rPr>
          <w:i/>
          <w:iCs/>
        </w:rPr>
        <w:t>t</w:t>
      </w:r>
      <w:r w:rsidRPr="003977A9">
        <w:t>×</w:t>
      </w:r>
      <w:r w:rsidRPr="003977A9">
        <w:rPr>
          <w:i/>
          <w:iCs/>
        </w:rPr>
        <w:t>s</w:t>
      </w:r>
      <w:proofErr w:type="spellEnd"/>
      <w:r w:rsidRPr="003977A9">
        <w:t>​)</w:t>
      </w:r>
    </w:p>
    <w:p w14:paraId="5C38DCF7" w14:textId="77777777" w:rsidR="003977A9" w:rsidRPr="003977A9" w:rsidRDefault="003977A9" w:rsidP="003977A9">
      <w:r w:rsidRPr="003977A9">
        <w:t>Confidence Interval=1.331</w:t>
      </w:r>
      <w:proofErr w:type="gramStart"/>
      <w:r w:rsidRPr="003977A9">
        <w:t>±(</w:t>
      </w:r>
      <w:proofErr w:type="gramEnd"/>
      <w:r w:rsidRPr="003977A9">
        <w:t>2.977×0.20815)Confidence Interval=1.331±(15​2.977×0.208​)</w:t>
      </w:r>
    </w:p>
    <w:p w14:paraId="0C81E572" w14:textId="77777777" w:rsidR="003977A9" w:rsidRPr="003977A9" w:rsidRDefault="003977A9" w:rsidP="003977A9">
      <w:r w:rsidRPr="003977A9">
        <w:t>Confidence Interval≈1.331±0.201Confidence Interval≈1.331±0.201</w:t>
      </w:r>
    </w:p>
    <w:p w14:paraId="6E4C0799" w14:textId="77777777" w:rsidR="003977A9" w:rsidRPr="003977A9" w:rsidRDefault="003977A9" w:rsidP="003977A9">
      <w:r w:rsidRPr="003977A9">
        <w:t>Confidence Interval</w:t>
      </w:r>
      <w:proofErr w:type="gramStart"/>
      <w:r w:rsidRPr="003977A9">
        <w:t>≈(</w:t>
      </w:r>
      <w:proofErr w:type="gramEnd"/>
      <w:r w:rsidRPr="003977A9">
        <w:t>1.130,1.532)Confidence Interval≈(1.130,1.532)</w:t>
      </w:r>
    </w:p>
    <w:p w14:paraId="75CC79D5" w14:textId="77777777" w:rsidR="003977A9" w:rsidRPr="003977A9" w:rsidRDefault="003977A9" w:rsidP="003977A9">
      <w:r w:rsidRPr="003977A9">
        <w:t>Now, for part (b):</w:t>
      </w:r>
    </w:p>
    <w:p w14:paraId="406AC6F5" w14:textId="77777777" w:rsidR="003977A9" w:rsidRPr="003977A9" w:rsidRDefault="003977A9" w:rsidP="003977A9">
      <w:r w:rsidRPr="003977A9">
        <w:t>b. Using Known Population Standard Deviation:</w:t>
      </w:r>
    </w:p>
    <w:p w14:paraId="5B5F721B" w14:textId="5F8462B0" w:rsidR="003977A9" w:rsidRPr="003977A9" w:rsidRDefault="003977A9" w:rsidP="003977A9">
      <w:pPr>
        <w:numPr>
          <w:ilvl w:val="0"/>
          <w:numId w:val="8"/>
        </w:numPr>
      </w:pPr>
      <w:r w:rsidRPr="003977A9">
        <w:t>Sample mean is already calculated.</w:t>
      </w:r>
    </w:p>
    <w:p w14:paraId="77A94C1F" w14:textId="77777777" w:rsidR="003977A9" w:rsidRPr="003977A9" w:rsidRDefault="003977A9" w:rsidP="003977A9">
      <w:pPr>
        <w:numPr>
          <w:ilvl w:val="0"/>
          <w:numId w:val="8"/>
        </w:numPr>
      </w:pPr>
      <w:r w:rsidRPr="003977A9">
        <w:t>Sample size (n) is already known.</w:t>
      </w:r>
    </w:p>
    <w:p w14:paraId="34DA4B0E" w14:textId="77777777" w:rsidR="003977A9" w:rsidRPr="003977A9" w:rsidRDefault="003977A9" w:rsidP="003977A9">
      <w:pPr>
        <w:numPr>
          <w:ilvl w:val="0"/>
          <w:numId w:val="8"/>
        </w:numPr>
      </w:pPr>
      <w:r w:rsidRPr="003977A9">
        <w:t>For a 99% confidence level, the z-score is approximately 2.576.</w:t>
      </w:r>
    </w:p>
    <w:p w14:paraId="357E336D" w14:textId="74CAED40" w:rsidR="003977A9" w:rsidRPr="003977A9" w:rsidRDefault="003977A9" w:rsidP="003977A9">
      <w:pPr>
        <w:numPr>
          <w:ilvl w:val="0"/>
          <w:numId w:val="8"/>
        </w:numPr>
      </w:pPr>
      <w:r w:rsidRPr="003977A9">
        <w:t>Calculate the confidence interval using the formula: Confidence Interval=</w:t>
      </w:r>
      <w:r w:rsidRPr="003977A9">
        <w:rPr>
          <w:i/>
          <w:iCs/>
        </w:rPr>
        <w:t>x</w:t>
      </w:r>
      <w:r w:rsidRPr="003977A9">
        <w:t>ˉ±(</w:t>
      </w:r>
      <w:r w:rsidRPr="003977A9">
        <w:rPr>
          <w:i/>
          <w:iCs/>
        </w:rPr>
        <w:t>n</w:t>
      </w:r>
      <w:r w:rsidRPr="003977A9">
        <w:t>​</w:t>
      </w:r>
      <w:proofErr w:type="spellStart"/>
      <w:r w:rsidRPr="003977A9">
        <w:rPr>
          <w:i/>
          <w:iCs/>
        </w:rPr>
        <w:t>Z</w:t>
      </w:r>
      <w:r w:rsidRPr="003977A9">
        <w:t>×</w:t>
      </w:r>
      <w:r w:rsidRPr="003977A9">
        <w:rPr>
          <w:i/>
          <w:iCs/>
        </w:rPr>
        <w:t>σ</w:t>
      </w:r>
      <w:proofErr w:type="spellEnd"/>
      <w:r w:rsidRPr="003977A9">
        <w:t>​)</w:t>
      </w:r>
    </w:p>
    <w:p w14:paraId="4587A02F" w14:textId="77777777" w:rsidR="003977A9" w:rsidRPr="003977A9" w:rsidRDefault="003977A9" w:rsidP="003977A9">
      <w:r w:rsidRPr="003977A9">
        <w:t>Confidence Interval=1.331</w:t>
      </w:r>
      <w:proofErr w:type="gramStart"/>
      <w:r w:rsidRPr="003977A9">
        <w:t>±(</w:t>
      </w:r>
      <w:proofErr w:type="gramEnd"/>
      <w:r w:rsidRPr="003977A9">
        <w:t>2.576×0.215)Confidence Interval=1.331±(15​2.576×0.2​)</w:t>
      </w:r>
    </w:p>
    <w:p w14:paraId="7F18FEC4" w14:textId="77777777" w:rsidR="003977A9" w:rsidRPr="003977A9" w:rsidRDefault="003977A9" w:rsidP="003977A9">
      <w:r w:rsidRPr="003977A9">
        <w:t>Confidence Interval≈1.331±0.176Confidence Interval≈1.331±0.176</w:t>
      </w:r>
    </w:p>
    <w:p w14:paraId="7CF2A148" w14:textId="77777777" w:rsidR="003977A9" w:rsidRPr="003977A9" w:rsidRDefault="003977A9" w:rsidP="003977A9">
      <w:r w:rsidRPr="003977A9">
        <w:t>Confidence Interval</w:t>
      </w:r>
      <w:proofErr w:type="gramStart"/>
      <w:r w:rsidRPr="003977A9">
        <w:t>≈(</w:t>
      </w:r>
      <w:proofErr w:type="gramEnd"/>
      <w:r w:rsidRPr="003977A9">
        <w:t>1.155,1.507)Confidence Interval≈(1.155,1.507)</w:t>
      </w:r>
    </w:p>
    <w:p w14:paraId="03223F92" w14:textId="77777777" w:rsidR="003977A9" w:rsidRPr="003977A9" w:rsidRDefault="003977A9" w:rsidP="003977A9">
      <w:r w:rsidRPr="003977A9">
        <w:t>So, the 99% confidence interval for the mean number of characters printed before failure is approximately (1.130, 1.532) using the sample standard deviation, and (1.155, 1.507) using the known population standard deviation.</w:t>
      </w:r>
    </w:p>
    <w:p w14:paraId="6A64B78E" w14:textId="77777777" w:rsidR="003977A9" w:rsidRDefault="003977A9"/>
    <w:sectPr w:rsidR="0039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E5A"/>
    <w:multiLevelType w:val="multilevel"/>
    <w:tmpl w:val="C4CA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11FAE"/>
    <w:multiLevelType w:val="multilevel"/>
    <w:tmpl w:val="24F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204E27"/>
    <w:multiLevelType w:val="multilevel"/>
    <w:tmpl w:val="CFB0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7674C"/>
    <w:multiLevelType w:val="multilevel"/>
    <w:tmpl w:val="3C98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A1961"/>
    <w:multiLevelType w:val="multilevel"/>
    <w:tmpl w:val="9236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33393"/>
    <w:multiLevelType w:val="multilevel"/>
    <w:tmpl w:val="B87C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23FB5"/>
    <w:multiLevelType w:val="multilevel"/>
    <w:tmpl w:val="7808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540EE"/>
    <w:multiLevelType w:val="multilevel"/>
    <w:tmpl w:val="736A0A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151416">
    <w:abstractNumId w:val="6"/>
  </w:num>
  <w:num w:numId="2" w16cid:durableId="2102295383">
    <w:abstractNumId w:val="2"/>
  </w:num>
  <w:num w:numId="3" w16cid:durableId="1376469201">
    <w:abstractNumId w:val="1"/>
  </w:num>
  <w:num w:numId="4" w16cid:durableId="1785806102">
    <w:abstractNumId w:val="5"/>
  </w:num>
  <w:num w:numId="5" w16cid:durableId="159082177">
    <w:abstractNumId w:val="3"/>
  </w:num>
  <w:num w:numId="6" w16cid:durableId="944075332">
    <w:abstractNumId w:val="4"/>
  </w:num>
  <w:num w:numId="7" w16cid:durableId="1957326361">
    <w:abstractNumId w:val="7"/>
  </w:num>
  <w:num w:numId="8" w16cid:durableId="133800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A9"/>
    <w:rsid w:val="003977A9"/>
    <w:rsid w:val="00F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B03D"/>
  <w15:chartTrackingRefBased/>
  <w15:docId w15:val="{1EF20CFE-ABE2-47D4-B067-2A127729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Nalam</dc:creator>
  <cp:keywords/>
  <dc:description/>
  <cp:lastModifiedBy>Snehitha Nalam</cp:lastModifiedBy>
  <cp:revision>1</cp:revision>
  <dcterms:created xsi:type="dcterms:W3CDTF">2024-04-20T16:59:00Z</dcterms:created>
  <dcterms:modified xsi:type="dcterms:W3CDTF">2024-04-20T17:04:00Z</dcterms:modified>
</cp:coreProperties>
</file>