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7704" w14:textId="65B8DB64" w:rsidR="004D759C" w:rsidRPr="00544CF8" w:rsidRDefault="004D759C">
      <w:pPr>
        <w:rPr>
          <w:rFonts w:ascii="Helvetica" w:hAnsi="Helvetica" w:cs="Helvetica"/>
          <w:b/>
          <w:color w:val="000000" w:themeColor="text1"/>
          <w:sz w:val="28"/>
          <w:u w:val="single"/>
          <w:shd w:val="clear" w:color="auto" w:fill="FFFFFF"/>
        </w:rPr>
      </w:pPr>
      <w:r w:rsidRPr="00544CF8">
        <w:rPr>
          <w:rFonts w:ascii="Helvetica" w:hAnsi="Helvetica" w:cs="Helvetica"/>
          <w:b/>
          <w:color w:val="313131"/>
          <w:sz w:val="28"/>
          <w:highlight w:val="lightGray"/>
          <w:u w:val="single"/>
          <w:shd w:val="clear" w:color="auto" w:fill="FFFFFF"/>
        </w:rPr>
        <w:t>Lab: Explore and Extend a Classic Excel Dashboard</w:t>
      </w:r>
    </w:p>
    <w:p w14:paraId="1744C7C1" w14:textId="2B6B78AB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 w:rsidRPr="00733FCB">
        <w:rPr>
          <w:rFonts w:ascii="Helvetica" w:hAnsi="Helvetica" w:cs="Helvetica"/>
          <w:b/>
          <w:color w:val="313131"/>
          <w:shd w:val="clear" w:color="auto" w:fill="FFFFFF"/>
        </w:rPr>
        <w:t>Exercise 2: Create a Pivot Table</w:t>
      </w:r>
    </w:p>
    <w:p w14:paraId="6D9AA92A" w14:textId="4B7D4A56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2A11D584" wp14:editId="39C25AE3">
            <wp:extent cx="5943600" cy="1290371"/>
            <wp:effectExtent l="19050" t="19050" r="1905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838"/>
                    <a:stretch/>
                  </pic:blipFill>
                  <pic:spPr bwMode="auto">
                    <a:xfrm>
                      <a:off x="0" y="0"/>
                      <a:ext cx="5943600" cy="1290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B0456" w14:textId="2099A12E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71049EE0" wp14:editId="6BF873B0">
            <wp:extent cx="5943600" cy="5155565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936AE" w14:textId="3CDD0FD4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</w:p>
    <w:p w14:paraId="07B51DEC" w14:textId="6D812986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4DBD939" wp14:editId="64ECDA57">
            <wp:extent cx="5943600" cy="1387856"/>
            <wp:effectExtent l="19050" t="19050" r="1905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0350"/>
                    <a:stretch/>
                  </pic:blipFill>
                  <pic:spPr bwMode="auto">
                    <a:xfrm>
                      <a:off x="0" y="0"/>
                      <a:ext cx="5943600" cy="13878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2E56E" w14:textId="58805DF8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38D4831F" wp14:editId="7E5686DA">
            <wp:extent cx="5943600" cy="353949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1C7D6" w14:textId="0C2BF69D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7A566B5C" wp14:editId="0EFA1F91">
            <wp:extent cx="5943600" cy="2242185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09A3D" w14:textId="7603AA8E" w:rsidR="00733FCB" w:rsidRPr="006F6826" w:rsidRDefault="00733FCB" w:rsidP="00C5245A">
      <w:pPr>
        <w:rPr>
          <w:rFonts w:ascii="Helvetica" w:hAnsi="Helvetica" w:cs="Helvetica"/>
          <w:color w:val="313131"/>
          <w:shd w:val="clear" w:color="auto" w:fill="FFFFFF"/>
        </w:rPr>
      </w:pPr>
      <w:r w:rsidRPr="006F6826">
        <w:rPr>
          <w:rFonts w:ascii="Helvetica" w:hAnsi="Helvetica" w:cs="Helvetica"/>
          <w:color w:val="313131"/>
          <w:shd w:val="clear" w:color="auto" w:fill="FFFFFF"/>
        </w:rPr>
        <w:t xml:space="preserve">As per below </w:t>
      </w:r>
      <w:r w:rsidR="006F6826" w:rsidRPr="006F6826">
        <w:rPr>
          <w:rFonts w:ascii="Helvetica" w:hAnsi="Helvetica" w:cs="Helvetica"/>
          <w:color w:val="313131"/>
          <w:shd w:val="clear" w:color="auto" w:fill="FFFFFF"/>
        </w:rPr>
        <w:t xml:space="preserve">sorted table, </w:t>
      </w:r>
    </w:p>
    <w:p w14:paraId="05B30CB7" w14:textId="68BAA33C" w:rsidR="006F6826" w:rsidRPr="006F6826" w:rsidRDefault="006F6826" w:rsidP="00C5245A">
      <w:pPr>
        <w:rPr>
          <w:rFonts w:ascii="Helvetica" w:hAnsi="Helvetica" w:cs="Helvetica"/>
          <w:color w:val="313131"/>
          <w:shd w:val="clear" w:color="auto" w:fill="FFFFFF"/>
        </w:rPr>
      </w:pPr>
      <w:r w:rsidRPr="006F6826">
        <w:rPr>
          <w:rFonts w:ascii="Helvetica" w:hAnsi="Helvetica" w:cs="Helvetica"/>
          <w:color w:val="313131"/>
          <w:shd w:val="clear" w:color="auto" w:fill="FFFFFF"/>
        </w:rPr>
        <w:t>Ans will be: US =&gt; Australia =&gt; UK =&gt; Germany</w:t>
      </w:r>
    </w:p>
    <w:p w14:paraId="26EE6CA1" w14:textId="5F38173E" w:rsidR="00733FCB" w:rsidRDefault="00733FCB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03556A" wp14:editId="6861D4C2">
            <wp:extent cx="5943600" cy="1838960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0A02F" w14:textId="77777777" w:rsidR="001373D4" w:rsidRDefault="001373D4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</w:p>
    <w:p w14:paraId="34905798" w14:textId="7490C122" w:rsidR="001373D4" w:rsidRDefault="001373D4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45D4BD2B" wp14:editId="34FC6201">
            <wp:extent cx="5943600" cy="2296795"/>
            <wp:effectExtent l="19050" t="19050" r="1905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E784CE" w14:textId="7A22A3FF" w:rsidR="001373D4" w:rsidRPr="006F6826" w:rsidRDefault="001373D4" w:rsidP="001373D4">
      <w:pPr>
        <w:rPr>
          <w:rFonts w:ascii="Helvetica" w:hAnsi="Helvetica" w:cs="Helvetica"/>
          <w:color w:val="313131"/>
          <w:shd w:val="clear" w:color="auto" w:fill="FFFFFF"/>
        </w:rPr>
      </w:pPr>
      <w:r w:rsidRPr="006F6826">
        <w:rPr>
          <w:rFonts w:ascii="Helvetica" w:hAnsi="Helvetica" w:cs="Helvetica"/>
          <w:color w:val="313131"/>
          <w:shd w:val="clear" w:color="auto" w:fill="FFFFFF"/>
        </w:rPr>
        <w:t>As per below sorted</w:t>
      </w:r>
      <w:r>
        <w:rPr>
          <w:rFonts w:ascii="Helvetica" w:hAnsi="Helvetica" w:cs="Helvetica"/>
          <w:color w:val="313131"/>
          <w:shd w:val="clear" w:color="auto" w:fill="FFFFFF"/>
        </w:rPr>
        <w:t xml:space="preserve"> and filtered</w:t>
      </w:r>
      <w:r w:rsidRPr="006F6826">
        <w:rPr>
          <w:rFonts w:ascii="Helvetica" w:hAnsi="Helvetica" w:cs="Helvetica"/>
          <w:color w:val="313131"/>
          <w:shd w:val="clear" w:color="auto" w:fill="FFFFFF"/>
        </w:rPr>
        <w:t xml:space="preserve"> table</w:t>
      </w:r>
      <w:r>
        <w:rPr>
          <w:rFonts w:ascii="Helvetica" w:hAnsi="Helvetica" w:cs="Helvetica"/>
          <w:color w:val="313131"/>
          <w:shd w:val="clear" w:color="auto" w:fill="FFFFFF"/>
        </w:rPr>
        <w:t xml:space="preserve"> for 2007 data</w:t>
      </w:r>
      <w:bookmarkStart w:id="0" w:name="_GoBack"/>
      <w:bookmarkEnd w:id="0"/>
      <w:r w:rsidRPr="006F6826">
        <w:rPr>
          <w:rFonts w:ascii="Helvetica" w:hAnsi="Helvetica" w:cs="Helvetica"/>
          <w:color w:val="313131"/>
          <w:shd w:val="clear" w:color="auto" w:fill="FFFFFF"/>
        </w:rPr>
        <w:t xml:space="preserve">, </w:t>
      </w:r>
    </w:p>
    <w:p w14:paraId="29DE7322" w14:textId="40C3238E" w:rsidR="001373D4" w:rsidRPr="006F6826" w:rsidRDefault="001373D4" w:rsidP="001373D4">
      <w:pPr>
        <w:rPr>
          <w:rFonts w:ascii="Helvetica" w:hAnsi="Helvetica" w:cs="Helvetica"/>
          <w:color w:val="313131"/>
          <w:shd w:val="clear" w:color="auto" w:fill="FFFFFF"/>
        </w:rPr>
      </w:pPr>
      <w:r w:rsidRPr="006F6826">
        <w:rPr>
          <w:rFonts w:ascii="Helvetica" w:hAnsi="Helvetica" w:cs="Helvetica"/>
          <w:color w:val="313131"/>
          <w:shd w:val="clear" w:color="auto" w:fill="FFFFFF"/>
        </w:rPr>
        <w:t>Ans will be: Australia =&gt; US =&gt; UK =&gt; Germany</w:t>
      </w:r>
    </w:p>
    <w:p w14:paraId="692B303E" w14:textId="0BC8F895" w:rsidR="001373D4" w:rsidRDefault="001373D4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  <w:r>
        <w:rPr>
          <w:noProof/>
        </w:rPr>
        <w:drawing>
          <wp:inline distT="0" distB="0" distL="0" distR="0" wp14:anchorId="37F517E3" wp14:editId="24E8083D">
            <wp:extent cx="5943600" cy="1844040"/>
            <wp:effectExtent l="19050" t="19050" r="1905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424AF5" w14:textId="77777777" w:rsidR="001373D4" w:rsidRDefault="001373D4" w:rsidP="00C5245A">
      <w:pPr>
        <w:rPr>
          <w:rFonts w:ascii="Helvetica" w:hAnsi="Helvetica" w:cs="Helvetica"/>
          <w:b/>
          <w:color w:val="313131"/>
          <w:shd w:val="clear" w:color="auto" w:fill="FFFFFF"/>
        </w:rPr>
      </w:pPr>
    </w:p>
    <w:sectPr w:rsidR="0013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9"/>
    <w:rsid w:val="001373D4"/>
    <w:rsid w:val="00426F0F"/>
    <w:rsid w:val="004D0A81"/>
    <w:rsid w:val="004D759C"/>
    <w:rsid w:val="00544CF8"/>
    <w:rsid w:val="006F6826"/>
    <w:rsid w:val="00733FCB"/>
    <w:rsid w:val="00870EB9"/>
    <w:rsid w:val="00993DA6"/>
    <w:rsid w:val="009E0DBC"/>
    <w:rsid w:val="00C5245A"/>
    <w:rsid w:val="00E9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7DD09"/>
  <w15:chartTrackingRefBased/>
  <w15:docId w15:val="{1204AB9C-A281-4C73-A94D-DDD39821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D7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3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Kunjan</dc:creator>
  <cp:keywords/>
  <dc:description/>
  <cp:lastModifiedBy>Shah, Kunjan</cp:lastModifiedBy>
  <cp:revision>21</cp:revision>
  <dcterms:created xsi:type="dcterms:W3CDTF">2019-09-05T09:56:00Z</dcterms:created>
  <dcterms:modified xsi:type="dcterms:W3CDTF">2019-09-05T12:48:00Z</dcterms:modified>
</cp:coreProperties>
</file>