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BE827" w14:textId="5AC36D63" w:rsidR="005F40BC" w:rsidRPr="00544CF8" w:rsidRDefault="005F40BC" w:rsidP="005F40BC">
      <w:pPr>
        <w:rPr>
          <w:rFonts w:ascii="Helvetica" w:hAnsi="Helvetica" w:cs="Helvetica"/>
          <w:b/>
          <w:color w:val="000000" w:themeColor="text1"/>
          <w:sz w:val="28"/>
          <w:u w:val="single"/>
          <w:shd w:val="clear" w:color="auto" w:fill="FFFFFF"/>
        </w:rPr>
      </w:pPr>
      <w:r w:rsidRPr="000B19F8">
        <w:rPr>
          <w:rFonts w:ascii="Helvetica" w:hAnsi="Helvetica" w:cs="Helvetica"/>
          <w:b/>
          <w:color w:val="313131"/>
          <w:sz w:val="28"/>
          <w:highlight w:val="lightGray"/>
          <w:u w:val="single"/>
          <w:shd w:val="clear" w:color="auto" w:fill="FFFFFF"/>
        </w:rPr>
        <w:t>Lab:</w:t>
      </w:r>
      <w:r w:rsidR="000B19F8" w:rsidRPr="000B19F8">
        <w:rPr>
          <w:rFonts w:ascii="Helvetica" w:hAnsi="Helvetica" w:cs="Helvetica"/>
          <w:b/>
          <w:color w:val="313131"/>
          <w:sz w:val="28"/>
          <w:highlight w:val="lightGray"/>
          <w:u w:val="single"/>
          <w:shd w:val="clear" w:color="auto" w:fill="FFFFFF"/>
        </w:rPr>
        <w:t xml:space="preserve"> Importing Data from a CSV File</w:t>
      </w:r>
    </w:p>
    <w:p w14:paraId="674E8C92" w14:textId="6AFE4EF8" w:rsidR="005F40BC" w:rsidRDefault="0085434A">
      <w:r w:rsidRPr="0085434A">
        <w:rPr>
          <w:rFonts w:ascii="Helvetica" w:hAnsi="Helvetica" w:cs="Helvetica"/>
          <w:b/>
          <w:color w:val="313131"/>
          <w:shd w:val="clear" w:color="auto" w:fill="FFFFFF"/>
        </w:rPr>
        <w:t>Exercise 2: Create Pivot Table(s) to Perform Analysis</w:t>
      </w:r>
    </w:p>
    <w:p w14:paraId="1231A7B1" w14:textId="39286A1E" w:rsidR="00515A00" w:rsidRDefault="00F4284C"/>
    <w:p w14:paraId="6CDA697B" w14:textId="25680C31" w:rsidR="003D679C" w:rsidRDefault="0085434A">
      <w:r>
        <w:rPr>
          <w:noProof/>
        </w:rPr>
        <w:drawing>
          <wp:inline distT="0" distB="0" distL="0" distR="0" wp14:anchorId="7FB4755F" wp14:editId="6A42F2C3">
            <wp:extent cx="5943600" cy="10668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8761D" w14:textId="19B1C023" w:rsidR="0085434A" w:rsidRDefault="0085434A"/>
    <w:p w14:paraId="5324C3B9" w14:textId="0D9A55DA" w:rsidR="0085434A" w:rsidRDefault="0085434A">
      <w:r>
        <w:rPr>
          <w:noProof/>
        </w:rPr>
        <w:drawing>
          <wp:inline distT="0" distB="0" distL="0" distR="0" wp14:anchorId="74DC3F5E" wp14:editId="4E5BAE29">
            <wp:extent cx="5943600" cy="2545080"/>
            <wp:effectExtent l="19050" t="19050" r="1905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3B492" w14:textId="7106BF1F" w:rsidR="003D679C" w:rsidRDefault="0085434A">
      <w:r>
        <w:rPr>
          <w:noProof/>
        </w:rPr>
        <w:drawing>
          <wp:inline distT="0" distB="0" distL="0" distR="0" wp14:anchorId="34D2F86D" wp14:editId="13420651">
            <wp:extent cx="5943600" cy="2132330"/>
            <wp:effectExtent l="19050" t="19050" r="1905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EFCB4" w14:textId="4791435B" w:rsidR="0085434A" w:rsidRDefault="0085434A"/>
    <w:p w14:paraId="2AD1DC37" w14:textId="0354B37E" w:rsidR="0085434A" w:rsidRDefault="0085434A">
      <w:r>
        <w:rPr>
          <w:noProof/>
        </w:rPr>
        <w:lastRenderedPageBreak/>
        <w:drawing>
          <wp:inline distT="0" distB="0" distL="0" distR="0" wp14:anchorId="6376A3AB" wp14:editId="7480497F">
            <wp:extent cx="5943600" cy="3636645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A7156" w14:textId="52D017D2" w:rsidR="003D679C" w:rsidRDefault="0085434A">
      <w:r>
        <w:rPr>
          <w:noProof/>
        </w:rPr>
        <w:drawing>
          <wp:inline distT="0" distB="0" distL="0" distR="0" wp14:anchorId="732E6CCD" wp14:editId="5DB8AABB">
            <wp:extent cx="5943600" cy="1938655"/>
            <wp:effectExtent l="19050" t="19050" r="1905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EAC9B" w14:textId="36A0186A" w:rsidR="00DA16F9" w:rsidRDefault="00DA16F9">
      <w:r>
        <w:rPr>
          <w:noProof/>
        </w:rPr>
        <w:lastRenderedPageBreak/>
        <w:drawing>
          <wp:inline distT="0" distB="0" distL="0" distR="0" wp14:anchorId="36D576AC" wp14:editId="23822ECD">
            <wp:extent cx="5943600" cy="3524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16A6" w14:textId="789094E7" w:rsidR="0085434A" w:rsidRDefault="0085434A">
      <w:r>
        <w:rPr>
          <w:noProof/>
        </w:rPr>
        <w:drawing>
          <wp:inline distT="0" distB="0" distL="0" distR="0" wp14:anchorId="0961552C" wp14:editId="1B0C701D">
            <wp:extent cx="5943600" cy="1519555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D6737" w14:textId="7F776C9F" w:rsidR="0085434A" w:rsidRDefault="00DA16F9">
      <w:r>
        <w:rPr>
          <w:noProof/>
        </w:rPr>
        <w:lastRenderedPageBreak/>
        <w:drawing>
          <wp:inline distT="0" distB="0" distL="0" distR="0" wp14:anchorId="238F094C" wp14:editId="47ACFF6F">
            <wp:extent cx="5943600" cy="35242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57D28" w14:textId="7ADF94C8" w:rsidR="0085434A" w:rsidRDefault="0085434A">
      <w:r>
        <w:rPr>
          <w:noProof/>
        </w:rPr>
        <w:drawing>
          <wp:inline distT="0" distB="0" distL="0" distR="0" wp14:anchorId="30FA7CEE" wp14:editId="6FDFE19F">
            <wp:extent cx="5943600" cy="1520825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BBEF4" w14:textId="6063D835" w:rsidR="0085434A" w:rsidRDefault="0085434A">
      <w:r>
        <w:rPr>
          <w:noProof/>
        </w:rPr>
        <w:drawing>
          <wp:inline distT="0" distB="0" distL="0" distR="0" wp14:anchorId="0E26BE0C" wp14:editId="1B64470F">
            <wp:extent cx="5943600" cy="2320290"/>
            <wp:effectExtent l="19050" t="19050" r="1905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6A44AA" w14:textId="15886EE8" w:rsidR="002736EB" w:rsidRDefault="002736EB">
      <w:r>
        <w:t xml:space="preserve">Based on following Pivot </w:t>
      </w:r>
      <w:r w:rsidR="00F4284C">
        <w:t>table:</w:t>
      </w:r>
      <w:bookmarkStart w:id="0" w:name="_GoBack"/>
      <w:bookmarkEnd w:id="0"/>
      <w:r>
        <w:t xml:space="preserve">  </w:t>
      </w:r>
      <w:r w:rsidRPr="002736EB">
        <w:t>Urban</w:t>
      </w:r>
      <w:r>
        <w:t xml:space="preserve"> =&gt; M</w:t>
      </w:r>
      <w:r w:rsidRPr="002736EB">
        <w:t>ix</w:t>
      </w:r>
      <w:r>
        <w:t xml:space="preserve"> =&gt; </w:t>
      </w:r>
      <w:r w:rsidRPr="002736EB">
        <w:t>Rural</w:t>
      </w:r>
      <w:r>
        <w:t xml:space="preserve"> =&gt; </w:t>
      </w:r>
      <w:r w:rsidRPr="002736EB">
        <w:t>Youth</w:t>
      </w:r>
    </w:p>
    <w:p w14:paraId="41534BE3" w14:textId="5473DFED" w:rsidR="002736EB" w:rsidRDefault="00F4284C">
      <w:r>
        <w:rPr>
          <w:noProof/>
        </w:rPr>
        <w:lastRenderedPageBreak/>
        <w:drawing>
          <wp:inline distT="0" distB="0" distL="0" distR="0" wp14:anchorId="7C626F3F" wp14:editId="37FDB48E">
            <wp:extent cx="5943600" cy="3530600"/>
            <wp:effectExtent l="19050" t="1905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3F9BA" w14:textId="77777777" w:rsidR="00DA16F9" w:rsidRDefault="00DA16F9"/>
    <w:sectPr w:rsidR="00DA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0D"/>
    <w:rsid w:val="000B19F8"/>
    <w:rsid w:val="002736EB"/>
    <w:rsid w:val="003D679C"/>
    <w:rsid w:val="004D0A81"/>
    <w:rsid w:val="005F40BC"/>
    <w:rsid w:val="00640A63"/>
    <w:rsid w:val="0085434A"/>
    <w:rsid w:val="00993DA6"/>
    <w:rsid w:val="00DA16F9"/>
    <w:rsid w:val="00F4284C"/>
    <w:rsid w:val="00FA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6C36"/>
  <w15:chartTrackingRefBased/>
  <w15:docId w15:val="{36E0F9B0-6229-4012-AB6E-03886FED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7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Kunjan</dc:creator>
  <cp:keywords/>
  <dc:description/>
  <cp:lastModifiedBy>Shah, Kunjan</cp:lastModifiedBy>
  <cp:revision>8</cp:revision>
  <dcterms:created xsi:type="dcterms:W3CDTF">2019-09-06T11:20:00Z</dcterms:created>
  <dcterms:modified xsi:type="dcterms:W3CDTF">2019-09-06T13:41:00Z</dcterms:modified>
</cp:coreProperties>
</file>