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BEEECD" w14:textId="77777777" w:rsidR="009F3B29" w:rsidRDefault="009F3B29" w:rsidP="009F3B29">
      <w:pPr>
        <w:pStyle w:val="Ttulo"/>
        <w:jc w:val="center"/>
      </w:pPr>
    </w:p>
    <w:p w14:paraId="18DC0ADD" w14:textId="38DB8A99" w:rsidR="009F3B29" w:rsidRDefault="009F3B29" w:rsidP="009F3B29">
      <w:pPr>
        <w:pStyle w:val="Ttulo"/>
        <w:jc w:val="center"/>
      </w:pPr>
    </w:p>
    <w:p w14:paraId="4C997256" w14:textId="77777777" w:rsidR="009F3B29" w:rsidRDefault="009F3B29" w:rsidP="009F3B29">
      <w:pPr>
        <w:pStyle w:val="Ttulo"/>
        <w:jc w:val="center"/>
      </w:pPr>
    </w:p>
    <w:p w14:paraId="35C433F8" w14:textId="77777777" w:rsidR="009F3B29" w:rsidRDefault="009F3B29" w:rsidP="009F3B29">
      <w:pPr>
        <w:pStyle w:val="Ttulo"/>
        <w:jc w:val="center"/>
      </w:pPr>
    </w:p>
    <w:p w14:paraId="430A8C0F" w14:textId="77777777" w:rsidR="009F3B29" w:rsidRDefault="009F3B29" w:rsidP="009F3B29">
      <w:pPr>
        <w:pStyle w:val="Ttulo"/>
        <w:jc w:val="center"/>
      </w:pPr>
    </w:p>
    <w:p w14:paraId="53532CFF" w14:textId="5A2D68AB" w:rsidR="0015425B" w:rsidRPr="0015425B" w:rsidRDefault="006D42DB" w:rsidP="009F3B29">
      <w:pPr>
        <w:pStyle w:val="Ttulo"/>
        <w:jc w:val="center"/>
      </w:pPr>
      <w:r>
        <w:t>COBASI</w:t>
      </w:r>
    </w:p>
    <w:p w14:paraId="38F20821" w14:textId="4E8CED9C" w:rsidR="0015425B" w:rsidRPr="0015425B" w:rsidRDefault="000E3E8E" w:rsidP="009F3B29">
      <w:pPr>
        <w:pStyle w:val="Ttulo"/>
        <w:jc w:val="center"/>
      </w:pPr>
      <w:r>
        <w:t>V5</w:t>
      </w:r>
      <w:r w:rsidR="00511AE1">
        <w:t>.1</w:t>
      </w:r>
    </w:p>
    <w:p w14:paraId="5BA7B411" w14:textId="77777777" w:rsidR="0015425B" w:rsidRPr="0015425B" w:rsidRDefault="0015425B" w:rsidP="009F3B29">
      <w:pPr>
        <w:pStyle w:val="Ttulo"/>
        <w:jc w:val="center"/>
      </w:pPr>
    </w:p>
    <w:p w14:paraId="4BB3CAB0" w14:textId="77777777" w:rsidR="0015425B" w:rsidRPr="0015425B" w:rsidRDefault="0015425B" w:rsidP="009F3B29">
      <w:pPr>
        <w:pStyle w:val="Ttulo"/>
        <w:jc w:val="center"/>
      </w:pPr>
      <w:r w:rsidRPr="0015425B">
        <w:t>USER GUIDE</w:t>
      </w:r>
    </w:p>
    <w:p w14:paraId="2F98D708" w14:textId="77777777" w:rsidR="0015425B" w:rsidRDefault="0015425B" w:rsidP="009F3B29">
      <w:pPr>
        <w:pStyle w:val="Ttulo"/>
        <w:jc w:val="center"/>
      </w:pPr>
    </w:p>
    <w:p w14:paraId="3AA2835B" w14:textId="77777777" w:rsidR="009F3B29" w:rsidRDefault="009F3B29" w:rsidP="009F3B29"/>
    <w:p w14:paraId="079603DE" w14:textId="77777777" w:rsidR="009F3B29" w:rsidRDefault="009F3B29" w:rsidP="009F3B29"/>
    <w:p w14:paraId="211F0BE8" w14:textId="77777777" w:rsidR="009F3B29" w:rsidRDefault="009F3B29" w:rsidP="009F3B29"/>
    <w:p w14:paraId="3F1875DC" w14:textId="77777777" w:rsidR="009F3B29" w:rsidRDefault="009F3B29" w:rsidP="009F3B29"/>
    <w:p w14:paraId="286E43B4" w14:textId="77777777" w:rsidR="009F3B29" w:rsidRDefault="009F3B29" w:rsidP="009F3B29"/>
    <w:p w14:paraId="29280E82" w14:textId="77777777" w:rsidR="009F3B29" w:rsidRDefault="009F3B29" w:rsidP="009F3B29"/>
    <w:p w14:paraId="00C15AF6" w14:textId="77777777" w:rsidR="009F3B29" w:rsidRDefault="009F3B29" w:rsidP="009F3B29"/>
    <w:p w14:paraId="14CB38A8" w14:textId="77777777" w:rsidR="009F3B29" w:rsidRDefault="009F3B29" w:rsidP="009F3B29"/>
    <w:p w14:paraId="3B854AD7" w14:textId="77777777" w:rsidR="009F3B29" w:rsidRPr="009F3B29" w:rsidRDefault="009F3B29" w:rsidP="009F3B29"/>
    <w:p w14:paraId="0B1F49E4" w14:textId="77777777" w:rsidR="009F3B29" w:rsidRDefault="009F3B29" w:rsidP="009F3B29">
      <w:pPr>
        <w:pStyle w:val="Ttulo"/>
        <w:jc w:val="center"/>
      </w:pPr>
      <w:r>
        <w:t>DEVELOPED BY</w:t>
      </w:r>
    </w:p>
    <w:p w14:paraId="157E1F82" w14:textId="4A625D4F" w:rsidR="0015425B" w:rsidRPr="0015425B" w:rsidRDefault="0015425B" w:rsidP="009F3B29">
      <w:pPr>
        <w:pStyle w:val="Ttulo"/>
        <w:jc w:val="center"/>
      </w:pPr>
      <w:r w:rsidRPr="0015425B">
        <w:t>LAURA GOMEZ-ROMERO</w:t>
      </w:r>
    </w:p>
    <w:p w14:paraId="597944DD" w14:textId="77777777" w:rsidR="0015425B" w:rsidRPr="0015425B" w:rsidRDefault="0015425B" w:rsidP="009F3B29">
      <w:pPr>
        <w:pStyle w:val="Ttulo"/>
        <w:jc w:val="center"/>
      </w:pPr>
    </w:p>
    <w:p w14:paraId="55D91E4A" w14:textId="430E9759" w:rsidR="0015425B" w:rsidRPr="0015425B" w:rsidRDefault="000E3E8E" w:rsidP="009F3B29">
      <w:pPr>
        <w:pStyle w:val="Ttulo"/>
        <w:jc w:val="center"/>
      </w:pPr>
      <w:r>
        <w:t>JANUARY 2018</w:t>
      </w:r>
      <w:r w:rsidR="0015425B" w:rsidRPr="0015425B">
        <w:br w:type="page"/>
      </w:r>
    </w:p>
    <w:p w14:paraId="643D6373" w14:textId="77777777" w:rsidR="009F3B29" w:rsidRDefault="009F3B29" w:rsidP="009F3B29">
      <w:pPr>
        <w:pStyle w:val="Ttulo"/>
      </w:pPr>
    </w:p>
    <w:p w14:paraId="17B14B02" w14:textId="12D4AAFC" w:rsidR="0015425B" w:rsidRDefault="0015425B" w:rsidP="009F3B29">
      <w:pPr>
        <w:pStyle w:val="Ttulo"/>
      </w:pPr>
      <w:r>
        <w:t>CONTENT</w:t>
      </w:r>
    </w:p>
    <w:p w14:paraId="6461B11E" w14:textId="77777777" w:rsidR="0015425B" w:rsidRDefault="0015425B"/>
    <w:p w14:paraId="643B3287" w14:textId="77777777" w:rsidR="008B31F9" w:rsidRDefault="008B31F9"/>
    <w:p w14:paraId="03B04C48" w14:textId="4D5839B3" w:rsidR="0015425B" w:rsidRPr="008B31F9" w:rsidRDefault="0015425B">
      <w:pPr>
        <w:rPr>
          <w:b/>
        </w:rPr>
      </w:pPr>
      <w:r w:rsidRPr="008B31F9">
        <w:rPr>
          <w:b/>
        </w:rPr>
        <w:t>INTRODUCTION</w:t>
      </w:r>
      <w:r w:rsidR="00511AE1">
        <w:rPr>
          <w:b/>
        </w:rPr>
        <w:tab/>
      </w:r>
      <w:r w:rsidR="008B31F9">
        <w:rPr>
          <w:b/>
        </w:rPr>
        <w:t>……</w:t>
      </w:r>
      <w:r w:rsidR="00511AE1">
        <w:rPr>
          <w:b/>
        </w:rPr>
        <w:t xml:space="preserve">………………………………………………………………………………… </w:t>
      </w:r>
      <w:r w:rsidR="00BC0AE8">
        <w:rPr>
          <w:b/>
        </w:rPr>
        <w:t>3</w:t>
      </w:r>
    </w:p>
    <w:p w14:paraId="1D6B2B9E" w14:textId="77777777" w:rsidR="0015425B" w:rsidRPr="008B31F9" w:rsidRDefault="0015425B">
      <w:pPr>
        <w:rPr>
          <w:b/>
        </w:rPr>
      </w:pPr>
    </w:p>
    <w:p w14:paraId="2CB98CD4" w14:textId="26C36CA6" w:rsidR="0015425B" w:rsidRPr="008B31F9" w:rsidRDefault="0015425B">
      <w:pPr>
        <w:rPr>
          <w:b/>
        </w:rPr>
      </w:pPr>
      <w:r w:rsidRPr="008B31F9">
        <w:rPr>
          <w:b/>
        </w:rPr>
        <w:t>PREREQUISITES</w:t>
      </w:r>
      <w:r w:rsidR="00511AE1">
        <w:rPr>
          <w:b/>
        </w:rPr>
        <w:tab/>
      </w:r>
      <w:r w:rsidR="008B31F9">
        <w:rPr>
          <w:b/>
        </w:rPr>
        <w:t>………………………………………………………………………………………</w:t>
      </w:r>
      <w:r w:rsidR="00511AE1">
        <w:rPr>
          <w:b/>
        </w:rPr>
        <w:t xml:space="preserve"> </w:t>
      </w:r>
      <w:r w:rsidR="00753644">
        <w:rPr>
          <w:b/>
        </w:rPr>
        <w:t>6</w:t>
      </w:r>
    </w:p>
    <w:p w14:paraId="655C7C6D" w14:textId="77777777" w:rsidR="0015425B" w:rsidRPr="008B31F9" w:rsidRDefault="0015425B">
      <w:pPr>
        <w:rPr>
          <w:b/>
        </w:rPr>
      </w:pPr>
    </w:p>
    <w:p w14:paraId="2E506187" w14:textId="577B4A0F" w:rsidR="0015425B" w:rsidRDefault="0015425B">
      <w:pPr>
        <w:rPr>
          <w:b/>
        </w:rPr>
      </w:pPr>
      <w:r w:rsidRPr="008B31F9">
        <w:rPr>
          <w:b/>
        </w:rPr>
        <w:t>REQUIRED FILES</w:t>
      </w:r>
      <w:r w:rsidR="00511AE1">
        <w:rPr>
          <w:b/>
        </w:rPr>
        <w:tab/>
      </w:r>
      <w:r w:rsidR="008B31F9">
        <w:rPr>
          <w:b/>
        </w:rPr>
        <w:t>………………………………………………………………………………………</w:t>
      </w:r>
      <w:r w:rsidR="00511AE1">
        <w:rPr>
          <w:b/>
        </w:rPr>
        <w:t xml:space="preserve"> </w:t>
      </w:r>
      <w:r w:rsidR="00753644">
        <w:rPr>
          <w:b/>
        </w:rPr>
        <w:t>6</w:t>
      </w:r>
    </w:p>
    <w:p w14:paraId="47DECC38" w14:textId="77777777" w:rsidR="00511AE1" w:rsidRDefault="00511AE1">
      <w:pPr>
        <w:rPr>
          <w:b/>
        </w:rPr>
      </w:pPr>
    </w:p>
    <w:p w14:paraId="494D686B" w14:textId="0B78A601" w:rsidR="00511AE1" w:rsidRDefault="00511AE1">
      <w:pPr>
        <w:rPr>
          <w:b/>
        </w:rPr>
      </w:pPr>
      <w:r>
        <w:rPr>
          <w:b/>
        </w:rPr>
        <w:t>USE DESCRIPTION: GET CS REGIONS</w:t>
      </w:r>
    </w:p>
    <w:p w14:paraId="45F207DD" w14:textId="77777777" w:rsidR="00511AE1" w:rsidRDefault="00511AE1">
      <w:pPr>
        <w:rPr>
          <w:b/>
        </w:rPr>
      </w:pPr>
    </w:p>
    <w:p w14:paraId="39ABB62D" w14:textId="06D11D1B" w:rsidR="00511AE1" w:rsidRPr="00511AE1" w:rsidRDefault="00511AE1" w:rsidP="00511AE1">
      <w:pPr>
        <w:pStyle w:val="Prrafodelista"/>
        <w:numPr>
          <w:ilvl w:val="0"/>
          <w:numId w:val="35"/>
        </w:numPr>
        <w:rPr>
          <w:b/>
        </w:rPr>
      </w:pPr>
      <w:r>
        <w:rPr>
          <w:b/>
        </w:rPr>
        <w:t>GET CS REGIONS</w:t>
      </w:r>
      <w:r>
        <w:rPr>
          <w:b/>
        </w:rPr>
        <w:tab/>
        <w:t xml:space="preserve"> ………………………………………………………………………………….</w:t>
      </w:r>
    </w:p>
    <w:p w14:paraId="5CBA4E22" w14:textId="77777777" w:rsidR="0015425B" w:rsidRPr="008B31F9" w:rsidRDefault="0015425B">
      <w:pPr>
        <w:rPr>
          <w:b/>
        </w:rPr>
      </w:pPr>
    </w:p>
    <w:p w14:paraId="2A7002CA" w14:textId="13AB7A44" w:rsidR="0015425B" w:rsidRPr="00511AE1" w:rsidRDefault="005D2B47" w:rsidP="00511AE1">
      <w:pPr>
        <w:rPr>
          <w:b/>
        </w:rPr>
      </w:pPr>
      <w:r>
        <w:rPr>
          <w:b/>
        </w:rPr>
        <w:t>USE DESCRIPTION: ONE INDIVIDUAL FRAMEWORK:</w:t>
      </w:r>
    </w:p>
    <w:p w14:paraId="2627BAF4" w14:textId="77777777" w:rsidR="0015425B" w:rsidRPr="008B31F9" w:rsidRDefault="0015425B">
      <w:pPr>
        <w:rPr>
          <w:b/>
        </w:rPr>
      </w:pPr>
    </w:p>
    <w:p w14:paraId="1DA8655A" w14:textId="31546AA9" w:rsidR="005D2B47" w:rsidRDefault="00CE0429" w:rsidP="005D2B47">
      <w:pPr>
        <w:pStyle w:val="Prrafodelista"/>
        <w:numPr>
          <w:ilvl w:val="0"/>
          <w:numId w:val="3"/>
        </w:numPr>
        <w:rPr>
          <w:b/>
        </w:rPr>
      </w:pPr>
      <w:r>
        <w:rPr>
          <w:b/>
        </w:rPr>
        <w:t>OBTAIN VL</w:t>
      </w:r>
      <w:r>
        <w:rPr>
          <w:b/>
        </w:rPr>
        <w:tab/>
      </w:r>
      <w:r>
        <w:rPr>
          <w:b/>
        </w:rPr>
        <w:tab/>
      </w:r>
      <w:r w:rsidR="005D2B47" w:rsidRPr="005D2B47">
        <w:rPr>
          <w:b/>
        </w:rPr>
        <w:t>……………………………………………………………………………</w:t>
      </w:r>
      <w:r w:rsidR="00BC0AE8">
        <w:rPr>
          <w:b/>
        </w:rPr>
        <w:t xml:space="preserve"> 8</w:t>
      </w:r>
    </w:p>
    <w:p w14:paraId="50B5F668" w14:textId="77777777" w:rsidR="005D2B47" w:rsidRPr="005D2B47" w:rsidRDefault="005D2B47" w:rsidP="005D2B47">
      <w:pPr>
        <w:rPr>
          <w:b/>
        </w:rPr>
      </w:pPr>
    </w:p>
    <w:p w14:paraId="2AA6812A" w14:textId="0E8C983C" w:rsidR="005D2B47" w:rsidRDefault="00CE0429" w:rsidP="005D2B47">
      <w:pPr>
        <w:pStyle w:val="Prrafodelista"/>
        <w:numPr>
          <w:ilvl w:val="0"/>
          <w:numId w:val="3"/>
        </w:numPr>
        <w:rPr>
          <w:b/>
        </w:rPr>
      </w:pPr>
      <w:r>
        <w:rPr>
          <w:b/>
        </w:rPr>
        <w:t>OBTAIN VSR’S</w:t>
      </w:r>
      <w:r>
        <w:rPr>
          <w:b/>
        </w:rPr>
        <w:tab/>
        <w:t>…</w:t>
      </w:r>
      <w:r w:rsidR="005D2B47" w:rsidRPr="005D2B47">
        <w:rPr>
          <w:b/>
        </w:rPr>
        <w:t>…………………………………………………………………………</w:t>
      </w:r>
      <w:r w:rsidR="00BC0AE8">
        <w:rPr>
          <w:b/>
        </w:rPr>
        <w:t xml:space="preserve"> 10</w:t>
      </w:r>
    </w:p>
    <w:p w14:paraId="59A7816B" w14:textId="77777777" w:rsidR="005D2B47" w:rsidRPr="005D2B47" w:rsidRDefault="005D2B47" w:rsidP="005D2B47">
      <w:pPr>
        <w:rPr>
          <w:b/>
        </w:rPr>
      </w:pPr>
    </w:p>
    <w:p w14:paraId="2EC51446" w14:textId="51C35986" w:rsidR="005D2B47" w:rsidRDefault="003E60A9" w:rsidP="005D2B47">
      <w:pPr>
        <w:pStyle w:val="Prrafodelista"/>
        <w:numPr>
          <w:ilvl w:val="0"/>
          <w:numId w:val="3"/>
        </w:numPr>
        <w:rPr>
          <w:b/>
        </w:rPr>
      </w:pPr>
      <w:r>
        <w:rPr>
          <w:b/>
        </w:rPr>
        <w:t>GET SIGNATURE READS</w:t>
      </w:r>
      <w:r>
        <w:rPr>
          <w:b/>
        </w:rPr>
        <w:tab/>
        <w:t>.</w:t>
      </w:r>
      <w:r w:rsidR="005D2B47" w:rsidRPr="005D2B47">
        <w:rPr>
          <w:b/>
        </w:rPr>
        <w:t>…………………………………………………………………</w:t>
      </w:r>
      <w:r w:rsidR="00BC0AE8">
        <w:rPr>
          <w:b/>
        </w:rPr>
        <w:t xml:space="preserve"> 13</w:t>
      </w:r>
    </w:p>
    <w:p w14:paraId="0875415A" w14:textId="77777777" w:rsidR="005D2B47" w:rsidRPr="005D2B47" w:rsidRDefault="005D2B47" w:rsidP="005D2B47">
      <w:pPr>
        <w:rPr>
          <w:b/>
        </w:rPr>
      </w:pPr>
    </w:p>
    <w:p w14:paraId="6A52E056" w14:textId="4E4E3C66" w:rsidR="005D2B47" w:rsidRDefault="003E60A9" w:rsidP="005D2B47">
      <w:pPr>
        <w:pStyle w:val="Prrafodelista"/>
        <w:numPr>
          <w:ilvl w:val="0"/>
          <w:numId w:val="3"/>
        </w:numPr>
        <w:rPr>
          <w:b/>
        </w:rPr>
      </w:pPr>
      <w:r>
        <w:rPr>
          <w:b/>
        </w:rPr>
        <w:t>OBTAIN SNV’S LIST</w:t>
      </w:r>
      <w:r>
        <w:rPr>
          <w:b/>
        </w:rPr>
        <w:tab/>
      </w:r>
      <w:r>
        <w:rPr>
          <w:b/>
        </w:rPr>
        <w:tab/>
        <w:t>.</w:t>
      </w:r>
      <w:r w:rsidR="005D2B47" w:rsidRPr="005D2B47">
        <w:rPr>
          <w:b/>
        </w:rPr>
        <w:t>…………………………………………………………………</w:t>
      </w:r>
      <w:r w:rsidR="00BC0AE8">
        <w:rPr>
          <w:b/>
        </w:rPr>
        <w:t xml:space="preserve"> 15</w:t>
      </w:r>
    </w:p>
    <w:p w14:paraId="092449FE" w14:textId="77777777" w:rsidR="005D2B47" w:rsidRPr="005D2B47" w:rsidRDefault="005D2B47" w:rsidP="005D2B47">
      <w:pPr>
        <w:rPr>
          <w:b/>
        </w:rPr>
      </w:pPr>
    </w:p>
    <w:p w14:paraId="78EF2325" w14:textId="347E35E1" w:rsidR="005D2B47" w:rsidRDefault="005D2B47" w:rsidP="005D2B47">
      <w:pPr>
        <w:rPr>
          <w:b/>
        </w:rPr>
      </w:pPr>
      <w:r>
        <w:rPr>
          <w:b/>
        </w:rPr>
        <w:t>USE DESCRIPTION: FAMILY-BASED FRAMEWORK</w:t>
      </w:r>
      <w:r w:rsidR="00511AE1">
        <w:rPr>
          <w:b/>
        </w:rPr>
        <w:t xml:space="preserve"> (TRIO FRAMEWORK)</w:t>
      </w:r>
      <w:r>
        <w:rPr>
          <w:b/>
        </w:rPr>
        <w:t>:</w:t>
      </w:r>
    </w:p>
    <w:p w14:paraId="37996FCA" w14:textId="77777777" w:rsidR="005D2B47" w:rsidRDefault="005D2B47" w:rsidP="005D2B47">
      <w:pPr>
        <w:rPr>
          <w:b/>
        </w:rPr>
      </w:pPr>
    </w:p>
    <w:p w14:paraId="524F0B38" w14:textId="2A700347" w:rsidR="005D2B47" w:rsidRDefault="003E60A9" w:rsidP="005D2B47">
      <w:pPr>
        <w:pStyle w:val="Prrafodelista"/>
        <w:numPr>
          <w:ilvl w:val="0"/>
          <w:numId w:val="3"/>
        </w:numPr>
        <w:rPr>
          <w:b/>
        </w:rPr>
      </w:pPr>
      <w:r>
        <w:rPr>
          <w:b/>
        </w:rPr>
        <w:t>OBTAIN SIGNATURE READS</w:t>
      </w:r>
      <w:r>
        <w:rPr>
          <w:b/>
        </w:rPr>
        <w:tab/>
        <w:t>..</w:t>
      </w:r>
      <w:r w:rsidR="005D2B47" w:rsidRPr="005D2B47">
        <w:rPr>
          <w:b/>
        </w:rPr>
        <w:t>………………………………………………………</w:t>
      </w:r>
      <w:r w:rsidR="00BC0AE8">
        <w:rPr>
          <w:b/>
        </w:rPr>
        <w:t xml:space="preserve"> 18</w:t>
      </w:r>
    </w:p>
    <w:p w14:paraId="14626291" w14:textId="77777777" w:rsidR="005D2B47" w:rsidRDefault="005D2B47" w:rsidP="005D2B47">
      <w:pPr>
        <w:pStyle w:val="Prrafodelista"/>
        <w:rPr>
          <w:b/>
        </w:rPr>
      </w:pPr>
    </w:p>
    <w:p w14:paraId="415C4A27" w14:textId="2BC1B1F0" w:rsidR="003E60A9" w:rsidRDefault="003E60A9" w:rsidP="003E60A9">
      <w:pPr>
        <w:pStyle w:val="Prrafodelista"/>
        <w:numPr>
          <w:ilvl w:val="0"/>
          <w:numId w:val="3"/>
        </w:numPr>
        <w:rPr>
          <w:b/>
        </w:rPr>
      </w:pPr>
      <w:r>
        <w:rPr>
          <w:b/>
        </w:rPr>
        <w:t>OBTAIN SNV’S LIST</w:t>
      </w:r>
      <w:r>
        <w:rPr>
          <w:b/>
        </w:rPr>
        <w:tab/>
      </w:r>
      <w:r>
        <w:rPr>
          <w:b/>
        </w:rPr>
        <w:tab/>
      </w:r>
      <w:r>
        <w:rPr>
          <w:b/>
        </w:rPr>
        <w:tab/>
        <w:t>..</w:t>
      </w:r>
      <w:r w:rsidRPr="005D2B47">
        <w:rPr>
          <w:b/>
        </w:rPr>
        <w:t>………………………………………………………</w:t>
      </w:r>
      <w:r w:rsidR="00BC0AE8">
        <w:rPr>
          <w:b/>
        </w:rPr>
        <w:t xml:space="preserve">  21</w:t>
      </w:r>
    </w:p>
    <w:p w14:paraId="1D6C0169" w14:textId="77777777" w:rsidR="005D2B47" w:rsidRPr="005D2B47" w:rsidRDefault="005D2B47" w:rsidP="005D2B47">
      <w:pPr>
        <w:rPr>
          <w:b/>
        </w:rPr>
      </w:pPr>
    </w:p>
    <w:p w14:paraId="3522D885" w14:textId="40D4053A" w:rsidR="005D2B47" w:rsidRDefault="003E60A9" w:rsidP="005D2B47">
      <w:pPr>
        <w:pStyle w:val="Prrafodelista"/>
        <w:numPr>
          <w:ilvl w:val="0"/>
          <w:numId w:val="3"/>
        </w:numPr>
        <w:rPr>
          <w:b/>
        </w:rPr>
      </w:pPr>
      <w:r>
        <w:rPr>
          <w:b/>
        </w:rPr>
        <w:t xml:space="preserve">OBTAIN DE NOVO SNV’S LIST </w:t>
      </w:r>
      <w:r>
        <w:rPr>
          <w:b/>
        </w:rPr>
        <w:tab/>
        <w:t>………</w:t>
      </w:r>
      <w:r w:rsidR="005D2B47" w:rsidRPr="005D2B47">
        <w:rPr>
          <w:b/>
        </w:rPr>
        <w:t>…………………………………………………</w:t>
      </w:r>
      <w:r w:rsidR="00BC0AE8">
        <w:rPr>
          <w:b/>
        </w:rPr>
        <w:t xml:space="preserve"> 24</w:t>
      </w:r>
    </w:p>
    <w:p w14:paraId="14E53EB3" w14:textId="77777777" w:rsidR="005D2B47" w:rsidRPr="005D2B47" w:rsidRDefault="005D2B47" w:rsidP="005D2B47">
      <w:pPr>
        <w:rPr>
          <w:b/>
        </w:rPr>
      </w:pPr>
    </w:p>
    <w:p w14:paraId="0ED120AC" w14:textId="77777777" w:rsidR="0015425B" w:rsidRPr="008B31F9" w:rsidRDefault="0015425B">
      <w:pPr>
        <w:rPr>
          <w:b/>
        </w:rPr>
      </w:pPr>
    </w:p>
    <w:p w14:paraId="18100038" w14:textId="6E334677" w:rsidR="0015425B" w:rsidRPr="008B31F9" w:rsidRDefault="00BC0AE8">
      <w:pPr>
        <w:rPr>
          <w:b/>
        </w:rPr>
      </w:pPr>
      <w:r>
        <w:rPr>
          <w:b/>
        </w:rPr>
        <w:t xml:space="preserve">ACRONIMS      </w:t>
      </w:r>
      <w:r w:rsidR="008B31F9">
        <w:rPr>
          <w:b/>
        </w:rPr>
        <w:t>………………</w:t>
      </w:r>
      <w:r>
        <w:rPr>
          <w:b/>
        </w:rPr>
        <w:t>………………………………………………………………………………. 27</w:t>
      </w:r>
    </w:p>
    <w:p w14:paraId="38E520BD" w14:textId="77777777" w:rsidR="0015425B" w:rsidRPr="008B31F9" w:rsidRDefault="0015425B">
      <w:pPr>
        <w:rPr>
          <w:b/>
        </w:rPr>
      </w:pPr>
    </w:p>
    <w:p w14:paraId="46B383BF" w14:textId="40233E7D" w:rsidR="0015425B" w:rsidRPr="008B31F9" w:rsidRDefault="00BC0AE8">
      <w:pPr>
        <w:rPr>
          <w:b/>
        </w:rPr>
      </w:pPr>
      <w:r>
        <w:rPr>
          <w:b/>
        </w:rPr>
        <w:t xml:space="preserve">REFERENCES  </w:t>
      </w:r>
      <w:r w:rsidR="008B31F9">
        <w:rPr>
          <w:b/>
        </w:rPr>
        <w:t>…………………………………………………………………………………………...</w:t>
      </w:r>
      <w:r>
        <w:rPr>
          <w:b/>
        </w:rPr>
        <w:t>.... 28</w:t>
      </w:r>
    </w:p>
    <w:p w14:paraId="67F65C0D" w14:textId="77777777" w:rsidR="0015425B" w:rsidRPr="008B31F9" w:rsidRDefault="0015425B">
      <w:pPr>
        <w:rPr>
          <w:b/>
        </w:rPr>
      </w:pPr>
    </w:p>
    <w:p w14:paraId="7136546F" w14:textId="4C520DE0" w:rsidR="0015425B" w:rsidRDefault="0015425B">
      <w:r>
        <w:br w:type="page"/>
      </w:r>
    </w:p>
    <w:p w14:paraId="02EB256B" w14:textId="77777777" w:rsidR="0015425B" w:rsidRDefault="0015425B"/>
    <w:p w14:paraId="74286D00" w14:textId="77777777" w:rsidR="0015425B" w:rsidRDefault="0015425B"/>
    <w:p w14:paraId="09D6518B" w14:textId="77777777" w:rsidR="00A4027F" w:rsidRDefault="00A4027F" w:rsidP="008B31F9">
      <w:pPr>
        <w:pStyle w:val="Ttulo"/>
      </w:pPr>
      <w:r>
        <w:t>INTRODUCTION</w:t>
      </w:r>
    </w:p>
    <w:p w14:paraId="7E02E768" w14:textId="77777777" w:rsidR="00A4027F" w:rsidRDefault="00A4027F"/>
    <w:p w14:paraId="50747D89" w14:textId="1B5C3759" w:rsidR="00EB37DD" w:rsidRDefault="000D5170">
      <w:r>
        <w:t xml:space="preserve">The </w:t>
      </w:r>
      <w:r w:rsidR="006D42DB">
        <w:t>COBASI</w:t>
      </w:r>
      <w:r>
        <w:t xml:space="preserve"> approach is a unique solution to the variant calling problem. This approach is used to generate a list of SNVs from raw whole genome sequencing data from one individual (One individual framework). Besides, it can be extended to be used in a familiy-based framework.</w:t>
      </w:r>
    </w:p>
    <w:p w14:paraId="1703F415" w14:textId="0DB7808E" w:rsidR="00511AE1" w:rsidRDefault="00511AE1" w:rsidP="00505E78">
      <w:pPr>
        <w:pStyle w:val="Ttulo1"/>
      </w:pPr>
      <w:r>
        <w:t>Get CS Regions</w:t>
      </w:r>
    </w:p>
    <w:p w14:paraId="53CB8088" w14:textId="77777777" w:rsidR="00511AE1" w:rsidRDefault="00511AE1" w:rsidP="00511AE1"/>
    <w:p w14:paraId="114E7D1A" w14:textId="61ED5F29" w:rsidR="00511AE1" w:rsidRDefault="00511AE1" w:rsidP="00511AE1">
      <w:r>
        <w:t xml:space="preserve">The VGH pipeline requires a list of all unique regions in the genome. These unique regions are defined as those regions in which every kmer inside that region (of a defined size) is a COIN-String  (unique string). </w:t>
      </w:r>
      <w:r w:rsidR="00753644">
        <w:t>The input and output parameters are indicated in the next figure</w:t>
      </w:r>
      <w:r>
        <w:t>.</w:t>
      </w:r>
    </w:p>
    <w:p w14:paraId="519C6AD2" w14:textId="77777777" w:rsidR="00511AE1" w:rsidRDefault="00511AE1" w:rsidP="00511AE1"/>
    <w:p w14:paraId="78BAE954" w14:textId="4A88771A" w:rsidR="00511AE1" w:rsidRDefault="00753644" w:rsidP="00753644">
      <w:pPr>
        <w:ind w:left="2124"/>
      </w:pPr>
      <w:r>
        <w:rPr>
          <w:noProof/>
          <w:lang w:val="es-ES"/>
        </w:rPr>
        <w:drawing>
          <wp:inline distT="0" distB="0" distL="0" distR="0" wp14:anchorId="4B2E0274" wp14:editId="1FBA562B">
            <wp:extent cx="2425700" cy="1981200"/>
            <wp:effectExtent l="0" t="0" r="12700" b="0"/>
            <wp:docPr id="25" name="Imagen 25" descr="Macintosh HD:Users:laura:Documents:COIN-VGH:Orquestador:Programas-v2:CSRegion-InOU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ura:Documents:COIN-VGH:Orquestador:Programas-v2:CSRegion-InOUT.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5700" cy="1981200"/>
                    </a:xfrm>
                    <a:prstGeom prst="rect">
                      <a:avLst/>
                    </a:prstGeom>
                    <a:noFill/>
                    <a:ln>
                      <a:noFill/>
                    </a:ln>
                  </pic:spPr>
                </pic:pic>
              </a:graphicData>
            </a:graphic>
          </wp:inline>
        </w:drawing>
      </w:r>
    </w:p>
    <w:p w14:paraId="6B2B1304" w14:textId="28106F29" w:rsidR="00753644" w:rsidRDefault="00753644" w:rsidP="00753644">
      <w:r>
        <w:t xml:space="preserve">FIG 1. The input and output file for the stage: “Get CS Regions” are shown </w:t>
      </w:r>
    </w:p>
    <w:p w14:paraId="1FCF34D8" w14:textId="77777777" w:rsidR="00753644" w:rsidRDefault="00753644" w:rsidP="00753644">
      <w:pPr>
        <w:ind w:left="2124"/>
      </w:pPr>
    </w:p>
    <w:p w14:paraId="1C7AFA19" w14:textId="52979001" w:rsidR="00511AE1" w:rsidRPr="00511AE1" w:rsidRDefault="00511AE1" w:rsidP="00511AE1"/>
    <w:p w14:paraId="5BE7B7A2" w14:textId="77777777" w:rsidR="000D5170" w:rsidRDefault="000D5170" w:rsidP="00505E78">
      <w:pPr>
        <w:pStyle w:val="Ttulo1"/>
      </w:pPr>
      <w:r>
        <w:t>One individual framework.</w:t>
      </w:r>
    </w:p>
    <w:p w14:paraId="637CA115" w14:textId="77777777" w:rsidR="000D5170" w:rsidRDefault="000D5170"/>
    <w:p w14:paraId="3F3C9DA9" w14:textId="3D14D2E4" w:rsidR="00BB5117" w:rsidRDefault="00511AE1">
      <w:r>
        <w:t xml:space="preserve">The </w:t>
      </w:r>
      <w:r w:rsidR="000D5170">
        <w:t xml:space="preserve">VGH approach can be divided in </w:t>
      </w:r>
      <w:r w:rsidR="00753644">
        <w:t>four</w:t>
      </w:r>
      <w:r w:rsidR="000D5170">
        <w:t xml:space="preserve"> sequential stages. The </w:t>
      </w:r>
      <w:r w:rsidR="00753644">
        <w:t>four</w:t>
      </w:r>
      <w:r w:rsidR="000D5170">
        <w:t xml:space="preserve"> stages are </w:t>
      </w:r>
      <w:r w:rsidR="003E60A9">
        <w:t>illustrated</w:t>
      </w:r>
      <w:r w:rsidR="000D5170">
        <w:t xml:space="preserve"> in the next figure. For every stage the input and output </w:t>
      </w:r>
      <w:r w:rsidR="00A4027F">
        <w:t>parameters</w:t>
      </w:r>
      <w:r w:rsidR="000D5170">
        <w:t xml:space="preserve"> are indicated. </w:t>
      </w:r>
      <w:r w:rsidR="00A4027F">
        <w:t xml:space="preserve">It can be noted that the output files from one stage are used as input for the next one. Every stage is composed of several processes. </w:t>
      </w:r>
      <w:r w:rsidR="00647928">
        <w:t xml:space="preserve">In the first stage the Variation Landscape is computed (VL); in the </w:t>
      </w:r>
      <w:r w:rsidR="00753644">
        <w:t>second</w:t>
      </w:r>
      <w:r w:rsidR="00647928">
        <w:t xml:space="preserve"> stage the Variation Siganture Regions are identified (VSR’s); in the </w:t>
      </w:r>
      <w:r w:rsidR="00753644">
        <w:t>third</w:t>
      </w:r>
      <w:r w:rsidR="00647928">
        <w:t xml:space="preserve"> stage the Signature Reads are retrieved; and finallly, in the </w:t>
      </w:r>
      <w:r w:rsidR="00753644">
        <w:t>fourth</w:t>
      </w:r>
      <w:r w:rsidR="00647928">
        <w:t xml:space="preserve"> stage a list of Single Nucleotide Variants (SNV’s) is generated.</w:t>
      </w:r>
    </w:p>
    <w:p w14:paraId="13793FFA" w14:textId="77777777" w:rsidR="00BB5117" w:rsidRDefault="00BB5117"/>
    <w:p w14:paraId="2D981CA8" w14:textId="2275593B" w:rsidR="00A4027F" w:rsidRDefault="00A4027F"/>
    <w:p w14:paraId="1A1EE522" w14:textId="77777777" w:rsidR="00A4027F" w:rsidRDefault="00A4027F"/>
    <w:p w14:paraId="0B7EF48E" w14:textId="7C0F1301" w:rsidR="00505E78" w:rsidRDefault="00B80728" w:rsidP="00505E78">
      <w:pPr>
        <w:pStyle w:val="Ttulo1"/>
      </w:pPr>
      <w:r>
        <w:rPr>
          <w:noProof/>
          <w:lang w:val="es-ES"/>
        </w:rPr>
        <w:drawing>
          <wp:inline distT="0" distB="0" distL="0" distR="0" wp14:anchorId="78F39953" wp14:editId="3A236CBB">
            <wp:extent cx="5613400" cy="4292600"/>
            <wp:effectExtent l="0" t="0" r="0" b="0"/>
            <wp:docPr id="1" name="Imagen 1" descr="Macintosh HD:Users:laura:Documents:COIN-VGH:Orquestador:Programas-v2:OneIndividua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ura:Documents:COIN-VGH:Orquestador:Programas-v2:OneIndividual.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3400" cy="4292600"/>
                    </a:xfrm>
                    <a:prstGeom prst="rect">
                      <a:avLst/>
                    </a:prstGeom>
                    <a:noFill/>
                    <a:ln>
                      <a:noFill/>
                    </a:ln>
                  </pic:spPr>
                </pic:pic>
              </a:graphicData>
            </a:graphic>
          </wp:inline>
        </w:drawing>
      </w:r>
    </w:p>
    <w:p w14:paraId="2EB4AAFC" w14:textId="2760CECB" w:rsidR="00753644" w:rsidRDefault="00753644" w:rsidP="00753644">
      <w:r>
        <w:t xml:space="preserve">FIG 2. The whole one individual framework is shown. </w:t>
      </w:r>
    </w:p>
    <w:p w14:paraId="4D541BA0" w14:textId="77777777" w:rsidR="00753644" w:rsidRPr="00753644" w:rsidRDefault="00753644" w:rsidP="00753644"/>
    <w:p w14:paraId="2476CADF" w14:textId="0CDA136D" w:rsidR="008B31F9" w:rsidRDefault="00505E78" w:rsidP="00505E78">
      <w:pPr>
        <w:pStyle w:val="Ttulo1"/>
      </w:pPr>
      <w:r>
        <w:t>Family-based framework</w:t>
      </w:r>
    </w:p>
    <w:p w14:paraId="5A1904CD" w14:textId="77777777" w:rsidR="00505E78" w:rsidRDefault="00505E78"/>
    <w:p w14:paraId="2EE19F92" w14:textId="6F1FFBA5" w:rsidR="006804F1" w:rsidRDefault="003E60A9" w:rsidP="006804F1">
      <w:r>
        <w:t xml:space="preserve">The family–based frameworw that </w:t>
      </w:r>
      <w:r w:rsidR="006804F1">
        <w:t>is</w:t>
      </w:r>
      <w:r>
        <w:t xml:space="preserve"> described in this manual is an extension of the one-individudal framework </w:t>
      </w:r>
      <w:r w:rsidR="00511AE1">
        <w:t>VGH</w:t>
      </w:r>
      <w:r>
        <w:t xml:space="preserve"> approach. For the child all the processes from the one-individual framework must be completed. In the case of the parents </w:t>
      </w:r>
      <w:r w:rsidR="006804F1">
        <w:t xml:space="preserve">only </w:t>
      </w:r>
      <w:r>
        <w:t>a list of VSR’s must be generated (</w:t>
      </w:r>
      <w:r w:rsidR="006804F1">
        <w:t xml:space="preserve">Stop at </w:t>
      </w:r>
      <w:r>
        <w:t>Stag</w:t>
      </w:r>
      <w:r w:rsidR="006804F1">
        <w:t>e 3 from One Individual Framework). It is important to note that different RCI thresholds must be set for each individual (See Stage 3- Obtain VSR’s list, One-individual framework). The family-based framework uses as input such data.</w:t>
      </w:r>
    </w:p>
    <w:p w14:paraId="593ADF7D" w14:textId="1ECCB8FE" w:rsidR="007E08A9" w:rsidRDefault="007E08A9"/>
    <w:p w14:paraId="47EA0C60" w14:textId="77777777" w:rsidR="00753644" w:rsidRDefault="00753644"/>
    <w:p w14:paraId="78E9956A" w14:textId="77777777" w:rsidR="00753644" w:rsidRDefault="00753644"/>
    <w:p w14:paraId="3415FBD8" w14:textId="77777777" w:rsidR="00753644" w:rsidRDefault="00753644"/>
    <w:p w14:paraId="4A6B5C85" w14:textId="77777777" w:rsidR="00753644" w:rsidRDefault="00753644"/>
    <w:p w14:paraId="20B37FD4" w14:textId="4F454ED5" w:rsidR="006804F1" w:rsidRDefault="006804F1">
      <w:r>
        <w:t>In the Stage 1 the Signature Reads are obtained for each parent, in the Stage 2 a SNV is be generated for each paren</w:t>
      </w:r>
      <w:r w:rsidR="00CF47FC">
        <w:t>t. The processes</w:t>
      </w:r>
      <w:r>
        <w:t xml:space="preserve"> described in Stage 1 and 2 </w:t>
      </w:r>
      <w:r w:rsidR="00CF47FC">
        <w:t>must be completed for each parent independently.</w:t>
      </w:r>
      <w:r>
        <w:t xml:space="preserve"> In the Stage 3, the data for the three individual of the family trio is analyzed and the </w:t>
      </w:r>
      <w:r w:rsidRPr="006804F1">
        <w:rPr>
          <w:i/>
        </w:rPr>
        <w:t>de novo</w:t>
      </w:r>
      <w:r>
        <w:t xml:space="preserve"> SNV are obtained. The whole pipeline is illustrated in Figure2.</w:t>
      </w:r>
    </w:p>
    <w:p w14:paraId="3920D517" w14:textId="77777777" w:rsidR="007E08A9" w:rsidRDefault="007E08A9"/>
    <w:p w14:paraId="798D1D6D" w14:textId="10882E61" w:rsidR="003E60A9" w:rsidRDefault="003E60A9">
      <w:r>
        <w:rPr>
          <w:noProof/>
          <w:lang w:val="es-ES"/>
        </w:rPr>
        <w:drawing>
          <wp:inline distT="0" distB="0" distL="0" distR="0" wp14:anchorId="5367FFE7" wp14:editId="122014DD">
            <wp:extent cx="5612130" cy="3597275"/>
            <wp:effectExtent l="0" t="0" r="127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O.pdf"/>
                    <pic:cNvPicPr/>
                  </pic:nvPicPr>
                  <pic:blipFill>
                    <a:blip r:embed="rId10">
                      <a:extLst>
                        <a:ext uri="{28A0092B-C50C-407E-A947-70E740481C1C}">
                          <a14:useLocalDpi xmlns:a14="http://schemas.microsoft.com/office/drawing/2010/main" val="0"/>
                        </a:ext>
                      </a:extLst>
                    </a:blip>
                    <a:stretch>
                      <a:fillRect/>
                    </a:stretch>
                  </pic:blipFill>
                  <pic:spPr>
                    <a:xfrm>
                      <a:off x="0" y="0"/>
                      <a:ext cx="5612130" cy="3597275"/>
                    </a:xfrm>
                    <a:prstGeom prst="rect">
                      <a:avLst/>
                    </a:prstGeom>
                  </pic:spPr>
                </pic:pic>
              </a:graphicData>
            </a:graphic>
          </wp:inline>
        </w:drawing>
      </w:r>
    </w:p>
    <w:p w14:paraId="3E3EA1B7" w14:textId="77777777" w:rsidR="003E60A9" w:rsidRDefault="003E60A9"/>
    <w:p w14:paraId="429C9CBF" w14:textId="1ED36252" w:rsidR="007E08A9" w:rsidRDefault="0088385D">
      <w:r>
        <w:t>FIG 3</w:t>
      </w:r>
      <w:r w:rsidR="007E08A9">
        <w:t>. The family-based framework is illustrated.</w:t>
      </w:r>
    </w:p>
    <w:p w14:paraId="6F702890" w14:textId="77777777" w:rsidR="007E08A9" w:rsidRDefault="007E08A9"/>
    <w:p w14:paraId="2528061B" w14:textId="77777777" w:rsidR="00505E78" w:rsidRDefault="00505E78"/>
    <w:p w14:paraId="2E4917A7" w14:textId="3B9B96A4" w:rsidR="007E08A9" w:rsidRDefault="007E08A9">
      <w:r>
        <w:br w:type="page"/>
      </w:r>
    </w:p>
    <w:p w14:paraId="5AEEEFC3" w14:textId="77777777" w:rsidR="00077451" w:rsidRDefault="00077451"/>
    <w:p w14:paraId="0C6FA830" w14:textId="3CFE0117" w:rsidR="00077451" w:rsidRDefault="00077451" w:rsidP="00505E78">
      <w:pPr>
        <w:pStyle w:val="Ttulo"/>
      </w:pPr>
      <w:r>
        <w:t>PREREQUISITES</w:t>
      </w:r>
    </w:p>
    <w:p w14:paraId="3D03B116" w14:textId="4DE12989" w:rsidR="00505E78" w:rsidRDefault="00077451" w:rsidP="00505E78">
      <w:pPr>
        <w:spacing w:line="360" w:lineRule="auto"/>
      </w:pPr>
      <w:r>
        <w:t xml:space="preserve">Software </w:t>
      </w:r>
      <w:r w:rsidR="00505E78">
        <w:t>required</w:t>
      </w:r>
      <w:r w:rsidR="000E3E8E">
        <w:t>.</w:t>
      </w:r>
      <w:r w:rsidR="000E3E8E" w:rsidRPr="000E3E8E">
        <w:t xml:space="preserve"> </w:t>
      </w:r>
      <w:r w:rsidR="000E3E8E">
        <w:t>The pipeline was developed using the versions specified for each software.</w:t>
      </w:r>
    </w:p>
    <w:p w14:paraId="711131E0" w14:textId="3F25BAE4" w:rsidR="00077451" w:rsidRDefault="00077451" w:rsidP="00505E78">
      <w:pPr>
        <w:pStyle w:val="Prrafodelista"/>
        <w:numPr>
          <w:ilvl w:val="0"/>
          <w:numId w:val="1"/>
        </w:numPr>
        <w:spacing w:line="360" w:lineRule="auto"/>
      </w:pPr>
      <w:r>
        <w:t>Bowtie</w:t>
      </w:r>
      <w:r w:rsidR="000E79F2">
        <w:t xml:space="preserve"> </w:t>
      </w:r>
      <w:r w:rsidR="00505E78">
        <w:t>[version supported 1.1]</w:t>
      </w:r>
    </w:p>
    <w:p w14:paraId="3BB345C7" w14:textId="500D44E1" w:rsidR="00077451" w:rsidRDefault="00077451" w:rsidP="00505E78">
      <w:pPr>
        <w:pStyle w:val="Prrafodelista"/>
        <w:numPr>
          <w:ilvl w:val="0"/>
          <w:numId w:val="1"/>
        </w:numPr>
        <w:spacing w:line="360" w:lineRule="auto"/>
      </w:pPr>
      <w:r>
        <w:t>Jellyfish</w:t>
      </w:r>
      <w:r w:rsidR="00A95A26">
        <w:t xml:space="preserve"> </w:t>
      </w:r>
      <w:r w:rsidR="00505E78">
        <w:t>[</w:t>
      </w:r>
      <w:r w:rsidR="00A95A26">
        <w:t xml:space="preserve">version supported </w:t>
      </w:r>
      <w:r w:rsidR="00A95A26" w:rsidRPr="00505E78">
        <w:rPr>
          <w:lang w:val="es-ES"/>
        </w:rPr>
        <w:t>1.1.6</w:t>
      </w:r>
      <w:r w:rsidR="00505E78">
        <w:rPr>
          <w:lang w:val="es-ES"/>
        </w:rPr>
        <w:t>]</w:t>
      </w:r>
    </w:p>
    <w:p w14:paraId="6788B03E" w14:textId="2534FB16" w:rsidR="00077451" w:rsidRDefault="000E79F2" w:rsidP="00505E78">
      <w:pPr>
        <w:pStyle w:val="Prrafodelista"/>
        <w:numPr>
          <w:ilvl w:val="0"/>
          <w:numId w:val="1"/>
        </w:numPr>
        <w:spacing w:line="360" w:lineRule="auto"/>
      </w:pPr>
      <w:r>
        <w:t xml:space="preserve">AMOS </w:t>
      </w:r>
      <w:r w:rsidR="00505E78">
        <w:t>[version supported 3.1.0]</w:t>
      </w:r>
    </w:p>
    <w:p w14:paraId="21D10D92" w14:textId="32D70AEC" w:rsidR="000E3E8E" w:rsidRDefault="000E3E8E" w:rsidP="000E3E8E">
      <w:pPr>
        <w:pStyle w:val="Prrafodelista"/>
        <w:spacing w:line="360" w:lineRule="auto"/>
        <w:ind w:firstLine="696"/>
      </w:pPr>
      <w:r>
        <w:t>BOOST, Jellyfish and qt4 are required to install AMOS</w:t>
      </w:r>
    </w:p>
    <w:p w14:paraId="6C026484" w14:textId="0847C080" w:rsidR="000E3E8E" w:rsidRDefault="000E3E8E" w:rsidP="000E3E8E">
      <w:pPr>
        <w:pStyle w:val="Prrafodelista"/>
        <w:spacing w:line="360" w:lineRule="auto"/>
        <w:ind w:firstLine="696"/>
      </w:pPr>
      <w:r>
        <w:t>Execute these command lines for AMOS installaton:</w:t>
      </w:r>
    </w:p>
    <w:p w14:paraId="362F35E3" w14:textId="77777777" w:rsidR="000E3E8E" w:rsidRPr="000E3E8E" w:rsidRDefault="000E3E8E" w:rsidP="000E3E8E">
      <w:pPr>
        <w:pStyle w:val="m6829140519231434090gmail-p1"/>
        <w:shd w:val="clear" w:color="auto" w:fill="FFFFFF"/>
        <w:spacing w:before="0" w:beforeAutospacing="0" w:after="0" w:afterAutospacing="0"/>
        <w:ind w:left="709" w:firstLine="707"/>
        <w:rPr>
          <w:rFonts w:ascii="Cambria" w:hAnsi="Cambria" w:cs="Arial"/>
          <w:i/>
          <w:color w:val="222222"/>
        </w:rPr>
      </w:pPr>
      <w:r w:rsidRPr="000E3E8E">
        <w:rPr>
          <w:rStyle w:val="m6829140519231434090gmail-s1"/>
          <w:rFonts w:ascii="Cambria" w:hAnsi="Cambria" w:cs="Arial"/>
          <w:i/>
          <w:color w:val="222222"/>
        </w:rPr>
        <w:t>git clone git://</w:t>
      </w:r>
      <w:r w:rsidRPr="000E3E8E">
        <w:rPr>
          <w:rStyle w:val="m6829140519231434090gmail-s1"/>
          <w:rFonts w:ascii="Cambria" w:hAnsi="Cambria" w:cs="Arial"/>
          <w:i/>
          <w:color w:val="222222"/>
        </w:rPr>
        <w:fldChar w:fldCharType="begin"/>
      </w:r>
      <w:r w:rsidRPr="000E3E8E">
        <w:rPr>
          <w:rStyle w:val="m6829140519231434090gmail-s1"/>
          <w:rFonts w:ascii="Cambria" w:hAnsi="Cambria" w:cs="Arial"/>
          <w:i/>
          <w:color w:val="222222"/>
        </w:rPr>
        <w:instrText xml:space="preserve"> HYPERLINK "http://amos.git.sourceforge.net/gitroot/amos/amos" \t "_blank" </w:instrText>
      </w:r>
      <w:r w:rsidRPr="000E3E8E">
        <w:rPr>
          <w:rStyle w:val="m6829140519231434090gmail-s1"/>
          <w:rFonts w:ascii="Cambria" w:hAnsi="Cambria" w:cs="Arial"/>
          <w:i/>
          <w:color w:val="222222"/>
        </w:rPr>
        <w:fldChar w:fldCharType="separate"/>
      </w:r>
      <w:r w:rsidRPr="000E3E8E">
        <w:rPr>
          <w:rStyle w:val="Hipervnculo"/>
          <w:rFonts w:ascii="Cambria" w:hAnsi="Cambria" w:cs="Arial"/>
          <w:i/>
          <w:color w:val="1155CC"/>
        </w:rPr>
        <w:t>amos.git.sourceforge.net/gitroot/amos/amos</w:t>
      </w:r>
      <w:r w:rsidRPr="000E3E8E">
        <w:rPr>
          <w:rStyle w:val="m6829140519231434090gmail-s1"/>
          <w:rFonts w:ascii="Cambria" w:hAnsi="Cambria" w:cs="Arial"/>
          <w:i/>
          <w:color w:val="222222"/>
        </w:rPr>
        <w:fldChar w:fldCharType="end"/>
      </w:r>
    </w:p>
    <w:p w14:paraId="4C330321" w14:textId="77777777" w:rsidR="000E3E8E" w:rsidRPr="000E3E8E" w:rsidRDefault="000E3E8E" w:rsidP="000E3E8E">
      <w:pPr>
        <w:pStyle w:val="m6829140519231434090gmail-p1"/>
        <w:shd w:val="clear" w:color="auto" w:fill="FFFFFF"/>
        <w:spacing w:before="0" w:beforeAutospacing="0" w:after="0" w:afterAutospacing="0"/>
        <w:ind w:left="709" w:firstLine="707"/>
        <w:rPr>
          <w:rFonts w:ascii="Cambria" w:hAnsi="Cambria" w:cs="Arial"/>
          <w:i/>
          <w:color w:val="222222"/>
        </w:rPr>
      </w:pPr>
      <w:r w:rsidRPr="000E3E8E">
        <w:rPr>
          <w:rFonts w:ascii="Cambria" w:hAnsi="Cambria" w:cs="Arial"/>
          <w:i/>
          <w:color w:val="222222"/>
        </w:rPr>
        <w:t>./bootstrap</w:t>
      </w:r>
    </w:p>
    <w:p w14:paraId="51DB303A" w14:textId="3A8159BD" w:rsidR="000E3E8E" w:rsidRPr="000E3E8E" w:rsidRDefault="000E3E8E" w:rsidP="000E3E8E">
      <w:pPr>
        <w:pStyle w:val="m6829140519231434090gmail-p1"/>
        <w:shd w:val="clear" w:color="auto" w:fill="FFFFFF"/>
        <w:spacing w:before="0" w:beforeAutospacing="0" w:after="0" w:afterAutospacing="0"/>
        <w:ind w:left="1416" w:firstLine="40"/>
        <w:rPr>
          <w:rFonts w:ascii="Cambria" w:hAnsi="Cambria" w:cs="Arial"/>
          <w:i/>
          <w:color w:val="222222"/>
        </w:rPr>
      </w:pPr>
      <w:r w:rsidRPr="000E3E8E">
        <w:rPr>
          <w:rStyle w:val="m6829140519231434090gmail-s1"/>
          <w:rFonts w:ascii="Cambria" w:hAnsi="Cambria" w:cs="Arial"/>
          <w:i/>
          <w:color w:val="222222"/>
        </w:rPr>
        <w:t>./configure --with-Boost-dir=/bin/BOOST/ --with-jellyfish=/bin/jellyfish/ --with-qmake-qt4=/bin/qt4/bin/qmake --prefix /bin/AMOS/</w:t>
      </w:r>
    </w:p>
    <w:p w14:paraId="60D5FBE2" w14:textId="77777777" w:rsidR="000E3E8E" w:rsidRPr="000E3E8E" w:rsidRDefault="000E3E8E" w:rsidP="000E3E8E">
      <w:pPr>
        <w:pStyle w:val="m6829140519231434090gmail-p1"/>
        <w:shd w:val="clear" w:color="auto" w:fill="FFFFFF"/>
        <w:spacing w:before="0" w:beforeAutospacing="0" w:after="0" w:afterAutospacing="0"/>
        <w:ind w:left="709" w:firstLine="707"/>
        <w:rPr>
          <w:rFonts w:ascii="Cambria" w:hAnsi="Cambria" w:cs="Arial"/>
          <w:i/>
          <w:color w:val="222222"/>
        </w:rPr>
      </w:pPr>
      <w:r w:rsidRPr="000E3E8E">
        <w:rPr>
          <w:rStyle w:val="m6829140519231434090gmail-s1"/>
          <w:rFonts w:ascii="Cambria" w:hAnsi="Cambria" w:cs="Arial"/>
          <w:i/>
          <w:color w:val="222222"/>
        </w:rPr>
        <w:t>make</w:t>
      </w:r>
    </w:p>
    <w:p w14:paraId="7ECADA05" w14:textId="6A0C6BA0" w:rsidR="000E3E8E" w:rsidRPr="000E3E8E" w:rsidRDefault="000E3E8E" w:rsidP="000E3E8E">
      <w:pPr>
        <w:pStyle w:val="m6829140519231434090gmail-p1"/>
        <w:shd w:val="clear" w:color="auto" w:fill="FFFFFF"/>
        <w:spacing w:before="0" w:beforeAutospacing="0" w:after="0" w:afterAutospacing="0" w:line="360" w:lineRule="auto"/>
        <w:ind w:left="709" w:firstLine="707"/>
        <w:rPr>
          <w:rFonts w:ascii="Cambria" w:hAnsi="Cambria" w:cs="Arial"/>
          <w:i/>
          <w:color w:val="222222"/>
        </w:rPr>
      </w:pPr>
      <w:r w:rsidRPr="000E3E8E">
        <w:rPr>
          <w:rStyle w:val="m6829140519231434090gmail-s1"/>
          <w:rFonts w:ascii="Cambria" w:hAnsi="Cambria" w:cs="Arial"/>
          <w:i/>
          <w:color w:val="222222"/>
        </w:rPr>
        <w:t>make install</w:t>
      </w:r>
    </w:p>
    <w:p w14:paraId="01DE2946" w14:textId="44634542" w:rsidR="00077451" w:rsidRDefault="00077451" w:rsidP="00505E78">
      <w:pPr>
        <w:pStyle w:val="Prrafodelista"/>
        <w:numPr>
          <w:ilvl w:val="0"/>
          <w:numId w:val="1"/>
        </w:numPr>
        <w:spacing w:line="360" w:lineRule="auto"/>
      </w:pPr>
      <w:r>
        <w:t>Python</w:t>
      </w:r>
      <w:r w:rsidR="000E79F2">
        <w:t xml:space="preserve"> </w:t>
      </w:r>
      <w:r w:rsidR="00505E78">
        <w:t>[</w:t>
      </w:r>
      <w:r w:rsidR="000E79F2">
        <w:t>version supported 2.7.2</w:t>
      </w:r>
      <w:r w:rsidR="00505E78">
        <w:t>]</w:t>
      </w:r>
    </w:p>
    <w:p w14:paraId="0F5C75BD" w14:textId="691D9179" w:rsidR="000E3E8E" w:rsidRDefault="000E3E8E" w:rsidP="000E3E8E">
      <w:pPr>
        <w:pStyle w:val="Prrafodelista"/>
        <w:spacing w:line="360" w:lineRule="auto"/>
        <w:ind w:left="1416"/>
      </w:pPr>
      <w:r>
        <w:t>Biopythhon is required</w:t>
      </w:r>
    </w:p>
    <w:p w14:paraId="42E20160" w14:textId="2F64D9AE" w:rsidR="00077451" w:rsidRDefault="00077451" w:rsidP="00505E78">
      <w:pPr>
        <w:pStyle w:val="Prrafodelista"/>
        <w:numPr>
          <w:ilvl w:val="0"/>
          <w:numId w:val="1"/>
        </w:numPr>
        <w:spacing w:line="360" w:lineRule="auto"/>
      </w:pPr>
      <w:r>
        <w:t>Perl</w:t>
      </w:r>
      <w:r w:rsidR="000E79F2">
        <w:t xml:space="preserve"> </w:t>
      </w:r>
      <w:r w:rsidR="00505E78">
        <w:t>[</w:t>
      </w:r>
      <w:r w:rsidR="000E79F2">
        <w:t>version supported v5.14.2</w:t>
      </w:r>
      <w:r w:rsidR="00505E78">
        <w:t>]</w:t>
      </w:r>
    </w:p>
    <w:p w14:paraId="2E62C98B" w14:textId="1EDA9345" w:rsidR="000E3E8E" w:rsidRDefault="000E3E8E" w:rsidP="000E3E8E">
      <w:pPr>
        <w:pStyle w:val="Prrafodelista"/>
        <w:spacing w:line="360" w:lineRule="auto"/>
        <w:ind w:left="1416"/>
      </w:pPr>
      <w:r>
        <w:t>Module Switch.pm is required</w:t>
      </w:r>
    </w:p>
    <w:p w14:paraId="6A8ACDED" w14:textId="32FDF73E" w:rsidR="00505E78" w:rsidRDefault="00077451" w:rsidP="00505E78">
      <w:pPr>
        <w:pStyle w:val="Prrafodelista"/>
        <w:numPr>
          <w:ilvl w:val="0"/>
          <w:numId w:val="1"/>
        </w:numPr>
        <w:spacing w:line="360" w:lineRule="auto"/>
      </w:pPr>
      <w:r>
        <w:t>c++</w:t>
      </w:r>
      <w:r w:rsidR="000E79F2">
        <w:t xml:space="preserve"> </w:t>
      </w:r>
      <w:r w:rsidR="00505E78">
        <w:t>[</w:t>
      </w:r>
      <w:r w:rsidR="000E79F2">
        <w:t>version supported  4.4.6</w:t>
      </w:r>
      <w:r w:rsidR="00505E78">
        <w:t>]</w:t>
      </w:r>
    </w:p>
    <w:p w14:paraId="5402C1EA" w14:textId="77777777" w:rsidR="000E3E8E" w:rsidRDefault="000E3E8E" w:rsidP="000E3E8E">
      <w:pPr>
        <w:pStyle w:val="Prrafodelista"/>
        <w:spacing w:line="360" w:lineRule="auto"/>
      </w:pPr>
    </w:p>
    <w:p w14:paraId="62E8536E" w14:textId="52E3CC70" w:rsidR="00505E78" w:rsidRDefault="00505E78" w:rsidP="00505E78">
      <w:pPr>
        <w:spacing w:line="360" w:lineRule="auto"/>
      </w:pPr>
      <w:r>
        <w:t>Hardware recommended</w:t>
      </w:r>
      <w:r w:rsidR="00381F89">
        <w:t xml:space="preserve"> for the analysis of human WGS (30-40X)</w:t>
      </w:r>
    </w:p>
    <w:p w14:paraId="05D57F47" w14:textId="14D9D8AE" w:rsidR="00505E78" w:rsidRDefault="00505E78" w:rsidP="00505E78">
      <w:pPr>
        <w:pStyle w:val="Prrafodelista"/>
        <w:numPr>
          <w:ilvl w:val="0"/>
          <w:numId w:val="2"/>
        </w:numPr>
        <w:spacing w:line="360" w:lineRule="auto"/>
      </w:pPr>
      <w:r>
        <w:t>128GB RAM</w:t>
      </w:r>
    </w:p>
    <w:p w14:paraId="1E7BF7B0" w14:textId="045A5877" w:rsidR="00505E78" w:rsidRDefault="00505E78" w:rsidP="00505E78">
      <w:pPr>
        <w:pStyle w:val="Prrafodelista"/>
        <w:numPr>
          <w:ilvl w:val="0"/>
          <w:numId w:val="2"/>
        </w:numPr>
        <w:spacing w:line="360" w:lineRule="auto"/>
      </w:pPr>
      <w:r>
        <w:t>12 cores</w:t>
      </w:r>
    </w:p>
    <w:p w14:paraId="781E49B1" w14:textId="77777777" w:rsidR="00505E78" w:rsidRDefault="00505E78"/>
    <w:p w14:paraId="0C9407A2" w14:textId="77777777" w:rsidR="000E79F2" w:rsidRDefault="000E79F2"/>
    <w:p w14:paraId="1C3EC8FE" w14:textId="77777777" w:rsidR="00077451" w:rsidRDefault="006B0153" w:rsidP="00505E78">
      <w:pPr>
        <w:pStyle w:val="Ttulo"/>
      </w:pPr>
      <w:r>
        <w:t>REQUIRED FILES</w:t>
      </w:r>
    </w:p>
    <w:p w14:paraId="2FB18A06" w14:textId="6B21DF3F" w:rsidR="006B0153" w:rsidRDefault="006B0153" w:rsidP="007E08A9">
      <w:pPr>
        <w:pStyle w:val="Prrafodelista"/>
        <w:numPr>
          <w:ilvl w:val="0"/>
          <w:numId w:val="1"/>
        </w:numPr>
        <w:spacing w:line="360" w:lineRule="auto"/>
      </w:pPr>
      <w:r>
        <w:t xml:space="preserve">Bowtie </w:t>
      </w:r>
      <w:r w:rsidR="000E79F2">
        <w:t>RG</w:t>
      </w:r>
      <w:r>
        <w:t xml:space="preserve"> index</w:t>
      </w:r>
    </w:p>
    <w:p w14:paraId="0D7E639C" w14:textId="1653A3A4" w:rsidR="000E79F2" w:rsidRDefault="000E79F2" w:rsidP="007E08A9">
      <w:pPr>
        <w:pStyle w:val="Prrafodelista"/>
        <w:numPr>
          <w:ilvl w:val="0"/>
          <w:numId w:val="1"/>
        </w:numPr>
        <w:spacing w:line="360" w:lineRule="auto"/>
      </w:pPr>
      <w:r>
        <w:t>Fasta file</w:t>
      </w:r>
      <w:r w:rsidR="007E08A9">
        <w:t>s</w:t>
      </w:r>
      <w:r>
        <w:t xml:space="preserve"> from </w:t>
      </w:r>
      <w:r w:rsidR="007E08A9">
        <w:t>RG</w:t>
      </w:r>
    </w:p>
    <w:p w14:paraId="40160C65" w14:textId="35A0C6D6" w:rsidR="007E08A9" w:rsidRDefault="000E79F2" w:rsidP="000E3E8E">
      <w:pPr>
        <w:pStyle w:val="Prrafodelista"/>
        <w:numPr>
          <w:ilvl w:val="0"/>
          <w:numId w:val="1"/>
        </w:numPr>
        <w:spacing w:line="360" w:lineRule="auto"/>
      </w:pPr>
      <w:r>
        <w:t>Fasta/fastq sequencing reads files</w:t>
      </w:r>
      <w:r w:rsidR="007E08A9">
        <w:br w:type="page"/>
      </w:r>
    </w:p>
    <w:p w14:paraId="11342380" w14:textId="77777777" w:rsidR="00022F3E" w:rsidRDefault="00022F3E"/>
    <w:p w14:paraId="4908C22D" w14:textId="77777777" w:rsidR="006B0153" w:rsidRDefault="006B0153"/>
    <w:p w14:paraId="7B429E08" w14:textId="77777777" w:rsidR="00865D57" w:rsidRDefault="00A4027F" w:rsidP="00753644">
      <w:pPr>
        <w:pStyle w:val="Ttulo"/>
      </w:pPr>
      <w:r>
        <w:t>USE DESCRIPTION</w:t>
      </w:r>
      <w:r w:rsidR="00C76756">
        <w:t>:</w:t>
      </w:r>
    </w:p>
    <w:p w14:paraId="189F38B9" w14:textId="4E17B875" w:rsidR="00753644" w:rsidRDefault="00865D57" w:rsidP="00753644">
      <w:pPr>
        <w:pStyle w:val="Ttulo"/>
      </w:pPr>
      <w:r>
        <w:t>GET CS REGIONS</w:t>
      </w:r>
    </w:p>
    <w:p w14:paraId="29088BEE" w14:textId="3390A502" w:rsidR="00753644" w:rsidRDefault="00753644" w:rsidP="00753644">
      <w:r>
        <w:t xml:space="preserve">This process is required </w:t>
      </w:r>
      <w:r w:rsidR="0088385D">
        <w:t xml:space="preserve">to be run only once for each RG. </w:t>
      </w:r>
      <w:r>
        <w:t xml:space="preserve">In </w:t>
      </w:r>
      <w:r w:rsidR="0088385D">
        <w:t>this stage a</w:t>
      </w:r>
      <w:r>
        <w:t xml:space="preserve"> Reference Genome (RG) COIN-String (CS) </w:t>
      </w:r>
      <w:r w:rsidR="0088385D">
        <w:t xml:space="preserve">Regions </w:t>
      </w:r>
      <w:r>
        <w:t>database is generated. This is composed of three sequential steps.</w:t>
      </w:r>
    </w:p>
    <w:p w14:paraId="47ECF00B" w14:textId="77777777" w:rsidR="00753644" w:rsidRDefault="00753644" w:rsidP="00753644"/>
    <w:p w14:paraId="67C1B3E1" w14:textId="58392247" w:rsidR="00753644" w:rsidRDefault="0088385D" w:rsidP="00753644">
      <w:r>
        <w:rPr>
          <w:noProof/>
          <w:lang w:val="es-ES"/>
        </w:rPr>
        <w:drawing>
          <wp:inline distT="0" distB="0" distL="0" distR="0" wp14:anchorId="10A5FC60" wp14:editId="6D346041">
            <wp:extent cx="5613400" cy="647700"/>
            <wp:effectExtent l="0" t="0" r="0" b="12700"/>
            <wp:docPr id="28" name="Imagen 28" descr="Macintosh HD:Users:laura:Documents:COIN-VGH:Orquestador:Programas-v2:CSReg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aura:Documents:COIN-VGH:Orquestador:Programas-v2:CSRegion.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647700"/>
                    </a:xfrm>
                    <a:prstGeom prst="rect">
                      <a:avLst/>
                    </a:prstGeom>
                    <a:noFill/>
                    <a:ln>
                      <a:noFill/>
                    </a:ln>
                  </pic:spPr>
                </pic:pic>
              </a:graphicData>
            </a:graphic>
          </wp:inline>
        </w:drawing>
      </w:r>
    </w:p>
    <w:p w14:paraId="0D1EAF6F" w14:textId="0EFE8458" w:rsidR="00753644" w:rsidRDefault="0088385D" w:rsidP="00753644">
      <w:r>
        <w:t>FIG 4</w:t>
      </w:r>
      <w:r w:rsidR="00753644">
        <w:t xml:space="preserve">. The </w:t>
      </w:r>
      <w:r>
        <w:t>three sequential steps required in this stage</w:t>
      </w:r>
      <w:r w:rsidR="00753644">
        <w:t xml:space="preserve"> are listed.</w:t>
      </w:r>
    </w:p>
    <w:p w14:paraId="6D3CEFFE" w14:textId="77777777" w:rsidR="00753644" w:rsidRPr="005D2B47" w:rsidRDefault="00753644" w:rsidP="00753644">
      <w:pPr>
        <w:pStyle w:val="Ttulo1"/>
        <w:rPr>
          <w:u w:val="single"/>
        </w:rPr>
      </w:pPr>
      <w:r w:rsidRPr="005D2B47">
        <w:rPr>
          <w:u w:val="single"/>
        </w:rPr>
        <w:t>CUT REFERENCE GENOME</w:t>
      </w:r>
    </w:p>
    <w:p w14:paraId="55CFC5BA" w14:textId="77777777" w:rsidR="00753644" w:rsidRDefault="00753644" w:rsidP="00753644"/>
    <w:p w14:paraId="69E39EC0" w14:textId="79997BE8" w:rsidR="00605F2F" w:rsidRDefault="00605F2F" w:rsidP="00753644">
      <w:r>
        <w:t xml:space="preserve">This script </w:t>
      </w:r>
      <w:r w:rsidR="001D79DC">
        <w:t>cuts</w:t>
      </w:r>
      <w:r>
        <w:t xml:space="preserve"> one chromosome from the reference genome getting all kmers by sliding-windows of one base pair . </w:t>
      </w:r>
    </w:p>
    <w:p w14:paraId="0969F82E" w14:textId="77777777" w:rsidR="00605F2F" w:rsidRDefault="00605F2F" w:rsidP="00753644"/>
    <w:p w14:paraId="2F9E3838" w14:textId="77777777" w:rsidR="0088385D" w:rsidRDefault="0088385D" w:rsidP="00753644">
      <w:pPr>
        <w:jc w:val="center"/>
        <w:rPr>
          <w:b/>
          <w:lang w:val="es-ES"/>
        </w:rPr>
      </w:pPr>
    </w:p>
    <w:p w14:paraId="1EE1647D" w14:textId="7AC44E2A" w:rsidR="00753644" w:rsidRPr="005D2B47" w:rsidRDefault="00753644" w:rsidP="00753644">
      <w:pPr>
        <w:jc w:val="center"/>
        <w:rPr>
          <w:b/>
          <w:lang w:val="es-MX"/>
        </w:rPr>
      </w:pPr>
      <w:r w:rsidRPr="005D2B47">
        <w:rPr>
          <w:b/>
          <w:lang w:val="es-ES"/>
        </w:rPr>
        <w:t>COMMAND LINE.</w:t>
      </w:r>
    </w:p>
    <w:p w14:paraId="47D8C2D0" w14:textId="7E9363C0" w:rsidR="00753644" w:rsidRPr="00077451" w:rsidRDefault="0088385D" w:rsidP="00753644">
      <w:pPr>
        <w:jc w:val="center"/>
        <w:rPr>
          <w:lang w:val="es-MX"/>
        </w:rPr>
      </w:pPr>
      <w:r>
        <w:rPr>
          <w:lang w:val="es-ES"/>
        </w:rPr>
        <w:t>perl Cut_RG</w:t>
      </w:r>
      <w:r w:rsidR="00753644" w:rsidRPr="00077451">
        <w:rPr>
          <w:lang w:val="es-ES"/>
        </w:rPr>
        <w:t>.pl -</w:t>
      </w:r>
      <w:r w:rsidR="00753644">
        <w:rPr>
          <w:lang w:val="es-ES"/>
        </w:rPr>
        <w:t xml:space="preserve">fna  </w:t>
      </w:r>
      <w:r w:rsidR="001D79DC">
        <w:rPr>
          <w:lang w:val="es-ES"/>
        </w:rPr>
        <w:t>FASTA</w:t>
      </w:r>
      <w:r>
        <w:rPr>
          <w:lang w:val="es-ES"/>
        </w:rPr>
        <w:t xml:space="preserve"> </w:t>
      </w:r>
      <w:r w:rsidR="00753644">
        <w:rPr>
          <w:lang w:val="es-ES"/>
        </w:rPr>
        <w:t>-k</w:t>
      </w:r>
      <w:r w:rsidR="00753644" w:rsidRPr="00077451">
        <w:rPr>
          <w:lang w:val="es-ES"/>
        </w:rPr>
        <w:t xml:space="preserve"> </w:t>
      </w:r>
      <w:r w:rsidR="001D79DC">
        <w:rPr>
          <w:lang w:val="es-ES"/>
        </w:rPr>
        <w:t>K</w:t>
      </w:r>
      <w:r>
        <w:rPr>
          <w:lang w:val="es-ES"/>
        </w:rPr>
        <w:t xml:space="preserve"> –</w:t>
      </w:r>
      <w:r w:rsidR="00753644" w:rsidRPr="00077451">
        <w:rPr>
          <w:lang w:val="es-ES"/>
        </w:rPr>
        <w:t>out</w:t>
      </w:r>
      <w:r>
        <w:rPr>
          <w:lang w:val="es-ES"/>
        </w:rPr>
        <w:t xml:space="preserve"> </w:t>
      </w:r>
      <w:r w:rsidR="001D79DC">
        <w:rPr>
          <w:lang w:val="es-ES"/>
        </w:rPr>
        <w:t>OUT.STR</w:t>
      </w:r>
    </w:p>
    <w:p w14:paraId="61B67044" w14:textId="77777777" w:rsidR="00753644" w:rsidRDefault="00753644" w:rsidP="00753644"/>
    <w:p w14:paraId="2EFDBE37" w14:textId="77777777" w:rsidR="00753644" w:rsidRPr="005D2B47" w:rsidRDefault="00753644" w:rsidP="00753644">
      <w:pPr>
        <w:rPr>
          <w:b/>
        </w:rPr>
      </w:pPr>
      <w:r w:rsidRPr="005D2B47">
        <w:rPr>
          <w:b/>
        </w:rPr>
        <w:t>PARAMETERS.</w:t>
      </w:r>
    </w:p>
    <w:p w14:paraId="577711D4" w14:textId="5C278729" w:rsidR="00753644" w:rsidRPr="005D2B47" w:rsidRDefault="00753644" w:rsidP="00753644">
      <w:pPr>
        <w:pStyle w:val="Prrafodelista"/>
        <w:numPr>
          <w:ilvl w:val="0"/>
          <w:numId w:val="4"/>
        </w:numPr>
        <w:rPr>
          <w:lang w:val="es-MX"/>
        </w:rPr>
      </w:pPr>
      <w:r>
        <w:t>fna</w:t>
      </w:r>
      <w:r>
        <w:tab/>
      </w:r>
      <w:r>
        <w:tab/>
        <w:t>A f</w:t>
      </w:r>
      <w:r w:rsidRPr="005D2B47">
        <w:rPr>
          <w:lang w:val="es-ES"/>
        </w:rPr>
        <w:t xml:space="preserve">asta file </w:t>
      </w:r>
      <w:r>
        <w:rPr>
          <w:lang w:val="es-ES"/>
        </w:rPr>
        <w:t>with the sequence of one RG chromosome</w:t>
      </w:r>
    </w:p>
    <w:p w14:paraId="0DF3E7A8" w14:textId="71C2F0DD" w:rsidR="00753644" w:rsidRPr="005D2B47" w:rsidRDefault="00753644" w:rsidP="00753644">
      <w:pPr>
        <w:pStyle w:val="Prrafodelista"/>
        <w:numPr>
          <w:ilvl w:val="0"/>
          <w:numId w:val="4"/>
        </w:numPr>
        <w:rPr>
          <w:lang w:val="es-ES"/>
        </w:rPr>
      </w:pPr>
      <w:r>
        <w:rPr>
          <w:lang w:val="es-ES"/>
        </w:rPr>
        <w:t>k</w:t>
      </w:r>
      <w:r>
        <w:rPr>
          <w:lang w:val="es-ES"/>
        </w:rPr>
        <w:tab/>
      </w:r>
      <w:r>
        <w:rPr>
          <w:lang w:val="es-ES"/>
        </w:rPr>
        <w:tab/>
      </w:r>
      <w:r w:rsidRPr="005D2B47">
        <w:rPr>
          <w:lang w:val="es-ES"/>
        </w:rPr>
        <w:t>kmer size (</w:t>
      </w:r>
      <w:r>
        <w:rPr>
          <w:lang w:val="es-ES"/>
        </w:rPr>
        <w:t>set to</w:t>
      </w:r>
      <w:r w:rsidRPr="005D2B47">
        <w:rPr>
          <w:lang w:val="es-ES"/>
        </w:rPr>
        <w:t xml:space="preserve"> </w:t>
      </w:r>
      <w:r w:rsidR="00932451">
        <w:rPr>
          <w:lang w:val="es-ES"/>
        </w:rPr>
        <w:t>K=</w:t>
      </w:r>
      <w:r w:rsidR="0088385D">
        <w:rPr>
          <w:lang w:val="es-ES"/>
        </w:rPr>
        <w:t>30</w:t>
      </w:r>
      <w:r w:rsidRPr="005D2B47">
        <w:rPr>
          <w:lang w:val="es-ES"/>
        </w:rPr>
        <w:t>)</w:t>
      </w:r>
    </w:p>
    <w:p w14:paraId="610AD240" w14:textId="09E98FC2" w:rsidR="00753644" w:rsidRPr="005D2B47" w:rsidRDefault="00753644" w:rsidP="00753644">
      <w:pPr>
        <w:pStyle w:val="Prrafodelista"/>
        <w:numPr>
          <w:ilvl w:val="0"/>
          <w:numId w:val="4"/>
        </w:numPr>
        <w:rPr>
          <w:lang w:val="es-ES"/>
        </w:rPr>
      </w:pPr>
      <w:r>
        <w:rPr>
          <w:lang w:val="es-ES"/>
        </w:rPr>
        <w:t>out</w:t>
      </w:r>
      <w:r>
        <w:rPr>
          <w:lang w:val="es-ES"/>
        </w:rPr>
        <w:tab/>
      </w:r>
      <w:r>
        <w:rPr>
          <w:lang w:val="es-ES"/>
        </w:rPr>
        <w:tab/>
      </w:r>
      <w:r w:rsidR="001D79DC">
        <w:rPr>
          <w:lang w:val="es-ES"/>
        </w:rPr>
        <w:t>O</w:t>
      </w:r>
      <w:r w:rsidRPr="005D2B47">
        <w:rPr>
          <w:lang w:val="es-ES"/>
        </w:rPr>
        <w:t>utput file</w:t>
      </w:r>
      <w:r w:rsidR="001D79DC">
        <w:rPr>
          <w:lang w:val="es-ES"/>
        </w:rPr>
        <w:t xml:space="preserve"> </w:t>
      </w:r>
    </w:p>
    <w:p w14:paraId="7730C042" w14:textId="77777777" w:rsidR="00753644" w:rsidRDefault="00753644" w:rsidP="00753644">
      <w:pPr>
        <w:rPr>
          <w:lang w:val="es-ES"/>
        </w:rPr>
      </w:pPr>
    </w:p>
    <w:p w14:paraId="244C8A1B" w14:textId="77777777" w:rsidR="00753644" w:rsidRPr="005D2B47" w:rsidRDefault="00753644" w:rsidP="00753644">
      <w:pPr>
        <w:rPr>
          <w:b/>
          <w:lang w:val="es-MX"/>
        </w:rPr>
      </w:pPr>
      <w:r w:rsidRPr="005D2B47">
        <w:rPr>
          <w:b/>
          <w:lang w:val="es-ES"/>
        </w:rPr>
        <w:t>OUTPUT.</w:t>
      </w:r>
    </w:p>
    <w:p w14:paraId="275AF777" w14:textId="006F1D86" w:rsidR="00753644" w:rsidRDefault="00753644" w:rsidP="00753644">
      <w:pPr>
        <w:rPr>
          <w:lang w:val="es-ES"/>
        </w:rPr>
      </w:pPr>
      <w:r>
        <w:rPr>
          <w:lang w:val="es-ES"/>
        </w:rPr>
        <w:t xml:space="preserve">A </w:t>
      </w:r>
      <w:r w:rsidR="00605F2F">
        <w:rPr>
          <w:lang w:val="es-ES"/>
        </w:rPr>
        <w:t>multi-</w:t>
      </w:r>
      <w:r>
        <w:rPr>
          <w:lang w:val="es-ES"/>
        </w:rPr>
        <w:t>fasta file with</w:t>
      </w:r>
      <w:r w:rsidR="001D79DC">
        <w:rPr>
          <w:lang w:val="es-ES"/>
        </w:rPr>
        <w:t xml:space="preserve"> the sequence for</w:t>
      </w:r>
      <w:r>
        <w:rPr>
          <w:lang w:val="es-ES"/>
        </w:rPr>
        <w:t xml:space="preserve"> every kmer along each chromosome of the RG</w:t>
      </w:r>
    </w:p>
    <w:p w14:paraId="3AD0755F" w14:textId="55DF4260" w:rsidR="001D79DC" w:rsidRPr="00077451" w:rsidRDefault="001D79DC" w:rsidP="00753644">
      <w:pPr>
        <w:rPr>
          <w:lang w:val="es-MX"/>
        </w:rPr>
      </w:pPr>
      <w:r>
        <w:rPr>
          <w:lang w:val="es-ES"/>
        </w:rPr>
        <w:t>The ID for every multi-fasta sequence will correspond to the start position of each kmer</w:t>
      </w:r>
    </w:p>
    <w:p w14:paraId="67D458E9" w14:textId="77777777" w:rsidR="00753644" w:rsidRDefault="00753644" w:rsidP="00753644"/>
    <w:p w14:paraId="5863C3D3" w14:textId="77777777" w:rsidR="00753644" w:rsidRPr="005D2B47" w:rsidRDefault="00753644" w:rsidP="00753644">
      <w:pPr>
        <w:rPr>
          <w:b/>
        </w:rPr>
      </w:pPr>
      <w:r w:rsidRPr="005D2B47">
        <w:rPr>
          <w:b/>
        </w:rPr>
        <w:t>NOTES.</w:t>
      </w:r>
    </w:p>
    <w:p w14:paraId="065C660C" w14:textId="77777777" w:rsidR="00753644" w:rsidRDefault="00753644" w:rsidP="00753644">
      <w:r>
        <w:t>This process must be run per each chromosome to be analyzed</w:t>
      </w:r>
    </w:p>
    <w:p w14:paraId="21C39F85" w14:textId="77777777" w:rsidR="00753644" w:rsidRDefault="00753644" w:rsidP="00753644">
      <w:r>
        <w:t>IMPORTANT: The ID in the fasta file should correpond to the file name:</w:t>
      </w:r>
    </w:p>
    <w:p w14:paraId="68CB7DE4" w14:textId="77777777" w:rsidR="00753644" w:rsidRDefault="00753644" w:rsidP="00753644">
      <w:r>
        <w:t>chr1.fasta:</w:t>
      </w:r>
    </w:p>
    <w:p w14:paraId="61A98618" w14:textId="77777777" w:rsidR="00753644" w:rsidRDefault="00753644" w:rsidP="00753644">
      <w:r>
        <w:t>&gt;chr1</w:t>
      </w:r>
    </w:p>
    <w:p w14:paraId="3F8A20A2" w14:textId="77777777" w:rsidR="00753644" w:rsidRPr="005D2B47" w:rsidRDefault="00753644" w:rsidP="00753644">
      <w:r>
        <w:t>NNNNNNNNNNNNNNN</w:t>
      </w:r>
    </w:p>
    <w:p w14:paraId="79DA3A2E" w14:textId="77777777" w:rsidR="0088385D" w:rsidRDefault="0088385D" w:rsidP="00753644">
      <w:pPr>
        <w:pStyle w:val="Ttulo1"/>
        <w:rPr>
          <w:u w:val="single"/>
        </w:rPr>
      </w:pPr>
    </w:p>
    <w:p w14:paraId="3112BF7E" w14:textId="77777777" w:rsidR="00753644" w:rsidRPr="005D2B47" w:rsidRDefault="00753644" w:rsidP="00753644">
      <w:pPr>
        <w:pStyle w:val="Ttulo1"/>
        <w:rPr>
          <w:u w:val="single"/>
        </w:rPr>
      </w:pPr>
      <w:r w:rsidRPr="005D2B47">
        <w:rPr>
          <w:u w:val="single"/>
        </w:rPr>
        <w:t>OBTAIN UNIQUE KMERS</w:t>
      </w:r>
    </w:p>
    <w:p w14:paraId="37491A0B" w14:textId="77777777" w:rsidR="00753644" w:rsidRDefault="00753644" w:rsidP="00753644">
      <w:pPr>
        <w:rPr>
          <w:lang w:val="es-ES"/>
        </w:rPr>
      </w:pPr>
    </w:p>
    <w:p w14:paraId="0C374D6B" w14:textId="1A94A783" w:rsidR="001D79DC" w:rsidRDefault="001D79DC" w:rsidP="00753644">
      <w:pPr>
        <w:rPr>
          <w:lang w:val="es-ES"/>
        </w:rPr>
      </w:pPr>
      <w:r>
        <w:rPr>
          <w:lang w:val="es-ES"/>
        </w:rPr>
        <w:t>This process gets all kmers from a chromosome found only once in the whole RG</w:t>
      </w:r>
    </w:p>
    <w:p w14:paraId="149A8152" w14:textId="77777777" w:rsidR="001D79DC" w:rsidRDefault="001D79DC" w:rsidP="00753644">
      <w:pPr>
        <w:rPr>
          <w:lang w:val="es-ES"/>
        </w:rPr>
      </w:pPr>
    </w:p>
    <w:p w14:paraId="0A78E699" w14:textId="77777777" w:rsidR="00753644" w:rsidRPr="005D2B47" w:rsidRDefault="00753644" w:rsidP="00753644">
      <w:pPr>
        <w:jc w:val="center"/>
        <w:rPr>
          <w:b/>
          <w:lang w:val="es-MX"/>
        </w:rPr>
      </w:pPr>
      <w:r w:rsidRPr="005D2B47">
        <w:rPr>
          <w:b/>
          <w:lang w:val="es-ES"/>
        </w:rPr>
        <w:t>COMMAND LINE.</w:t>
      </w:r>
    </w:p>
    <w:p w14:paraId="5B3343D0" w14:textId="1A9120A7" w:rsidR="00753644" w:rsidRPr="006B0153" w:rsidRDefault="00932451" w:rsidP="00753644">
      <w:pPr>
        <w:jc w:val="center"/>
        <w:rPr>
          <w:lang w:val="es-MX"/>
        </w:rPr>
      </w:pPr>
      <w:r>
        <w:rPr>
          <w:lang w:val="es-ES"/>
        </w:rPr>
        <w:t>bowtie -v V -m M</w:t>
      </w:r>
      <w:r w:rsidR="00753644" w:rsidRPr="006B0153">
        <w:rPr>
          <w:lang w:val="es-ES"/>
        </w:rPr>
        <w:t xml:space="preserve"> –f </w:t>
      </w:r>
      <w:r>
        <w:rPr>
          <w:lang w:val="es-ES"/>
        </w:rPr>
        <w:t>INDEX</w:t>
      </w:r>
      <w:r w:rsidR="00753644">
        <w:rPr>
          <w:lang w:val="es-ES"/>
        </w:rPr>
        <w:t xml:space="preserve"> </w:t>
      </w:r>
      <w:r>
        <w:rPr>
          <w:lang w:val="es-ES"/>
        </w:rPr>
        <w:t>FASTA</w:t>
      </w:r>
      <w:r w:rsidR="00753644" w:rsidRPr="006B0153">
        <w:rPr>
          <w:lang w:val="es-ES"/>
        </w:rPr>
        <w:t xml:space="preserve"> </w:t>
      </w:r>
      <w:r>
        <w:rPr>
          <w:lang w:val="es-ES"/>
        </w:rPr>
        <w:t>OUTPUT</w:t>
      </w:r>
      <w:r w:rsidR="00753644" w:rsidRPr="006B0153">
        <w:rPr>
          <w:lang w:val="es-ES"/>
        </w:rPr>
        <w:t xml:space="preserve"> &amp;</w:t>
      </w:r>
    </w:p>
    <w:p w14:paraId="58BD604C" w14:textId="77777777" w:rsidR="00753644" w:rsidRDefault="00753644" w:rsidP="00753644">
      <w:pPr>
        <w:jc w:val="center"/>
      </w:pPr>
    </w:p>
    <w:p w14:paraId="7424265D" w14:textId="77777777" w:rsidR="00753644" w:rsidRDefault="00753644" w:rsidP="00753644">
      <w:pPr>
        <w:rPr>
          <w:b/>
        </w:rPr>
      </w:pPr>
    </w:p>
    <w:p w14:paraId="29E0A710" w14:textId="77777777" w:rsidR="00753644" w:rsidRPr="005D2B47" w:rsidRDefault="00753644" w:rsidP="00753644">
      <w:pPr>
        <w:rPr>
          <w:b/>
        </w:rPr>
      </w:pPr>
      <w:r w:rsidRPr="005D2B47">
        <w:rPr>
          <w:b/>
        </w:rPr>
        <w:t>PARAMETERS.</w:t>
      </w:r>
    </w:p>
    <w:p w14:paraId="7FA4E0A6" w14:textId="77777777" w:rsidR="00605F2F" w:rsidRDefault="00753644" w:rsidP="0088385D">
      <w:pPr>
        <w:pStyle w:val="Prrafodelista"/>
        <w:numPr>
          <w:ilvl w:val="0"/>
          <w:numId w:val="4"/>
        </w:numPr>
        <w:rPr>
          <w:lang w:val="es-MX"/>
        </w:rPr>
      </w:pPr>
      <w:r>
        <w:rPr>
          <w:lang w:val="es-MX"/>
        </w:rPr>
        <w:t>v</w:t>
      </w:r>
      <w:r>
        <w:rPr>
          <w:lang w:val="es-MX"/>
        </w:rPr>
        <w:tab/>
      </w:r>
      <w:r>
        <w:rPr>
          <w:lang w:val="es-MX"/>
        </w:rPr>
        <w:tab/>
        <w:t>A</w:t>
      </w:r>
      <w:r w:rsidRPr="005D2B47">
        <w:rPr>
          <w:lang w:val="es-MX"/>
        </w:rPr>
        <w:t xml:space="preserve">lignments </w:t>
      </w:r>
      <w:r w:rsidR="00605F2F">
        <w:rPr>
          <w:lang w:val="es-MX"/>
        </w:rPr>
        <w:t xml:space="preserve"> (end-to-end) </w:t>
      </w:r>
      <w:r w:rsidRPr="005D2B47">
        <w:rPr>
          <w:lang w:val="es-MX"/>
        </w:rPr>
        <w:t>may have no more than V mismatches</w:t>
      </w:r>
    </w:p>
    <w:p w14:paraId="2C942563" w14:textId="3020B06F" w:rsidR="00753644" w:rsidRPr="0088385D" w:rsidRDefault="00753644" w:rsidP="00605F2F">
      <w:pPr>
        <w:pStyle w:val="Prrafodelista"/>
        <w:ind w:left="1428" w:firstLine="696"/>
        <w:rPr>
          <w:lang w:val="es-MX"/>
        </w:rPr>
      </w:pPr>
      <w:r w:rsidRPr="005D2B47">
        <w:rPr>
          <w:lang w:val="es-MX"/>
        </w:rPr>
        <w:t xml:space="preserve"> (SET to </w:t>
      </w:r>
      <w:r w:rsidR="00932451">
        <w:rPr>
          <w:lang w:val="es-MX"/>
        </w:rPr>
        <w:t>V=</w:t>
      </w:r>
      <w:r w:rsidRPr="005D2B47">
        <w:rPr>
          <w:lang w:val="es-MX"/>
        </w:rPr>
        <w:t>0)</w:t>
      </w:r>
    </w:p>
    <w:p w14:paraId="4A6B168A" w14:textId="77777777" w:rsidR="00753644" w:rsidRDefault="00753644" w:rsidP="00753644">
      <w:pPr>
        <w:pStyle w:val="Prrafodelista"/>
        <w:numPr>
          <w:ilvl w:val="0"/>
          <w:numId w:val="4"/>
        </w:numPr>
        <w:rPr>
          <w:lang w:val="es-MX"/>
        </w:rPr>
      </w:pPr>
      <w:r w:rsidRPr="007E53D7">
        <w:rPr>
          <w:lang w:val="es-MX"/>
        </w:rPr>
        <w:t>m</w:t>
      </w:r>
      <w:r w:rsidRPr="007E53D7">
        <w:rPr>
          <w:lang w:val="es-MX"/>
        </w:rPr>
        <w:tab/>
      </w:r>
      <w:r w:rsidRPr="007E53D7">
        <w:rPr>
          <w:lang w:val="es-MX"/>
        </w:rPr>
        <w:tab/>
      </w:r>
      <w:r w:rsidRPr="005D2B47">
        <w:rPr>
          <w:lang w:val="es-MX"/>
        </w:rPr>
        <w:t>Suppress all alignments for a particular read or pair if more</w:t>
      </w:r>
    </w:p>
    <w:p w14:paraId="094C823B" w14:textId="711D5994" w:rsidR="00753644" w:rsidRPr="005D2B47" w:rsidRDefault="00753644" w:rsidP="00753644">
      <w:pPr>
        <w:pStyle w:val="Prrafodelista"/>
        <w:ind w:left="1428" w:firstLine="696"/>
        <w:rPr>
          <w:lang w:val="es-MX"/>
        </w:rPr>
      </w:pPr>
      <w:r w:rsidRPr="005D2B47">
        <w:rPr>
          <w:lang w:val="es-MX"/>
        </w:rPr>
        <w:t xml:space="preserve">than &lt;int&gt; reportable alignments exist for it (SET to </w:t>
      </w:r>
      <w:r w:rsidR="00932451">
        <w:rPr>
          <w:lang w:val="es-MX"/>
        </w:rPr>
        <w:t>M=</w:t>
      </w:r>
      <w:r w:rsidRPr="005D2B47">
        <w:rPr>
          <w:lang w:val="es-MX"/>
        </w:rPr>
        <w:t>1)</w:t>
      </w:r>
    </w:p>
    <w:p w14:paraId="572CB998" w14:textId="77777777" w:rsidR="00753644" w:rsidRPr="005D2B47" w:rsidRDefault="00753644" w:rsidP="00753644">
      <w:pPr>
        <w:pStyle w:val="Prrafodelista"/>
        <w:numPr>
          <w:ilvl w:val="0"/>
          <w:numId w:val="4"/>
        </w:numPr>
        <w:rPr>
          <w:lang w:val="es-MX"/>
        </w:rPr>
      </w:pPr>
      <w:r>
        <w:rPr>
          <w:lang w:val="es-MX"/>
        </w:rPr>
        <w:t>f</w:t>
      </w:r>
      <w:r>
        <w:rPr>
          <w:lang w:val="es-MX"/>
        </w:rPr>
        <w:tab/>
      </w:r>
      <w:r>
        <w:rPr>
          <w:lang w:val="es-MX"/>
        </w:rPr>
        <w:tab/>
      </w:r>
      <w:r w:rsidRPr="007E53D7">
        <w:rPr>
          <w:lang w:val="es-MX"/>
        </w:rPr>
        <w:t>Query input files are (multi-)FASTA</w:t>
      </w:r>
    </w:p>
    <w:p w14:paraId="69D8E3D8" w14:textId="77777777" w:rsidR="00753644" w:rsidRPr="005D2B47" w:rsidRDefault="00753644" w:rsidP="00753644">
      <w:pPr>
        <w:pStyle w:val="Prrafodelista"/>
        <w:numPr>
          <w:ilvl w:val="0"/>
          <w:numId w:val="4"/>
        </w:numPr>
        <w:rPr>
          <w:lang w:val="es-MX"/>
        </w:rPr>
      </w:pPr>
      <w:r>
        <w:rPr>
          <w:lang w:val="es-MX"/>
        </w:rPr>
        <w:t>index</w:t>
      </w:r>
      <w:r>
        <w:rPr>
          <w:lang w:val="es-MX"/>
        </w:rPr>
        <w:tab/>
      </w:r>
      <w:r>
        <w:rPr>
          <w:lang w:val="es-MX"/>
        </w:rPr>
        <w:tab/>
      </w:r>
      <w:r w:rsidRPr="005D2B47">
        <w:rPr>
          <w:lang w:val="es-MX"/>
        </w:rPr>
        <w:t>RG bowtie index (ebwt files path and prefix)</w:t>
      </w:r>
    </w:p>
    <w:p w14:paraId="40A9B753" w14:textId="77777777" w:rsidR="00753644" w:rsidRPr="007E53D7" w:rsidRDefault="00753644" w:rsidP="00753644">
      <w:pPr>
        <w:pStyle w:val="Prrafodelista"/>
        <w:numPr>
          <w:ilvl w:val="0"/>
          <w:numId w:val="4"/>
        </w:numPr>
        <w:rPr>
          <w:lang w:val="es-MX"/>
        </w:rPr>
      </w:pPr>
      <w:r w:rsidRPr="007E53D7">
        <w:rPr>
          <w:lang w:val="es-MX"/>
        </w:rPr>
        <w:t>fasta</w:t>
      </w:r>
      <w:r w:rsidRPr="007E53D7">
        <w:rPr>
          <w:lang w:val="es-MX"/>
        </w:rPr>
        <w:tab/>
      </w:r>
      <w:r>
        <w:rPr>
          <w:lang w:val="es-MX"/>
        </w:rPr>
        <w:tab/>
      </w:r>
      <w:r w:rsidRPr="007E53D7">
        <w:rPr>
          <w:lang w:val="es-MX"/>
        </w:rPr>
        <w:t>Multi-fasta file with kmers from RG</w:t>
      </w:r>
    </w:p>
    <w:p w14:paraId="49EACD88" w14:textId="34509241" w:rsidR="00753644" w:rsidRDefault="00753644" w:rsidP="00753644">
      <w:pPr>
        <w:pStyle w:val="Prrafodelista"/>
        <w:numPr>
          <w:ilvl w:val="0"/>
          <w:numId w:val="4"/>
        </w:numPr>
      </w:pPr>
      <w:r w:rsidRPr="007E53D7">
        <w:rPr>
          <w:lang w:val="es-MX"/>
        </w:rPr>
        <w:t>output</w:t>
      </w:r>
      <w:r>
        <w:tab/>
      </w:r>
      <w:r>
        <w:tab/>
        <w:t>O</w:t>
      </w:r>
      <w:r w:rsidR="0088385D">
        <w:t>utput file [recommended extensio</w:t>
      </w:r>
      <w:r>
        <w:t>n .bowtie.out]</w:t>
      </w:r>
    </w:p>
    <w:p w14:paraId="4FDBC734" w14:textId="77777777" w:rsidR="00753644" w:rsidRDefault="00753644" w:rsidP="00753644"/>
    <w:p w14:paraId="3D75E5D7" w14:textId="77777777" w:rsidR="00753644" w:rsidRPr="005D2B47" w:rsidRDefault="00753644" w:rsidP="00753644">
      <w:pPr>
        <w:rPr>
          <w:b/>
          <w:lang w:val="es-MX"/>
        </w:rPr>
      </w:pPr>
      <w:r w:rsidRPr="005D2B47">
        <w:rPr>
          <w:b/>
          <w:lang w:val="es-ES"/>
        </w:rPr>
        <w:t>OUTPUT.</w:t>
      </w:r>
    </w:p>
    <w:p w14:paraId="6EFF3BAD" w14:textId="77777777" w:rsidR="00753644" w:rsidRDefault="00753644" w:rsidP="00753644">
      <w:r>
        <w:t xml:space="preserve">A bowtie output file per chromosome. </w:t>
      </w:r>
    </w:p>
    <w:p w14:paraId="50A13C21" w14:textId="77777777" w:rsidR="00753644" w:rsidRDefault="00753644" w:rsidP="00753644">
      <w:r>
        <w:t>To see file explanation see Bowtie documentation</w:t>
      </w:r>
    </w:p>
    <w:p w14:paraId="548CA790" w14:textId="77777777" w:rsidR="00753644" w:rsidRDefault="00753644" w:rsidP="00753644">
      <w:r>
        <w:t>[</w:t>
      </w:r>
      <w:r w:rsidRPr="00A95A26">
        <w:t>http://bowtie-bio.sourceforge.net/index.shtml</w:t>
      </w:r>
      <w:r>
        <w:t>]</w:t>
      </w:r>
    </w:p>
    <w:p w14:paraId="33051688" w14:textId="77777777" w:rsidR="00753644" w:rsidRDefault="00753644" w:rsidP="00753644"/>
    <w:p w14:paraId="653E235D" w14:textId="77777777" w:rsidR="00753644" w:rsidRPr="005D2B47" w:rsidRDefault="00753644" w:rsidP="00753644">
      <w:pPr>
        <w:rPr>
          <w:b/>
        </w:rPr>
      </w:pPr>
      <w:r w:rsidRPr="005D2B47">
        <w:rPr>
          <w:b/>
        </w:rPr>
        <w:t>NOTES.</w:t>
      </w:r>
    </w:p>
    <w:p w14:paraId="1BDF9D53" w14:textId="77777777" w:rsidR="00753644" w:rsidRDefault="00753644" w:rsidP="00753644">
      <w:pPr>
        <w:rPr>
          <w:lang w:val="es-MX"/>
        </w:rPr>
      </w:pPr>
      <w:r>
        <w:t>This process must be run per each chromosome.</w:t>
      </w:r>
    </w:p>
    <w:p w14:paraId="6CA33A43" w14:textId="77777777" w:rsidR="00753644" w:rsidRPr="007E53D7" w:rsidRDefault="00753644" w:rsidP="00753644">
      <w:pPr>
        <w:rPr>
          <w:lang w:val="es-MX"/>
        </w:rPr>
      </w:pPr>
    </w:p>
    <w:p w14:paraId="4CFF169F" w14:textId="77777777" w:rsidR="00753644" w:rsidRPr="007E53D7" w:rsidRDefault="00753644" w:rsidP="00753644">
      <w:pPr>
        <w:pStyle w:val="Ttulo1"/>
        <w:rPr>
          <w:u w:val="single"/>
        </w:rPr>
      </w:pPr>
      <w:r w:rsidRPr="007E53D7">
        <w:rPr>
          <w:u w:val="single"/>
        </w:rPr>
        <w:t>OBTAIN NON-OVERLAPPING UNIQUE REGIONS</w:t>
      </w:r>
    </w:p>
    <w:p w14:paraId="7113BC62" w14:textId="77777777" w:rsidR="00753644" w:rsidRDefault="00753644" w:rsidP="00753644"/>
    <w:p w14:paraId="172B1C50" w14:textId="7367555C" w:rsidR="001D79DC" w:rsidRDefault="001D79DC" w:rsidP="00753644">
      <w:r>
        <w:t xml:space="preserve">This script </w:t>
      </w:r>
      <w:r w:rsidR="00AB7101">
        <w:t>merges</w:t>
      </w:r>
      <w:r>
        <w:t xml:space="preserve"> all positions from adjacent unique kmers (found by bowtie). It generates a list of unique non-overlapping regions.</w:t>
      </w:r>
    </w:p>
    <w:p w14:paraId="47323FA4" w14:textId="77777777" w:rsidR="001D79DC" w:rsidRDefault="001D79DC" w:rsidP="00753644"/>
    <w:p w14:paraId="1D2EE7A7" w14:textId="77777777" w:rsidR="00753644" w:rsidRPr="007E53D7" w:rsidRDefault="00753644" w:rsidP="00753644">
      <w:pPr>
        <w:jc w:val="center"/>
        <w:rPr>
          <w:b/>
          <w:lang w:val="es-MX"/>
        </w:rPr>
      </w:pPr>
      <w:r w:rsidRPr="007E53D7">
        <w:rPr>
          <w:b/>
          <w:lang w:val="es-ES"/>
        </w:rPr>
        <w:t>COMMAND LINE.</w:t>
      </w:r>
    </w:p>
    <w:p w14:paraId="2B79A273" w14:textId="1EF5F0E7" w:rsidR="00753644" w:rsidRPr="00022F3E" w:rsidRDefault="00753644" w:rsidP="00753644">
      <w:pPr>
        <w:jc w:val="center"/>
        <w:rPr>
          <w:lang w:val="es-MX"/>
        </w:rPr>
      </w:pPr>
      <w:r w:rsidRPr="00022F3E">
        <w:rPr>
          <w:lang w:val="es-ES"/>
        </w:rPr>
        <w:t xml:space="preserve">perl </w:t>
      </w:r>
      <w:r w:rsidR="0088385D" w:rsidRPr="0088385D">
        <w:rPr>
          <w:lang w:val="es-ES"/>
        </w:rPr>
        <w:t>Compute_CSDB_FromBowtie.pl</w:t>
      </w:r>
      <w:r w:rsidR="001D79DC">
        <w:rPr>
          <w:lang w:val="es-ES"/>
        </w:rPr>
        <w:t xml:space="preserve"> </w:t>
      </w:r>
      <w:r>
        <w:rPr>
          <w:lang w:val="es-ES"/>
        </w:rPr>
        <w:t>–dir DIR_BOWTIE</w:t>
      </w:r>
      <w:r w:rsidRPr="00022F3E">
        <w:rPr>
          <w:lang w:val="es-ES"/>
        </w:rPr>
        <w:t xml:space="preserve">/ -sufix </w:t>
      </w:r>
      <w:r w:rsidR="001D79DC">
        <w:rPr>
          <w:lang w:val="es-ES"/>
        </w:rPr>
        <w:t>.BOWTIE.OUT</w:t>
      </w:r>
      <w:r w:rsidRPr="00022F3E">
        <w:rPr>
          <w:lang w:val="es-ES"/>
        </w:rPr>
        <w:t xml:space="preserve"> –out </w:t>
      </w:r>
      <w:r>
        <w:rPr>
          <w:lang w:val="es-ES"/>
        </w:rPr>
        <w:t>DIR_OUT</w:t>
      </w:r>
      <w:r w:rsidRPr="00022F3E">
        <w:rPr>
          <w:lang w:val="es-ES"/>
        </w:rPr>
        <w:t>/</w:t>
      </w:r>
    </w:p>
    <w:p w14:paraId="7459D2C4" w14:textId="77777777" w:rsidR="00753644" w:rsidRDefault="00753644" w:rsidP="00753644"/>
    <w:p w14:paraId="34F7A3DD" w14:textId="77777777" w:rsidR="00753644" w:rsidRPr="007E53D7" w:rsidRDefault="00753644" w:rsidP="00753644">
      <w:pPr>
        <w:rPr>
          <w:b/>
        </w:rPr>
      </w:pPr>
      <w:r w:rsidRPr="007E53D7">
        <w:rPr>
          <w:b/>
        </w:rPr>
        <w:t>PARAMETERS.</w:t>
      </w:r>
    </w:p>
    <w:p w14:paraId="1B56161A" w14:textId="77777777" w:rsidR="00753644" w:rsidRPr="007E53D7" w:rsidRDefault="00753644" w:rsidP="00753644">
      <w:pPr>
        <w:pStyle w:val="Prrafodelista"/>
        <w:numPr>
          <w:ilvl w:val="0"/>
          <w:numId w:val="6"/>
        </w:numPr>
        <w:rPr>
          <w:lang w:val="es-MX"/>
        </w:rPr>
      </w:pPr>
      <w:r>
        <w:t>dir</w:t>
      </w:r>
      <w:r>
        <w:tab/>
      </w:r>
      <w:r>
        <w:tab/>
      </w:r>
      <w:r w:rsidRPr="007E53D7">
        <w:rPr>
          <w:lang w:val="es-ES"/>
        </w:rPr>
        <w:t xml:space="preserve">Directory that contains the output from bowtie </w:t>
      </w:r>
    </w:p>
    <w:p w14:paraId="509A9B7E" w14:textId="77777777" w:rsidR="00753644" w:rsidRDefault="00753644" w:rsidP="00753644">
      <w:pPr>
        <w:pStyle w:val="Prrafodelista"/>
        <w:numPr>
          <w:ilvl w:val="0"/>
          <w:numId w:val="6"/>
        </w:numPr>
      </w:pPr>
      <w:r>
        <w:t>sufix</w:t>
      </w:r>
      <w:r>
        <w:tab/>
      </w:r>
      <w:r>
        <w:tab/>
        <w:t>Bowtie output files sufix</w:t>
      </w:r>
    </w:p>
    <w:p w14:paraId="564C0584" w14:textId="77777777" w:rsidR="00753644" w:rsidRDefault="00753644" w:rsidP="00753644">
      <w:pPr>
        <w:pStyle w:val="Prrafodelista"/>
        <w:numPr>
          <w:ilvl w:val="0"/>
          <w:numId w:val="6"/>
        </w:numPr>
      </w:pPr>
      <w:r>
        <w:t>out</w:t>
      </w:r>
      <w:r>
        <w:tab/>
      </w:r>
      <w:r>
        <w:tab/>
        <w:t>Output directory</w:t>
      </w:r>
    </w:p>
    <w:p w14:paraId="3D7C8380" w14:textId="77777777" w:rsidR="00753644" w:rsidRDefault="00753644" w:rsidP="00753644"/>
    <w:p w14:paraId="7F3E9E14" w14:textId="77777777" w:rsidR="001D79DC" w:rsidRDefault="001D79DC" w:rsidP="00753644">
      <w:pPr>
        <w:rPr>
          <w:b/>
          <w:lang w:val="es-ES"/>
        </w:rPr>
      </w:pPr>
    </w:p>
    <w:p w14:paraId="2043701C" w14:textId="77777777" w:rsidR="001D79DC" w:rsidRDefault="001D79DC" w:rsidP="00753644">
      <w:pPr>
        <w:rPr>
          <w:b/>
          <w:lang w:val="es-ES"/>
        </w:rPr>
      </w:pPr>
    </w:p>
    <w:p w14:paraId="6CCDAA93" w14:textId="77777777" w:rsidR="00753644" w:rsidRPr="007E53D7" w:rsidRDefault="00753644" w:rsidP="00753644">
      <w:pPr>
        <w:rPr>
          <w:b/>
          <w:lang w:val="es-MX"/>
        </w:rPr>
      </w:pPr>
      <w:r w:rsidRPr="007E53D7">
        <w:rPr>
          <w:b/>
          <w:lang w:val="es-ES"/>
        </w:rPr>
        <w:t>OUTPUT.</w:t>
      </w:r>
    </w:p>
    <w:p w14:paraId="2915CAE1" w14:textId="7158CB80" w:rsidR="00753644" w:rsidRDefault="00753644" w:rsidP="00753644">
      <w:pPr>
        <w:rPr>
          <w:lang w:val="es-ES"/>
        </w:rPr>
      </w:pPr>
      <w:r>
        <w:rPr>
          <w:lang w:val="es-ES"/>
        </w:rPr>
        <w:t>One f</w:t>
      </w:r>
      <w:r w:rsidRPr="00022F3E">
        <w:rPr>
          <w:lang w:val="es-ES"/>
        </w:rPr>
        <w:t xml:space="preserve">ile per chr with a list of </w:t>
      </w:r>
      <w:r>
        <w:rPr>
          <w:lang w:val="es-ES"/>
        </w:rPr>
        <w:t xml:space="preserve">start and end positions of </w:t>
      </w:r>
      <w:r w:rsidRPr="00022F3E">
        <w:rPr>
          <w:lang w:val="es-ES"/>
        </w:rPr>
        <w:t>uni</w:t>
      </w:r>
      <w:r w:rsidR="002F2442">
        <w:rPr>
          <w:lang w:val="es-ES"/>
        </w:rPr>
        <w:t>que non-overlapping regions.</w:t>
      </w:r>
    </w:p>
    <w:p w14:paraId="1A3CE2AB" w14:textId="77777777" w:rsidR="002F2442" w:rsidRDefault="002F2442" w:rsidP="002F2442">
      <w:r>
        <w:t>The ouput files will have the extension “</w:t>
      </w:r>
      <w:r w:rsidRPr="002F2442">
        <w:t>_cs_uniq_regions.tab</w:t>
      </w:r>
      <w:r>
        <w:t>”</w:t>
      </w:r>
    </w:p>
    <w:p w14:paraId="11A319D9" w14:textId="77777777" w:rsidR="002F2442" w:rsidRPr="00022F3E" w:rsidRDefault="002F2442" w:rsidP="00753644">
      <w:pPr>
        <w:rPr>
          <w:lang w:val="es-MX"/>
        </w:rPr>
      </w:pPr>
    </w:p>
    <w:p w14:paraId="4414EEC8" w14:textId="77777777" w:rsidR="00753644" w:rsidRDefault="00753644" w:rsidP="00753644"/>
    <w:p w14:paraId="72194EB6" w14:textId="77777777" w:rsidR="00753644" w:rsidRPr="007E53D7" w:rsidRDefault="00753644" w:rsidP="00753644">
      <w:pPr>
        <w:rPr>
          <w:b/>
        </w:rPr>
      </w:pPr>
      <w:r w:rsidRPr="007E53D7">
        <w:rPr>
          <w:b/>
        </w:rPr>
        <w:t>NOTES.</w:t>
      </w:r>
    </w:p>
    <w:p w14:paraId="4FED9713" w14:textId="77777777" w:rsidR="00753644" w:rsidRDefault="00753644" w:rsidP="00753644">
      <w:r>
        <w:t>This script should be run only once</w:t>
      </w:r>
    </w:p>
    <w:p w14:paraId="2F4FC2F6" w14:textId="734FCB5E" w:rsidR="00C76756" w:rsidRDefault="00C76756">
      <w:r>
        <w:br w:type="page"/>
      </w:r>
    </w:p>
    <w:p w14:paraId="5739D87F" w14:textId="77777777" w:rsidR="00753644" w:rsidRDefault="00753644" w:rsidP="00753644"/>
    <w:p w14:paraId="20E8A9CB" w14:textId="77777777" w:rsidR="00753644" w:rsidRPr="00753644" w:rsidRDefault="00753644" w:rsidP="00753644"/>
    <w:p w14:paraId="7D5258DF" w14:textId="77777777" w:rsidR="00C76756" w:rsidRDefault="00C76756" w:rsidP="0088385D">
      <w:pPr>
        <w:pStyle w:val="Ttulo"/>
      </w:pPr>
      <w:r>
        <w:t xml:space="preserve">USE DESCRIPTION: </w:t>
      </w:r>
    </w:p>
    <w:p w14:paraId="46367ACF" w14:textId="4439DF91" w:rsidR="0088385D" w:rsidRDefault="00865D57" w:rsidP="0088385D">
      <w:pPr>
        <w:pStyle w:val="Ttulo"/>
      </w:pPr>
      <w:r>
        <w:t>ONE INDIVIDUAL FRAMEWORK.</w:t>
      </w:r>
    </w:p>
    <w:p w14:paraId="623056B5" w14:textId="14862309" w:rsidR="006B0153" w:rsidRDefault="0088385D" w:rsidP="007E53D7">
      <w:pPr>
        <w:pStyle w:val="Ttulo1"/>
        <w:rPr>
          <w:sz w:val="36"/>
        </w:rPr>
      </w:pPr>
      <w:r>
        <w:rPr>
          <w:sz w:val="36"/>
        </w:rPr>
        <w:t>STAGE 1</w:t>
      </w:r>
      <w:r w:rsidR="00647928">
        <w:rPr>
          <w:sz w:val="36"/>
        </w:rPr>
        <w:t xml:space="preserve"> – OBTAIN VL</w:t>
      </w:r>
    </w:p>
    <w:p w14:paraId="1D52029E" w14:textId="5033B3C3" w:rsidR="00022F3E" w:rsidRDefault="0058415F" w:rsidP="00022F3E">
      <w:r>
        <w:t>In Stage 1</w:t>
      </w:r>
      <w:r w:rsidR="00ED6895">
        <w:t xml:space="preserve"> the Variation Landscape is computed (VL). This stage</w:t>
      </w:r>
      <w:r w:rsidR="00022F3E">
        <w:t xml:space="preserve"> is composed of four sequential steps. However, process 2 (MERGE KMER COUNT) is only required if multiple databases are generated in process 1.</w:t>
      </w:r>
    </w:p>
    <w:p w14:paraId="7B36636E" w14:textId="77777777" w:rsidR="00022F3E" w:rsidRDefault="00022F3E" w:rsidP="00022F3E"/>
    <w:p w14:paraId="252BB198" w14:textId="2937FD95" w:rsidR="00B92600" w:rsidRPr="00B92600" w:rsidRDefault="00B92600" w:rsidP="00022F3E">
      <w:pPr>
        <w:rPr>
          <w:noProof/>
          <w:lang w:val="es-ES"/>
        </w:rPr>
      </w:pPr>
      <w:r>
        <w:rPr>
          <w:noProof/>
          <w:lang w:val="es-ES"/>
        </w:rPr>
        <w:drawing>
          <wp:inline distT="0" distB="0" distL="0" distR="0" wp14:anchorId="40ADE074" wp14:editId="1AAD7C50">
            <wp:extent cx="5600700" cy="596900"/>
            <wp:effectExtent l="0" t="0" r="12700" b="12700"/>
            <wp:docPr id="30" name="Imagen 30" descr="Macintosh HD:Users:laura:Documents:COIN-VGH:Orquestador:Programas-v2:Landscap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aura:Documents:COIN-VGH:Orquestador:Programas-v2:Landscap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596900"/>
                    </a:xfrm>
                    <a:prstGeom prst="rect">
                      <a:avLst/>
                    </a:prstGeom>
                    <a:noFill/>
                    <a:ln>
                      <a:noFill/>
                    </a:ln>
                  </pic:spPr>
                </pic:pic>
              </a:graphicData>
            </a:graphic>
          </wp:inline>
        </w:drawing>
      </w:r>
    </w:p>
    <w:p w14:paraId="73A6C478" w14:textId="4D3095A5" w:rsidR="00FE78BA" w:rsidRDefault="00B92600">
      <w:r>
        <w:t>FIG 5</w:t>
      </w:r>
      <w:r w:rsidR="0058415F">
        <w:t>. The processes from Stage 1</w:t>
      </w:r>
      <w:r w:rsidR="00095AAC">
        <w:t xml:space="preserve"> are listed.</w:t>
      </w:r>
    </w:p>
    <w:p w14:paraId="5AB16123" w14:textId="51EEA879" w:rsidR="006B0153" w:rsidRPr="007E53D7" w:rsidRDefault="00095AAC" w:rsidP="007E53D7">
      <w:pPr>
        <w:pStyle w:val="Ttulo1"/>
        <w:rPr>
          <w:u w:val="single"/>
        </w:rPr>
      </w:pPr>
      <w:r w:rsidRPr="007E53D7">
        <w:rPr>
          <w:u w:val="single"/>
        </w:rPr>
        <w:t>COUNT KMER</w:t>
      </w:r>
      <w:r w:rsidR="005F55B2">
        <w:rPr>
          <w:u w:val="single"/>
        </w:rPr>
        <w:t>S</w:t>
      </w:r>
    </w:p>
    <w:p w14:paraId="1AB234DF" w14:textId="77777777" w:rsidR="00095AAC" w:rsidRDefault="00095AAC"/>
    <w:p w14:paraId="5E429B90" w14:textId="4000E4D7" w:rsidR="00AB7101" w:rsidRDefault="00402A49">
      <w:r>
        <w:t>Jellyfish is a parallel-processing software that</w:t>
      </w:r>
      <w:r w:rsidR="00AB7101">
        <w:t xml:space="preserve"> counts the ocurrences of all kmers</w:t>
      </w:r>
      <w:r>
        <w:t xml:space="preserve"> (of k size)</w:t>
      </w:r>
      <w:r w:rsidR="00AB7101">
        <w:t xml:space="preserve"> in a list of fasta or fastq files. Read the parameters </w:t>
      </w:r>
      <w:r>
        <w:t xml:space="preserve">used </w:t>
      </w:r>
      <w:r w:rsidR="00AB7101">
        <w:t>to understand</w:t>
      </w:r>
      <w:r>
        <w:t xml:space="preserve"> how.</w:t>
      </w:r>
    </w:p>
    <w:p w14:paraId="5DB7828F" w14:textId="77777777" w:rsidR="00402A49" w:rsidRDefault="00402A49"/>
    <w:p w14:paraId="61E86570" w14:textId="77777777" w:rsidR="006B0153" w:rsidRPr="00FE78BA" w:rsidRDefault="006B0153" w:rsidP="00FE78BA">
      <w:pPr>
        <w:jc w:val="center"/>
        <w:rPr>
          <w:b/>
          <w:lang w:val="es-MX"/>
        </w:rPr>
      </w:pPr>
      <w:r w:rsidRPr="00FE78BA">
        <w:rPr>
          <w:b/>
          <w:lang w:val="es-ES"/>
        </w:rPr>
        <w:t>COMMAND LINE.</w:t>
      </w:r>
    </w:p>
    <w:p w14:paraId="2590BCE8" w14:textId="704D11C7" w:rsidR="005F55B2" w:rsidRPr="005F55B2" w:rsidRDefault="00932451" w:rsidP="00FE78BA">
      <w:pPr>
        <w:jc w:val="center"/>
        <w:rPr>
          <w:lang w:val="es-MX"/>
        </w:rPr>
      </w:pPr>
      <w:r>
        <w:rPr>
          <w:lang w:val="es-ES"/>
        </w:rPr>
        <w:t>jellyfish count –o DB_OUT</w:t>
      </w:r>
      <w:r w:rsidR="005F55B2" w:rsidRPr="005F55B2">
        <w:rPr>
          <w:lang w:val="es-ES"/>
        </w:rPr>
        <w:t xml:space="preserve"> -m </w:t>
      </w:r>
      <w:r>
        <w:rPr>
          <w:lang w:val="es-ES"/>
        </w:rPr>
        <w:t>K</w:t>
      </w:r>
      <w:r w:rsidR="005F55B2" w:rsidRPr="005F55B2">
        <w:rPr>
          <w:lang w:val="es-ES"/>
        </w:rPr>
        <w:t xml:space="preserve"> </w:t>
      </w:r>
      <w:r w:rsidR="00FE78BA" w:rsidRPr="005F55B2">
        <w:rPr>
          <w:lang w:val="es-ES"/>
        </w:rPr>
        <w:t xml:space="preserve">-s </w:t>
      </w:r>
      <w:r>
        <w:rPr>
          <w:lang w:val="es-ES"/>
        </w:rPr>
        <w:t>S</w:t>
      </w:r>
      <w:r w:rsidR="00FE78BA" w:rsidRPr="005F55B2">
        <w:rPr>
          <w:lang w:val="es-ES"/>
        </w:rPr>
        <w:t xml:space="preserve"> –t </w:t>
      </w:r>
      <w:r>
        <w:rPr>
          <w:lang w:val="es-ES"/>
        </w:rPr>
        <w:t>T</w:t>
      </w:r>
      <w:r w:rsidR="00FE78BA" w:rsidRPr="005F55B2">
        <w:rPr>
          <w:lang w:val="es-ES"/>
        </w:rPr>
        <w:t xml:space="preserve"> </w:t>
      </w:r>
      <w:r>
        <w:rPr>
          <w:lang w:val="es-ES"/>
        </w:rPr>
        <w:t>--both-strands -L L</w:t>
      </w:r>
      <w:r w:rsidR="005F55B2" w:rsidRPr="005F55B2">
        <w:rPr>
          <w:lang w:val="es-ES"/>
        </w:rPr>
        <w:t xml:space="preserve"> </w:t>
      </w:r>
      <w:r>
        <w:rPr>
          <w:lang w:val="es-ES"/>
        </w:rPr>
        <w:t>[f</w:t>
      </w:r>
      <w:r w:rsidR="00FE78BA">
        <w:rPr>
          <w:lang w:val="es-ES"/>
        </w:rPr>
        <w:t>astq1 fastq</w:t>
      </w:r>
      <w:r w:rsidR="005F55B2" w:rsidRPr="005F55B2">
        <w:rPr>
          <w:lang w:val="es-ES"/>
        </w:rPr>
        <w:t>2</w:t>
      </w:r>
      <w:r>
        <w:rPr>
          <w:lang w:val="es-ES"/>
        </w:rPr>
        <w:t>]</w:t>
      </w:r>
    </w:p>
    <w:p w14:paraId="2B885ED8" w14:textId="77777777" w:rsidR="006B0153" w:rsidRDefault="006B0153" w:rsidP="006B0153"/>
    <w:p w14:paraId="29AB4030" w14:textId="77777777" w:rsidR="006B0153" w:rsidRPr="00FE78BA" w:rsidRDefault="006B0153" w:rsidP="006B0153">
      <w:pPr>
        <w:rPr>
          <w:b/>
        </w:rPr>
      </w:pPr>
      <w:r w:rsidRPr="00FE78BA">
        <w:rPr>
          <w:b/>
        </w:rPr>
        <w:t>PARAMETERS.</w:t>
      </w:r>
    </w:p>
    <w:p w14:paraId="29CA425D" w14:textId="17B35BB4" w:rsidR="006B0153" w:rsidRDefault="00FE78BA" w:rsidP="00FE78BA">
      <w:pPr>
        <w:pStyle w:val="Prrafodelista"/>
        <w:numPr>
          <w:ilvl w:val="0"/>
          <w:numId w:val="6"/>
        </w:numPr>
      </w:pPr>
      <w:r>
        <w:t>Output</w:t>
      </w:r>
      <w:r>
        <w:tab/>
      </w:r>
      <w:r>
        <w:tab/>
        <w:t xml:space="preserve">Output </w:t>
      </w:r>
      <w:r w:rsidR="005F55B2">
        <w:t>prefix</w:t>
      </w:r>
    </w:p>
    <w:p w14:paraId="7B5E64E5" w14:textId="74E06D7C" w:rsidR="005F55B2" w:rsidRDefault="005F55B2" w:rsidP="00FE78BA">
      <w:pPr>
        <w:pStyle w:val="Prrafodelista"/>
        <w:numPr>
          <w:ilvl w:val="0"/>
          <w:numId w:val="6"/>
        </w:numPr>
      </w:pPr>
      <w:r>
        <w:t xml:space="preserve">m </w:t>
      </w:r>
      <w:r w:rsidR="00FE78BA">
        <w:tab/>
      </w:r>
      <w:r w:rsidR="00FE78BA">
        <w:tab/>
      </w:r>
      <w:r w:rsidR="00FE78BA">
        <w:tab/>
      </w:r>
      <w:r>
        <w:t>Kmer size</w:t>
      </w:r>
      <w:r w:rsidR="00475ABE">
        <w:t xml:space="preserve"> (SET to </w:t>
      </w:r>
      <w:r w:rsidR="00932451">
        <w:t>K=</w:t>
      </w:r>
      <w:r w:rsidR="00DE7587">
        <w:t>30</w:t>
      </w:r>
      <w:r w:rsidR="00475ABE">
        <w:t>)</w:t>
      </w:r>
    </w:p>
    <w:p w14:paraId="24F63934" w14:textId="26205E4C" w:rsidR="00FE78BA" w:rsidRDefault="00FE78BA" w:rsidP="00FE78BA">
      <w:pPr>
        <w:pStyle w:val="Prrafodelista"/>
        <w:numPr>
          <w:ilvl w:val="0"/>
          <w:numId w:val="6"/>
        </w:numPr>
      </w:pPr>
      <w:r>
        <w:t xml:space="preserve">s </w:t>
      </w:r>
      <w:r>
        <w:tab/>
      </w:r>
      <w:r>
        <w:tab/>
      </w:r>
      <w:r>
        <w:tab/>
        <w:t>Hash size</w:t>
      </w:r>
      <w:r w:rsidR="00475ABE">
        <w:t xml:space="preserve"> (RECOMMENDED </w:t>
      </w:r>
      <w:r w:rsidR="00932451">
        <w:t>S=</w:t>
      </w:r>
      <w:r w:rsidR="00475ABE">
        <w:t>10G)</w:t>
      </w:r>
    </w:p>
    <w:p w14:paraId="4148E7ED" w14:textId="42CE54B0" w:rsidR="00FE78BA" w:rsidRDefault="00FE78BA" w:rsidP="00FE78BA">
      <w:pPr>
        <w:pStyle w:val="Prrafodelista"/>
        <w:numPr>
          <w:ilvl w:val="0"/>
          <w:numId w:val="6"/>
        </w:numPr>
      </w:pPr>
      <w:r>
        <w:t xml:space="preserve">t </w:t>
      </w:r>
      <w:r>
        <w:tab/>
      </w:r>
      <w:r>
        <w:tab/>
      </w:r>
      <w:r>
        <w:tab/>
        <w:t>Number of threads</w:t>
      </w:r>
      <w:r w:rsidR="00475ABE">
        <w:t xml:space="preserve"> (RECOMMENDED </w:t>
      </w:r>
      <w:r w:rsidR="00932451">
        <w:t>T=</w:t>
      </w:r>
      <w:r w:rsidR="00475ABE">
        <w:t>24 cores)</w:t>
      </w:r>
    </w:p>
    <w:p w14:paraId="1533DE38" w14:textId="77777777" w:rsidR="00FE78BA" w:rsidRDefault="005F55B2" w:rsidP="00FE78BA">
      <w:pPr>
        <w:pStyle w:val="Prrafodelista"/>
        <w:numPr>
          <w:ilvl w:val="0"/>
          <w:numId w:val="6"/>
        </w:numPr>
      </w:pPr>
      <w:r>
        <w:t>both-strands</w:t>
      </w:r>
      <w:r w:rsidR="00FE78BA">
        <w:t xml:space="preserve"> </w:t>
      </w:r>
      <w:r w:rsidR="00FE78BA">
        <w:tab/>
      </w:r>
      <w:r w:rsidR="00FE78BA">
        <w:tab/>
      </w:r>
      <w:r w:rsidR="00FE78BA" w:rsidRPr="00FE78BA">
        <w:t xml:space="preserve">For any k-mer m, its canonical representation is m itself or </w:t>
      </w:r>
    </w:p>
    <w:p w14:paraId="64CC7A49" w14:textId="77777777" w:rsidR="00FE78BA" w:rsidRDefault="00FE78BA" w:rsidP="00FE78BA">
      <w:pPr>
        <w:pStyle w:val="Prrafodelista"/>
      </w:pPr>
      <w:r>
        <w:tab/>
      </w:r>
      <w:r>
        <w:tab/>
      </w:r>
      <w:r>
        <w:tab/>
      </w:r>
      <w:r w:rsidRPr="00FE78BA">
        <w:t xml:space="preserve">its reverse-complement, whichever comes first </w:t>
      </w:r>
    </w:p>
    <w:p w14:paraId="2BB2D4E3" w14:textId="1C7B1A09" w:rsidR="005F55B2" w:rsidRPr="00FE78BA" w:rsidRDefault="00FE78BA" w:rsidP="00FE78BA">
      <w:pPr>
        <w:pStyle w:val="Prrafodelista"/>
      </w:pPr>
      <w:r>
        <w:tab/>
      </w:r>
      <w:r>
        <w:tab/>
      </w:r>
      <w:r>
        <w:tab/>
      </w:r>
      <w:r w:rsidRPr="00FE78BA">
        <w:t>lexicographically</w:t>
      </w:r>
    </w:p>
    <w:p w14:paraId="377CDEC6" w14:textId="33F64CE7" w:rsidR="00FE78BA" w:rsidRPr="00FE78BA" w:rsidRDefault="005F55B2" w:rsidP="00FE78BA">
      <w:pPr>
        <w:pStyle w:val="Prrafodelista"/>
        <w:numPr>
          <w:ilvl w:val="0"/>
          <w:numId w:val="6"/>
        </w:numPr>
      </w:pPr>
      <w:r>
        <w:t>L</w:t>
      </w:r>
      <w:r w:rsidR="00FE78BA">
        <w:t xml:space="preserve"> </w:t>
      </w:r>
      <w:r w:rsidR="00FE78BA">
        <w:tab/>
      </w:r>
      <w:r w:rsidR="00FE78BA">
        <w:tab/>
      </w:r>
      <w:r w:rsidR="00FE78BA">
        <w:tab/>
      </w:r>
      <w:r w:rsidR="00FE78BA" w:rsidRPr="00FE78BA">
        <w:t xml:space="preserve">Don’t output k-mer with count lower than L (SET to </w:t>
      </w:r>
      <w:r w:rsidR="00932451">
        <w:t>L=</w:t>
      </w:r>
      <w:r w:rsidR="00FE78BA" w:rsidRPr="00FE78BA">
        <w:t>2)</w:t>
      </w:r>
    </w:p>
    <w:p w14:paraId="5DA6CA1D" w14:textId="77777777" w:rsidR="00932451" w:rsidRDefault="00FE78BA" w:rsidP="00FE78BA">
      <w:pPr>
        <w:pStyle w:val="Prrafodelista"/>
        <w:numPr>
          <w:ilvl w:val="0"/>
          <w:numId w:val="6"/>
        </w:numPr>
      </w:pPr>
      <w:r w:rsidRPr="00FE78BA">
        <w:t xml:space="preserve">[files] </w:t>
      </w:r>
      <w:r>
        <w:tab/>
      </w:r>
      <w:r>
        <w:tab/>
      </w:r>
      <w:r>
        <w:tab/>
      </w:r>
      <w:r w:rsidR="004B2B1A">
        <w:t>List of fasta or fastq files (s</w:t>
      </w:r>
      <w:r w:rsidRPr="00FE78BA">
        <w:t xml:space="preserve">equencing reads </w:t>
      </w:r>
      <w:r w:rsidR="004B2B1A">
        <w:t>files</w:t>
      </w:r>
      <w:r w:rsidR="00932451">
        <w:t xml:space="preserve">, </w:t>
      </w:r>
    </w:p>
    <w:p w14:paraId="6EACC249" w14:textId="5F9AB002" w:rsidR="005F55B2" w:rsidRDefault="00932451" w:rsidP="00932451">
      <w:pPr>
        <w:pStyle w:val="Prrafodelista"/>
      </w:pPr>
      <w:r>
        <w:tab/>
      </w:r>
      <w:r>
        <w:tab/>
      </w:r>
      <w:r>
        <w:tab/>
        <w:t>separated by spaces</w:t>
      </w:r>
      <w:r w:rsidR="004B2B1A">
        <w:t>)</w:t>
      </w:r>
    </w:p>
    <w:p w14:paraId="7EE2D95F" w14:textId="77777777" w:rsidR="004B2B1A" w:rsidRDefault="004B2B1A" w:rsidP="004B2B1A">
      <w:pPr>
        <w:pStyle w:val="Prrafodelista"/>
      </w:pPr>
    </w:p>
    <w:p w14:paraId="02870624" w14:textId="77777777" w:rsidR="005F55B2" w:rsidRDefault="005F55B2" w:rsidP="006B0153"/>
    <w:p w14:paraId="4F60A3DB" w14:textId="77777777" w:rsidR="006B0153" w:rsidRPr="00FE78BA" w:rsidRDefault="006B0153" w:rsidP="006B0153">
      <w:pPr>
        <w:rPr>
          <w:b/>
          <w:lang w:val="es-MX"/>
        </w:rPr>
      </w:pPr>
      <w:r w:rsidRPr="00FE78BA">
        <w:rPr>
          <w:b/>
          <w:lang w:val="es-ES"/>
        </w:rPr>
        <w:t>OUTPUT.</w:t>
      </w:r>
    </w:p>
    <w:p w14:paraId="497AD9A1" w14:textId="0ACDBF26" w:rsidR="006B0153" w:rsidRDefault="00FE78BA" w:rsidP="006B0153">
      <w:r>
        <w:t>One or more jellyfish databases storing the kmer counts for the sequencing reads.</w:t>
      </w:r>
    </w:p>
    <w:p w14:paraId="212E5DB5" w14:textId="77777777" w:rsidR="00FE78BA" w:rsidRDefault="00FE78BA" w:rsidP="006B0153"/>
    <w:p w14:paraId="08FBE3DD" w14:textId="77777777" w:rsidR="006B0153" w:rsidRDefault="006B0153" w:rsidP="006B0153">
      <w:pPr>
        <w:rPr>
          <w:b/>
        </w:rPr>
      </w:pPr>
      <w:r w:rsidRPr="00FE78BA">
        <w:rPr>
          <w:b/>
        </w:rPr>
        <w:t>NOTES.</w:t>
      </w:r>
    </w:p>
    <w:p w14:paraId="426137C1" w14:textId="138AF819" w:rsidR="006B0153" w:rsidRDefault="004B2B1A" w:rsidP="006B0153">
      <w:r w:rsidRPr="004B2B1A">
        <w:t>Include all the fasta or fastq files from a single sequencing project in the same jellyfish command.</w:t>
      </w:r>
      <w:r w:rsidR="00932451">
        <w:t xml:space="preserve"> </w:t>
      </w:r>
      <w:r w:rsidR="00FE78BA">
        <w:t>For more documentation see:</w:t>
      </w:r>
    </w:p>
    <w:p w14:paraId="579BA821" w14:textId="2DE6D71A" w:rsidR="00FE78BA" w:rsidRDefault="00C06709" w:rsidP="006B0153">
      <w:hyperlink r:id="rId13" w:history="1">
        <w:r w:rsidR="00FE78BA" w:rsidRPr="00F55AEA">
          <w:rPr>
            <w:rStyle w:val="Hipervnculo"/>
          </w:rPr>
          <w:t>http://www.cbcb.umd.edu/software/jellyfish/</w:t>
        </w:r>
      </w:hyperlink>
    </w:p>
    <w:p w14:paraId="09414B06" w14:textId="77777777" w:rsidR="00FE78BA" w:rsidRDefault="00FE78BA" w:rsidP="006B0153"/>
    <w:p w14:paraId="52F9E161" w14:textId="71EF4DC1" w:rsidR="006B0153" w:rsidRDefault="007E53D7" w:rsidP="007E53D7">
      <w:pPr>
        <w:pStyle w:val="Ttulo1"/>
        <w:rPr>
          <w:u w:val="single"/>
        </w:rPr>
      </w:pPr>
      <w:r w:rsidRPr="007E53D7">
        <w:rPr>
          <w:u w:val="single"/>
        </w:rPr>
        <w:t>MERGE KMER</w:t>
      </w:r>
      <w:r w:rsidR="005F55B2">
        <w:rPr>
          <w:u w:val="single"/>
        </w:rPr>
        <w:t xml:space="preserve"> COUNT</w:t>
      </w:r>
      <w:r w:rsidR="00FE78BA">
        <w:rPr>
          <w:u w:val="single"/>
        </w:rPr>
        <w:t xml:space="preserve"> [OPTIONAL]</w:t>
      </w:r>
    </w:p>
    <w:p w14:paraId="4710FE0F" w14:textId="77777777" w:rsidR="00FE78BA" w:rsidRPr="00FE78BA" w:rsidRDefault="00FE78BA" w:rsidP="00FE78BA"/>
    <w:p w14:paraId="69124149" w14:textId="7D57DD2D" w:rsidR="007E53D7" w:rsidRDefault="00FE78BA" w:rsidP="007E53D7">
      <w:r>
        <w:t>This command is required only if several jellyfish databases are generated in the previous step.</w:t>
      </w:r>
      <w:r w:rsidR="00402A49">
        <w:t xml:space="preserve"> It merges the count for every kmer in any of the listed databases.</w:t>
      </w:r>
    </w:p>
    <w:p w14:paraId="3EF62BBA" w14:textId="77777777" w:rsidR="00FE78BA" w:rsidRPr="007E53D7" w:rsidRDefault="00FE78BA" w:rsidP="007E53D7"/>
    <w:p w14:paraId="57483222" w14:textId="77777777" w:rsidR="006B0153" w:rsidRPr="00C017D7" w:rsidRDefault="006B0153" w:rsidP="00C017D7">
      <w:pPr>
        <w:jc w:val="center"/>
        <w:rPr>
          <w:b/>
          <w:lang w:val="es-MX"/>
        </w:rPr>
      </w:pPr>
      <w:r w:rsidRPr="00C017D7">
        <w:rPr>
          <w:b/>
          <w:lang w:val="es-ES"/>
        </w:rPr>
        <w:t>COMMAND LINE.</w:t>
      </w:r>
    </w:p>
    <w:p w14:paraId="5F0E94B3" w14:textId="05F59C53" w:rsidR="004B2B1A" w:rsidRPr="00FE78BA" w:rsidRDefault="00932451" w:rsidP="00C017D7">
      <w:pPr>
        <w:jc w:val="center"/>
        <w:rPr>
          <w:lang w:val="es-MX"/>
        </w:rPr>
      </w:pPr>
      <w:r>
        <w:rPr>
          <w:lang w:val="es-ES"/>
        </w:rPr>
        <w:t>jellyfish merge –o DB_MERGED</w:t>
      </w:r>
      <w:r w:rsidR="004B2B1A" w:rsidRPr="00FE78BA">
        <w:rPr>
          <w:lang w:val="es-ES"/>
        </w:rPr>
        <w:t xml:space="preserve"> </w:t>
      </w:r>
      <w:r w:rsidR="004B2B1A">
        <w:rPr>
          <w:lang w:val="es-ES"/>
        </w:rPr>
        <w:t>[</w:t>
      </w:r>
      <w:r w:rsidR="004B2B1A" w:rsidRPr="00FE78BA">
        <w:rPr>
          <w:lang w:val="es-ES"/>
        </w:rPr>
        <w:t>db_out_0 db_out_1</w:t>
      </w:r>
      <w:r>
        <w:rPr>
          <w:lang w:val="es-ES"/>
        </w:rPr>
        <w:t>]</w:t>
      </w:r>
    </w:p>
    <w:p w14:paraId="07B831C6" w14:textId="77777777" w:rsidR="006B0153" w:rsidRDefault="006B0153" w:rsidP="006B0153"/>
    <w:p w14:paraId="405A303A" w14:textId="77777777" w:rsidR="006B0153" w:rsidRPr="00C017D7" w:rsidRDefault="006B0153" w:rsidP="006B0153">
      <w:pPr>
        <w:rPr>
          <w:b/>
        </w:rPr>
      </w:pPr>
      <w:r w:rsidRPr="00C017D7">
        <w:rPr>
          <w:b/>
        </w:rPr>
        <w:t>PARAMETERS.</w:t>
      </w:r>
    </w:p>
    <w:p w14:paraId="5EF8FCDB" w14:textId="17FA3DD9" w:rsidR="006B0153" w:rsidRDefault="00511E00" w:rsidP="00511E00">
      <w:pPr>
        <w:pStyle w:val="Prrafodelista"/>
        <w:numPr>
          <w:ilvl w:val="0"/>
          <w:numId w:val="9"/>
        </w:numPr>
      </w:pPr>
      <w:r>
        <w:t>o</w:t>
      </w:r>
      <w:r>
        <w:tab/>
      </w:r>
      <w:r>
        <w:tab/>
      </w:r>
      <w:r w:rsidR="004B2B1A">
        <w:t>Output database</w:t>
      </w:r>
    </w:p>
    <w:p w14:paraId="423C0556" w14:textId="7623680C" w:rsidR="004B2B1A" w:rsidRDefault="004B2B1A" w:rsidP="00511E00">
      <w:pPr>
        <w:pStyle w:val="Prrafodelista"/>
        <w:numPr>
          <w:ilvl w:val="0"/>
          <w:numId w:val="9"/>
        </w:numPr>
      </w:pPr>
      <w:r>
        <w:t>databases</w:t>
      </w:r>
      <w:r w:rsidR="00C017D7">
        <w:tab/>
      </w:r>
      <w:r>
        <w:t>List of jellyfish databases that will be merged</w:t>
      </w:r>
    </w:p>
    <w:p w14:paraId="3FA6BE06" w14:textId="77777777" w:rsidR="004B2B1A" w:rsidRDefault="004B2B1A" w:rsidP="00C017D7">
      <w:pPr>
        <w:pStyle w:val="Prrafodelista"/>
      </w:pPr>
    </w:p>
    <w:p w14:paraId="11094AF5" w14:textId="77777777" w:rsidR="006B0153" w:rsidRPr="00C017D7" w:rsidRDefault="006B0153" w:rsidP="006B0153">
      <w:pPr>
        <w:rPr>
          <w:b/>
          <w:lang w:val="es-ES"/>
        </w:rPr>
      </w:pPr>
      <w:r w:rsidRPr="00C017D7">
        <w:rPr>
          <w:b/>
          <w:lang w:val="es-ES"/>
        </w:rPr>
        <w:t>OUTPUT.</w:t>
      </w:r>
    </w:p>
    <w:p w14:paraId="7AD4B947" w14:textId="0A99545F" w:rsidR="004B2B1A" w:rsidRPr="00077451" w:rsidRDefault="004B2B1A" w:rsidP="006B0153">
      <w:pPr>
        <w:rPr>
          <w:lang w:val="es-MX"/>
        </w:rPr>
      </w:pPr>
      <w:r>
        <w:rPr>
          <w:lang w:val="es-ES"/>
        </w:rPr>
        <w:t>An unique merged jellyfish database per sequencing project</w:t>
      </w:r>
    </w:p>
    <w:p w14:paraId="2C8D53F9" w14:textId="77777777" w:rsidR="006B0153" w:rsidRDefault="006B0153" w:rsidP="006B0153"/>
    <w:p w14:paraId="44DB4F6C" w14:textId="77777777" w:rsidR="006B0153" w:rsidRPr="00C017D7" w:rsidRDefault="006B0153" w:rsidP="006B0153">
      <w:pPr>
        <w:rPr>
          <w:b/>
        </w:rPr>
      </w:pPr>
      <w:r w:rsidRPr="00C017D7">
        <w:rPr>
          <w:b/>
        </w:rPr>
        <w:t>NOTES.</w:t>
      </w:r>
    </w:p>
    <w:p w14:paraId="49E7A727" w14:textId="77777777" w:rsidR="004B2B1A" w:rsidRDefault="004B2B1A" w:rsidP="004B2B1A">
      <w:r>
        <w:t>For more documentation see:</w:t>
      </w:r>
    </w:p>
    <w:p w14:paraId="57045AFC" w14:textId="77777777" w:rsidR="004B2B1A" w:rsidRDefault="00C06709" w:rsidP="004B2B1A">
      <w:hyperlink r:id="rId14" w:history="1">
        <w:r w:rsidR="004B2B1A" w:rsidRPr="00F55AEA">
          <w:rPr>
            <w:rStyle w:val="Hipervnculo"/>
          </w:rPr>
          <w:t>http://www.cbcb.umd.edu/software/jellyfish/</w:t>
        </w:r>
      </w:hyperlink>
    </w:p>
    <w:p w14:paraId="2FE02648" w14:textId="77777777" w:rsidR="006B0153" w:rsidRDefault="006B0153"/>
    <w:p w14:paraId="45295D04" w14:textId="76AA9C73" w:rsidR="006B0153" w:rsidRPr="007E53D7" w:rsidRDefault="007E53D7" w:rsidP="007E53D7">
      <w:pPr>
        <w:pStyle w:val="Ttulo1"/>
        <w:rPr>
          <w:u w:val="single"/>
        </w:rPr>
      </w:pPr>
      <w:r w:rsidRPr="007E53D7">
        <w:rPr>
          <w:u w:val="single"/>
        </w:rPr>
        <w:t>OBTAIN WHOLE-GENOME COVERAGE</w:t>
      </w:r>
    </w:p>
    <w:p w14:paraId="5EE23985" w14:textId="77777777" w:rsidR="006B0153" w:rsidRDefault="006B0153"/>
    <w:p w14:paraId="2ECCF5B8" w14:textId="1712134D" w:rsidR="00402A49" w:rsidRDefault="00402A49">
      <w:r>
        <w:t>kmer-cov-plot is a software included in the AMOS package. It returns the count (found in a kmer-count jellyfish database) for every kmer along a provided reference genome. It outputs the start position for every kmer with its count. This kmer count is taken as the read coverage for every kmer.</w:t>
      </w:r>
    </w:p>
    <w:p w14:paraId="1403B193" w14:textId="77777777" w:rsidR="00402A49" w:rsidRDefault="00402A49"/>
    <w:p w14:paraId="27C57FB4" w14:textId="77777777" w:rsidR="006B0153" w:rsidRPr="00C017D7" w:rsidRDefault="006B0153" w:rsidP="00C017D7">
      <w:pPr>
        <w:jc w:val="center"/>
        <w:rPr>
          <w:b/>
          <w:lang w:val="es-MX"/>
        </w:rPr>
      </w:pPr>
      <w:r w:rsidRPr="00C017D7">
        <w:rPr>
          <w:b/>
          <w:lang w:val="es-ES"/>
        </w:rPr>
        <w:t>COMMAND LINE.</w:t>
      </w:r>
    </w:p>
    <w:p w14:paraId="64D3B170" w14:textId="6322524F" w:rsidR="004B2B1A" w:rsidRPr="00FE78BA" w:rsidRDefault="004B2B1A" w:rsidP="00C017D7">
      <w:pPr>
        <w:jc w:val="center"/>
        <w:rPr>
          <w:lang w:val="es-MX"/>
        </w:rPr>
      </w:pPr>
      <w:r w:rsidRPr="00FE78BA">
        <w:rPr>
          <w:lang w:val="es-ES"/>
        </w:rPr>
        <w:t xml:space="preserve">kmer-cov-plot --jellyfish –s </w:t>
      </w:r>
      <w:r w:rsidR="00932451">
        <w:rPr>
          <w:lang w:val="es-ES"/>
        </w:rPr>
        <w:t>DB</w:t>
      </w:r>
      <w:r w:rsidRPr="00FE78BA">
        <w:rPr>
          <w:lang w:val="es-ES"/>
        </w:rPr>
        <w:t xml:space="preserve"> &lt; </w:t>
      </w:r>
      <w:r w:rsidR="00932451">
        <w:rPr>
          <w:lang w:val="es-ES"/>
        </w:rPr>
        <w:t xml:space="preserve"> </w:t>
      </w:r>
      <w:r w:rsidR="00402A49">
        <w:rPr>
          <w:lang w:val="es-ES"/>
        </w:rPr>
        <w:t>FASTA</w:t>
      </w:r>
      <w:r w:rsidR="00932451">
        <w:rPr>
          <w:lang w:val="es-ES"/>
        </w:rPr>
        <w:t xml:space="preserve"> </w:t>
      </w:r>
      <w:r w:rsidRPr="00FE78BA">
        <w:rPr>
          <w:lang w:val="es-ES"/>
        </w:rPr>
        <w:t xml:space="preserve"> &gt; </w:t>
      </w:r>
      <w:r w:rsidR="00932451">
        <w:rPr>
          <w:lang w:val="es-ES"/>
        </w:rPr>
        <w:t>OUTPUT.COVERAGE</w:t>
      </w:r>
    </w:p>
    <w:p w14:paraId="5EC0F4CE" w14:textId="77777777" w:rsidR="006B0153" w:rsidRDefault="006B0153" w:rsidP="00C017D7">
      <w:pPr>
        <w:jc w:val="center"/>
      </w:pPr>
    </w:p>
    <w:p w14:paraId="2B7C6990" w14:textId="77777777" w:rsidR="006B0153" w:rsidRPr="00C017D7" w:rsidRDefault="006B0153" w:rsidP="006B0153">
      <w:pPr>
        <w:rPr>
          <w:b/>
        </w:rPr>
      </w:pPr>
      <w:r w:rsidRPr="00C017D7">
        <w:rPr>
          <w:b/>
        </w:rPr>
        <w:t>PARAMETERS.</w:t>
      </w:r>
    </w:p>
    <w:p w14:paraId="5EEA9446" w14:textId="5933777F" w:rsidR="006B0153" w:rsidRDefault="004B2B1A" w:rsidP="00C017D7">
      <w:pPr>
        <w:pStyle w:val="Prrafodelista"/>
        <w:numPr>
          <w:ilvl w:val="0"/>
          <w:numId w:val="9"/>
        </w:numPr>
      </w:pPr>
      <w:r>
        <w:t>jellyfish</w:t>
      </w:r>
      <w:r>
        <w:tab/>
      </w:r>
      <w:r w:rsidRPr="00C017D7">
        <w:rPr>
          <w:lang w:val="es-ES"/>
        </w:rPr>
        <w:t>Use k-mer counts from a Jellyfish hash table.</w:t>
      </w:r>
    </w:p>
    <w:p w14:paraId="13A8D9AB" w14:textId="77777777" w:rsidR="004B2B1A" w:rsidRPr="00C017D7" w:rsidRDefault="004B2B1A" w:rsidP="00C017D7">
      <w:pPr>
        <w:pStyle w:val="Prrafodelista"/>
        <w:numPr>
          <w:ilvl w:val="0"/>
          <w:numId w:val="9"/>
        </w:numPr>
        <w:rPr>
          <w:lang w:val="es-ES"/>
        </w:rPr>
      </w:pPr>
      <w:r>
        <w:t>s</w:t>
      </w:r>
      <w:r>
        <w:tab/>
      </w:r>
      <w:r>
        <w:tab/>
      </w:r>
      <w:r w:rsidRPr="00C017D7">
        <w:rPr>
          <w:lang w:val="es-ES"/>
        </w:rPr>
        <w:t>Display only the combined count of the forward and</w:t>
      </w:r>
    </w:p>
    <w:p w14:paraId="66FE5998" w14:textId="7415F37E" w:rsidR="004B2B1A" w:rsidRDefault="004B2B1A" w:rsidP="00C017D7">
      <w:pPr>
        <w:ind w:left="1416" w:firstLine="708"/>
        <w:rPr>
          <w:lang w:val="es-ES"/>
        </w:rPr>
      </w:pPr>
      <w:r w:rsidRPr="00C017D7">
        <w:rPr>
          <w:lang w:val="es-ES"/>
        </w:rPr>
        <w:t>reverse complement k-mers</w:t>
      </w:r>
    </w:p>
    <w:p w14:paraId="32CDC0EC" w14:textId="23C8C697" w:rsidR="00505EBE" w:rsidRDefault="00505EBE" w:rsidP="00505EBE">
      <w:pPr>
        <w:pStyle w:val="Prrafodelista"/>
        <w:numPr>
          <w:ilvl w:val="0"/>
          <w:numId w:val="9"/>
        </w:numPr>
      </w:pPr>
      <w:r>
        <w:t>db</w:t>
      </w:r>
      <w:r>
        <w:tab/>
      </w:r>
      <w:r>
        <w:tab/>
        <w:t>J</w:t>
      </w:r>
      <w:r w:rsidRPr="00505EBE">
        <w:t>ellyfish database</w:t>
      </w:r>
    </w:p>
    <w:p w14:paraId="4DE7C844" w14:textId="24165020" w:rsidR="004B2B1A" w:rsidRDefault="004B2B1A" w:rsidP="00C017D7">
      <w:pPr>
        <w:pStyle w:val="Prrafodelista"/>
        <w:numPr>
          <w:ilvl w:val="0"/>
          <w:numId w:val="9"/>
        </w:numPr>
      </w:pPr>
      <w:r>
        <w:t>fasta</w:t>
      </w:r>
      <w:r w:rsidR="00C017D7">
        <w:tab/>
      </w:r>
      <w:r w:rsidR="00C017D7">
        <w:tab/>
      </w:r>
      <w:r>
        <w:t>RG fasta file</w:t>
      </w:r>
    </w:p>
    <w:p w14:paraId="61525CA3" w14:textId="070C9D1E" w:rsidR="004B2B1A" w:rsidRDefault="004B2B1A" w:rsidP="00C017D7">
      <w:pPr>
        <w:pStyle w:val="Prrafodelista"/>
        <w:numPr>
          <w:ilvl w:val="0"/>
          <w:numId w:val="9"/>
        </w:numPr>
      </w:pPr>
      <w:r>
        <w:t xml:space="preserve">output </w:t>
      </w:r>
      <w:r w:rsidR="00C017D7">
        <w:tab/>
      </w:r>
      <w:r>
        <w:t>Output file</w:t>
      </w:r>
    </w:p>
    <w:p w14:paraId="7DD060D2" w14:textId="77777777" w:rsidR="004B2B1A" w:rsidRDefault="004B2B1A" w:rsidP="006B0153">
      <w:pPr>
        <w:rPr>
          <w:lang w:val="es-ES"/>
        </w:rPr>
      </w:pPr>
    </w:p>
    <w:p w14:paraId="3D2F7296" w14:textId="77777777" w:rsidR="00C76756" w:rsidRDefault="00C76756" w:rsidP="006B0153">
      <w:pPr>
        <w:rPr>
          <w:b/>
          <w:lang w:val="es-ES"/>
        </w:rPr>
      </w:pPr>
    </w:p>
    <w:p w14:paraId="604BAC59" w14:textId="77777777" w:rsidR="00C76756" w:rsidRDefault="00C76756" w:rsidP="006B0153">
      <w:pPr>
        <w:rPr>
          <w:b/>
          <w:lang w:val="es-ES"/>
        </w:rPr>
      </w:pPr>
    </w:p>
    <w:p w14:paraId="68472EE6" w14:textId="77777777" w:rsidR="006B0153" w:rsidRPr="00C017D7" w:rsidRDefault="006B0153" w:rsidP="006B0153">
      <w:pPr>
        <w:rPr>
          <w:b/>
          <w:lang w:val="es-MX"/>
        </w:rPr>
      </w:pPr>
      <w:r w:rsidRPr="00C017D7">
        <w:rPr>
          <w:b/>
          <w:lang w:val="es-ES"/>
        </w:rPr>
        <w:t>OUTPUT.</w:t>
      </w:r>
    </w:p>
    <w:p w14:paraId="0DDF15DC" w14:textId="5302A130" w:rsidR="006B0153" w:rsidRDefault="004B2B1A" w:rsidP="006B0153">
      <w:r>
        <w:t>A file with the start position for every kmer along the fasta file sequence</w:t>
      </w:r>
      <w:r w:rsidR="00C017D7">
        <w:t xml:space="preserve"> (RG chromosome)</w:t>
      </w:r>
      <w:r>
        <w:t xml:space="preserve"> </w:t>
      </w:r>
      <w:r w:rsidR="007646C4">
        <w:t xml:space="preserve">in column 1 </w:t>
      </w:r>
      <w:r>
        <w:t>and its count (retrieved from the jellyfish database)</w:t>
      </w:r>
      <w:r w:rsidR="007646C4">
        <w:t xml:space="preserve"> in</w:t>
      </w:r>
      <w:r w:rsidR="00A05241">
        <w:t xml:space="preserve"> column 2 (coverage files)</w:t>
      </w:r>
    </w:p>
    <w:p w14:paraId="3A92EF25" w14:textId="77777777" w:rsidR="004B2B1A" w:rsidRDefault="004B2B1A" w:rsidP="006B0153"/>
    <w:p w14:paraId="42564667" w14:textId="77777777" w:rsidR="006B0153" w:rsidRPr="00C017D7" w:rsidRDefault="006B0153" w:rsidP="006B0153">
      <w:pPr>
        <w:rPr>
          <w:b/>
        </w:rPr>
      </w:pPr>
      <w:r w:rsidRPr="00C017D7">
        <w:rPr>
          <w:b/>
        </w:rPr>
        <w:t>NOTES.</w:t>
      </w:r>
    </w:p>
    <w:p w14:paraId="3AB8C370" w14:textId="77777777" w:rsidR="004B2B1A" w:rsidRDefault="004B2B1A" w:rsidP="004B2B1A">
      <w:r>
        <w:t>This process must be run per each chromosome.</w:t>
      </w:r>
    </w:p>
    <w:p w14:paraId="3E0A72C5" w14:textId="3FC177E4" w:rsidR="00932451" w:rsidRDefault="00932451" w:rsidP="004B2B1A">
      <w:r>
        <w:t>For more documentation see:</w:t>
      </w:r>
    </w:p>
    <w:p w14:paraId="31E1D552" w14:textId="1F823848" w:rsidR="00932451" w:rsidRDefault="000C7097" w:rsidP="004B2B1A">
      <w:pPr>
        <w:rPr>
          <w:lang w:val="es-MX"/>
        </w:rPr>
      </w:pPr>
      <w:r>
        <w:t>[</w:t>
      </w:r>
      <w:r w:rsidR="00932451" w:rsidRPr="000E79F2">
        <w:t>http://sourceforge.net/projects/amos/</w:t>
      </w:r>
      <w:r w:rsidR="00932451">
        <w:t>]</w:t>
      </w:r>
    </w:p>
    <w:p w14:paraId="02D7C114" w14:textId="77777777" w:rsidR="006B0153" w:rsidRDefault="006B0153" w:rsidP="006B0153"/>
    <w:p w14:paraId="28917481" w14:textId="021D9C41" w:rsidR="007E53D7" w:rsidRPr="007E53D7" w:rsidRDefault="007E53D7" w:rsidP="007E53D7">
      <w:pPr>
        <w:pStyle w:val="Ttulo1"/>
        <w:rPr>
          <w:u w:val="single"/>
        </w:rPr>
      </w:pPr>
      <w:r w:rsidRPr="007E53D7">
        <w:rPr>
          <w:u w:val="single"/>
        </w:rPr>
        <w:t>OBTAIN LANDSCAPE</w:t>
      </w:r>
    </w:p>
    <w:p w14:paraId="6F2F3BFF" w14:textId="77777777" w:rsidR="007E53D7" w:rsidRDefault="007E53D7" w:rsidP="006B0153"/>
    <w:p w14:paraId="21CF4850" w14:textId="37645583" w:rsidR="00402A49" w:rsidRDefault="00402A49" w:rsidP="006B0153">
      <w:r>
        <w:t xml:space="preserve">This script filters out the positions for every non-unique kmers. </w:t>
      </w:r>
      <w:r w:rsidR="00BC7897">
        <w:t>It outputs a list of start positions for every unique kmer (CSs) asociated wit its count.</w:t>
      </w:r>
    </w:p>
    <w:p w14:paraId="1CF95297" w14:textId="77777777" w:rsidR="00BC7897" w:rsidRDefault="00BC7897" w:rsidP="006B0153"/>
    <w:p w14:paraId="3E0A7C4C" w14:textId="77777777" w:rsidR="007E53D7" w:rsidRPr="00C017D7" w:rsidRDefault="007E53D7" w:rsidP="00C017D7">
      <w:pPr>
        <w:jc w:val="center"/>
        <w:rPr>
          <w:b/>
          <w:lang w:val="es-MX"/>
        </w:rPr>
      </w:pPr>
      <w:r w:rsidRPr="00C017D7">
        <w:rPr>
          <w:b/>
          <w:lang w:val="es-ES"/>
        </w:rPr>
        <w:t>COMMAND LINE.</w:t>
      </w:r>
    </w:p>
    <w:p w14:paraId="7799A849" w14:textId="6F63DEC4" w:rsidR="004B2B1A" w:rsidRPr="00FE78BA" w:rsidRDefault="004B2B1A" w:rsidP="00C017D7">
      <w:pPr>
        <w:jc w:val="center"/>
        <w:rPr>
          <w:lang w:val="es-MX"/>
        </w:rPr>
      </w:pPr>
      <w:r w:rsidRPr="00FE78BA">
        <w:rPr>
          <w:lang w:val="es-ES"/>
        </w:rPr>
        <w:t xml:space="preserve">perl Compute_Landscape.pl -cov </w:t>
      </w:r>
      <w:r w:rsidR="00BC7897">
        <w:rPr>
          <w:lang w:val="es-ES"/>
        </w:rPr>
        <w:t>OUTPUT.COVERAGE</w:t>
      </w:r>
      <w:r w:rsidRPr="00FE78BA">
        <w:rPr>
          <w:lang w:val="es-ES"/>
        </w:rPr>
        <w:t xml:space="preserve"> -unique </w:t>
      </w:r>
      <w:r w:rsidR="00BC7897">
        <w:rPr>
          <w:lang w:val="es-ES"/>
        </w:rPr>
        <w:t>DIR_CSs</w:t>
      </w:r>
      <w:r w:rsidRPr="00FE78BA">
        <w:rPr>
          <w:lang w:val="es-ES"/>
        </w:rPr>
        <w:t xml:space="preserve">/ -suf_unique </w:t>
      </w:r>
      <w:r w:rsidR="00BC7897">
        <w:rPr>
          <w:lang w:val="es-ES"/>
        </w:rPr>
        <w:t>SUFIX</w:t>
      </w:r>
      <w:r w:rsidRPr="00FE78BA">
        <w:rPr>
          <w:lang w:val="es-ES"/>
        </w:rPr>
        <w:t xml:space="preserve"> -out_dir </w:t>
      </w:r>
      <w:r w:rsidR="00BC7897">
        <w:rPr>
          <w:lang w:val="es-ES"/>
        </w:rPr>
        <w:t>DIR_OUT</w:t>
      </w:r>
      <w:r w:rsidR="00BC7897" w:rsidRPr="00FE78BA">
        <w:rPr>
          <w:lang w:val="es-ES"/>
        </w:rPr>
        <w:t xml:space="preserve"> </w:t>
      </w:r>
      <w:r w:rsidRPr="00FE78BA">
        <w:rPr>
          <w:lang w:val="es-ES"/>
        </w:rPr>
        <w:t>/</w:t>
      </w:r>
    </w:p>
    <w:p w14:paraId="334F4FD2" w14:textId="77777777" w:rsidR="007E53D7" w:rsidRDefault="007E53D7" w:rsidP="007E53D7"/>
    <w:p w14:paraId="04B5E776" w14:textId="77777777" w:rsidR="007E53D7" w:rsidRPr="00C017D7" w:rsidRDefault="007E53D7" w:rsidP="007E53D7">
      <w:pPr>
        <w:rPr>
          <w:b/>
        </w:rPr>
      </w:pPr>
      <w:r w:rsidRPr="00C017D7">
        <w:rPr>
          <w:b/>
        </w:rPr>
        <w:t>PARAMETERS.</w:t>
      </w:r>
    </w:p>
    <w:p w14:paraId="517D47DF" w14:textId="09BBFF32" w:rsidR="007E53D7" w:rsidRDefault="004B2B1A" w:rsidP="00C017D7">
      <w:pPr>
        <w:pStyle w:val="Prrafodelista"/>
        <w:numPr>
          <w:ilvl w:val="0"/>
          <w:numId w:val="12"/>
        </w:numPr>
      </w:pPr>
      <w:r>
        <w:t xml:space="preserve">cov </w:t>
      </w:r>
      <w:r w:rsidR="00C017D7">
        <w:tab/>
      </w:r>
      <w:r w:rsidR="00C017D7">
        <w:tab/>
      </w:r>
      <w:r w:rsidR="00C017D7">
        <w:tab/>
      </w:r>
      <w:r>
        <w:t>Coverage file</w:t>
      </w:r>
    </w:p>
    <w:p w14:paraId="20CD92B1" w14:textId="77777777" w:rsidR="00C017D7" w:rsidRDefault="004B2B1A" w:rsidP="00C017D7">
      <w:pPr>
        <w:pStyle w:val="Prrafodelista"/>
        <w:numPr>
          <w:ilvl w:val="0"/>
          <w:numId w:val="12"/>
        </w:numPr>
      </w:pPr>
      <w:r>
        <w:t xml:space="preserve">unique </w:t>
      </w:r>
      <w:r w:rsidR="00C017D7">
        <w:tab/>
      </w:r>
      <w:r w:rsidR="00C017D7">
        <w:tab/>
        <w:t xml:space="preserve">The directory containing the files with the start and end </w:t>
      </w:r>
    </w:p>
    <w:p w14:paraId="431A6D6B" w14:textId="716990AC" w:rsidR="004B2B1A" w:rsidRPr="00402A49" w:rsidRDefault="00C017D7" w:rsidP="00402A49">
      <w:pPr>
        <w:pStyle w:val="Prrafodelista"/>
        <w:rPr>
          <w:lang w:val="es-ES"/>
        </w:rPr>
      </w:pPr>
      <w:r>
        <w:tab/>
      </w:r>
      <w:r>
        <w:tab/>
      </w:r>
      <w:r>
        <w:tab/>
        <w:t xml:space="preserve">positions of the </w:t>
      </w:r>
      <w:r w:rsidR="00402A49">
        <w:rPr>
          <w:lang w:val="es-ES"/>
        </w:rPr>
        <w:t>non-overlapping unique region</w:t>
      </w:r>
    </w:p>
    <w:p w14:paraId="6565F512" w14:textId="77777777" w:rsidR="00BC7897" w:rsidRDefault="00402A49" w:rsidP="00C017D7">
      <w:pPr>
        <w:pStyle w:val="Prrafodelista"/>
        <w:numPr>
          <w:ilvl w:val="0"/>
          <w:numId w:val="12"/>
        </w:numPr>
      </w:pPr>
      <w:r>
        <w:t xml:space="preserve">suf_unqiue </w:t>
      </w:r>
      <w:r>
        <w:tab/>
      </w:r>
      <w:r>
        <w:tab/>
        <w:t>Sufix of the unique regions files</w:t>
      </w:r>
    </w:p>
    <w:p w14:paraId="07384A1E" w14:textId="10728E44" w:rsidR="00402A49" w:rsidRDefault="00BC7897" w:rsidP="00BC7897">
      <w:pPr>
        <w:pStyle w:val="Prrafodelista"/>
        <w:ind w:left="2136" w:firstLine="696"/>
      </w:pPr>
      <w:r>
        <w:t xml:space="preserve">(SET to </w:t>
      </w:r>
      <w:r>
        <w:rPr>
          <w:lang w:val="es-ES"/>
        </w:rPr>
        <w:t>SUFIX</w:t>
      </w:r>
      <w:r w:rsidRPr="00FE78BA">
        <w:rPr>
          <w:lang w:val="es-ES"/>
        </w:rPr>
        <w:t xml:space="preserve"> </w:t>
      </w:r>
      <w:r>
        <w:t>=</w:t>
      </w:r>
      <w:r w:rsidRPr="00FE78BA">
        <w:rPr>
          <w:lang w:val="es-ES"/>
        </w:rPr>
        <w:t>_cs_uniq_regions.tab</w:t>
      </w:r>
      <w:r>
        <w:rPr>
          <w:lang w:val="es-ES"/>
        </w:rPr>
        <w:t>)</w:t>
      </w:r>
      <w:r w:rsidR="00C017D7">
        <w:tab/>
      </w:r>
      <w:r w:rsidR="00C017D7">
        <w:tab/>
      </w:r>
    </w:p>
    <w:p w14:paraId="4EF6618A" w14:textId="09F12C5F" w:rsidR="007646C4" w:rsidRDefault="00BC7897" w:rsidP="00C017D7">
      <w:pPr>
        <w:pStyle w:val="Prrafodelista"/>
        <w:numPr>
          <w:ilvl w:val="0"/>
          <w:numId w:val="12"/>
        </w:numPr>
      </w:pPr>
      <w:r>
        <w:t>out_dir</w:t>
      </w:r>
      <w:r w:rsidR="00402A49">
        <w:tab/>
      </w:r>
      <w:r w:rsidR="00402A49">
        <w:tab/>
      </w:r>
      <w:r w:rsidR="00C017D7">
        <w:t>Output directory</w:t>
      </w:r>
      <w:r w:rsidR="007646C4">
        <w:t xml:space="preserve">. </w:t>
      </w:r>
    </w:p>
    <w:p w14:paraId="428D70BF" w14:textId="1A66FDBD" w:rsidR="004B2B1A" w:rsidRDefault="007646C4" w:rsidP="007646C4">
      <w:pPr>
        <w:pStyle w:val="Prrafodelista"/>
        <w:ind w:left="2136" w:firstLine="696"/>
      </w:pPr>
      <w:r>
        <w:t xml:space="preserve">The output files will </w:t>
      </w:r>
      <w:r w:rsidR="00B2238D">
        <w:t>be named</w:t>
      </w:r>
      <w:r>
        <w:t xml:space="preserve"> </w:t>
      </w:r>
      <w:r w:rsidR="00B2238D">
        <w:t>{RG chromosome}{</w:t>
      </w:r>
      <w:r>
        <w:t>.land</w:t>
      </w:r>
      <w:r w:rsidR="00B2238D">
        <w:t>}</w:t>
      </w:r>
    </w:p>
    <w:p w14:paraId="30662A88" w14:textId="77777777" w:rsidR="004B2B1A" w:rsidRDefault="004B2B1A" w:rsidP="007E53D7"/>
    <w:p w14:paraId="4E3B2415" w14:textId="77777777" w:rsidR="007E53D7" w:rsidRPr="00C017D7" w:rsidRDefault="007E53D7" w:rsidP="007E53D7">
      <w:pPr>
        <w:rPr>
          <w:b/>
          <w:lang w:val="es-MX"/>
        </w:rPr>
      </w:pPr>
      <w:r w:rsidRPr="00C017D7">
        <w:rPr>
          <w:b/>
          <w:lang w:val="es-ES"/>
        </w:rPr>
        <w:t>OUTPUT.</w:t>
      </w:r>
    </w:p>
    <w:p w14:paraId="5BD5C894" w14:textId="77777777" w:rsidR="00BC7897" w:rsidRDefault="00C017D7" w:rsidP="007E53D7">
      <w:r>
        <w:t>The Variation Landscape</w:t>
      </w:r>
      <w:r w:rsidR="00BC7897">
        <w:t xml:space="preserve"> (VL)</w:t>
      </w:r>
      <w:r>
        <w:t xml:space="preserve"> </w:t>
      </w:r>
      <w:r w:rsidR="00511E00">
        <w:t xml:space="preserve">file </w:t>
      </w:r>
      <w:r>
        <w:t>per chromosome</w:t>
      </w:r>
      <w:r w:rsidR="007646C4">
        <w:t xml:space="preserve">. It contains how many times each CS is found in the sequencing reads. The VL file contains two columns: </w:t>
      </w:r>
    </w:p>
    <w:p w14:paraId="5A2DE6EF" w14:textId="77777777" w:rsidR="00BC7897" w:rsidRDefault="00BC7897" w:rsidP="00BC7897">
      <w:pPr>
        <w:pStyle w:val="Prrafodelista"/>
        <w:numPr>
          <w:ilvl w:val="0"/>
          <w:numId w:val="37"/>
        </w:numPr>
      </w:pPr>
      <w:r>
        <w:t>column 1, RG position</w:t>
      </w:r>
    </w:p>
    <w:p w14:paraId="4F4FF7BA" w14:textId="2E0134EB" w:rsidR="00C017D7" w:rsidRDefault="007646C4" w:rsidP="00BC7897">
      <w:pPr>
        <w:pStyle w:val="Prrafodelista"/>
        <w:numPr>
          <w:ilvl w:val="0"/>
          <w:numId w:val="37"/>
        </w:numPr>
      </w:pPr>
      <w:r>
        <w:t>column2, t</w:t>
      </w:r>
      <w:r w:rsidR="00C017D7">
        <w:t xml:space="preserve">he number of ocurrences per each CS along </w:t>
      </w:r>
      <w:r>
        <w:t xml:space="preserve">the </w:t>
      </w:r>
      <w:r w:rsidR="00C017D7">
        <w:t>reads.</w:t>
      </w:r>
    </w:p>
    <w:p w14:paraId="64FB3A0C" w14:textId="77777777" w:rsidR="00C017D7" w:rsidRDefault="00C017D7" w:rsidP="007E53D7"/>
    <w:p w14:paraId="40D19F84" w14:textId="77777777" w:rsidR="007E53D7" w:rsidRPr="00C017D7" w:rsidRDefault="007E53D7" w:rsidP="007E53D7">
      <w:pPr>
        <w:rPr>
          <w:b/>
        </w:rPr>
      </w:pPr>
      <w:r w:rsidRPr="00C017D7">
        <w:rPr>
          <w:b/>
        </w:rPr>
        <w:t>NOTES.</w:t>
      </w:r>
    </w:p>
    <w:p w14:paraId="3202CC58" w14:textId="77777777" w:rsidR="004B2B1A" w:rsidRDefault="004B2B1A" w:rsidP="004B2B1A">
      <w:pPr>
        <w:rPr>
          <w:lang w:val="es-MX"/>
        </w:rPr>
      </w:pPr>
      <w:r>
        <w:t>This process must be run per each chromosome.</w:t>
      </w:r>
    </w:p>
    <w:p w14:paraId="50E34EF3" w14:textId="77777777" w:rsidR="00FE78BA" w:rsidRDefault="00FE78BA" w:rsidP="006B0153"/>
    <w:p w14:paraId="73562160" w14:textId="77777777" w:rsidR="00BC7897" w:rsidRDefault="00BC7897" w:rsidP="006B0153"/>
    <w:p w14:paraId="4A4B4B66" w14:textId="77777777" w:rsidR="00BC7897" w:rsidRDefault="00BC7897" w:rsidP="006B0153"/>
    <w:p w14:paraId="459854B5" w14:textId="77777777" w:rsidR="00BC7897" w:rsidRDefault="00BC7897" w:rsidP="006B0153"/>
    <w:p w14:paraId="7FF6769F" w14:textId="77777777" w:rsidR="00BC7897" w:rsidRDefault="00BC7897" w:rsidP="006B0153"/>
    <w:p w14:paraId="2D31ADEB" w14:textId="77777777" w:rsidR="00BC7897" w:rsidRDefault="00BC7897" w:rsidP="006B0153"/>
    <w:p w14:paraId="3B58A402" w14:textId="2DB77375" w:rsidR="00FE78BA" w:rsidRDefault="00B92600" w:rsidP="00C017D7">
      <w:pPr>
        <w:pStyle w:val="Ttulo1"/>
        <w:rPr>
          <w:sz w:val="36"/>
        </w:rPr>
      </w:pPr>
      <w:r>
        <w:rPr>
          <w:sz w:val="36"/>
        </w:rPr>
        <w:t>STAGE 2</w:t>
      </w:r>
      <w:r w:rsidR="00647928">
        <w:rPr>
          <w:sz w:val="36"/>
        </w:rPr>
        <w:t xml:space="preserve"> – OBTAIN VSR’s</w:t>
      </w:r>
    </w:p>
    <w:p w14:paraId="3E8C84CA" w14:textId="77777777" w:rsidR="00647928" w:rsidRPr="00647928" w:rsidRDefault="00647928" w:rsidP="00647928"/>
    <w:p w14:paraId="19A0F5F8" w14:textId="17D11B77" w:rsidR="00ED6895" w:rsidRDefault="00ED6895" w:rsidP="00ED6895">
      <w:r>
        <w:t xml:space="preserve">In </w:t>
      </w:r>
      <w:r w:rsidR="00B92600">
        <w:t>Stage 2</w:t>
      </w:r>
      <w:r w:rsidR="00647928">
        <w:t xml:space="preserve"> </w:t>
      </w:r>
      <w:r>
        <w:t xml:space="preserve">the Variation Signature Regions are identified (VSR’s). Remember that every VSR can be composed of at most two drops and two rises at the start or at the end of the </w:t>
      </w:r>
      <w:r w:rsidR="004E17BC">
        <w:t>VSR</w:t>
      </w:r>
      <w:r>
        <w:t xml:space="preserve">, respectively. This stage </w:t>
      </w:r>
      <w:r w:rsidR="00647928">
        <w:t xml:space="preserve">is composed of </w:t>
      </w:r>
      <w:r>
        <w:t>two sequential steps.</w:t>
      </w:r>
    </w:p>
    <w:p w14:paraId="2C1CCD68" w14:textId="77777777" w:rsidR="003E60A9" w:rsidRDefault="003E60A9" w:rsidP="00ED6895"/>
    <w:p w14:paraId="6800EA1E" w14:textId="64A32923" w:rsidR="003E60A9" w:rsidRDefault="003E60A9" w:rsidP="00ED6895">
      <w:r>
        <w:t>NOTE</w:t>
      </w:r>
      <w:r w:rsidR="00B92600">
        <w:t>1</w:t>
      </w:r>
      <w:r>
        <w:t xml:space="preserve">: The RCI threshold used </w:t>
      </w:r>
      <w:r w:rsidR="006804F1">
        <w:t xml:space="preserve">for the VSR’s discovery </w:t>
      </w:r>
      <w:r w:rsidR="00B92600">
        <w:t xml:space="preserve">should be conservative </w:t>
      </w:r>
      <w:r w:rsidR="006804F1">
        <w:t>(</w:t>
      </w:r>
      <w:r w:rsidR="00B92600">
        <w:t xml:space="preserve">recommended </w:t>
      </w:r>
      <w:r w:rsidR="006804F1">
        <w:t>0.3</w:t>
      </w:r>
      <w:r w:rsidR="00B92600">
        <w:t>)</w:t>
      </w:r>
    </w:p>
    <w:p w14:paraId="5DC3881D" w14:textId="1D970E98" w:rsidR="00B92600" w:rsidRDefault="00B92600" w:rsidP="00ED6895">
      <w:r>
        <w:t>NOTE2: To choose the different coverage thresholds an additional script has been developed. See Additional Scripts.</w:t>
      </w:r>
    </w:p>
    <w:p w14:paraId="521FB397" w14:textId="77777777" w:rsidR="00C76756" w:rsidRDefault="00C76756" w:rsidP="00ED6895"/>
    <w:p w14:paraId="253978DB" w14:textId="77777777" w:rsidR="00C76756" w:rsidRDefault="00C76756" w:rsidP="00ED6895"/>
    <w:p w14:paraId="435EE9B9" w14:textId="77777777" w:rsidR="00B92600" w:rsidRPr="007E53D7" w:rsidRDefault="00B92600" w:rsidP="00ED6895"/>
    <w:p w14:paraId="596308F3" w14:textId="626E0BCA" w:rsidR="00FE78BA" w:rsidRDefault="00B92600" w:rsidP="006B0153">
      <w:r>
        <w:rPr>
          <w:noProof/>
          <w:lang w:val="es-ES"/>
        </w:rPr>
        <w:drawing>
          <wp:inline distT="0" distB="0" distL="0" distR="0" wp14:anchorId="3830398C" wp14:editId="7E793D89">
            <wp:extent cx="3201035" cy="535189"/>
            <wp:effectExtent l="0" t="0" r="0" b="0"/>
            <wp:docPr id="31" name="Imagen 31" descr="Macintosh HD:Users:laura:Documents:COIN-VGH:Orquestador:Programas-v2:VSR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aura:Documents:COIN-VGH:Orquestador:Programas-v2:VSRs.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1035" cy="535189"/>
                    </a:xfrm>
                    <a:prstGeom prst="rect">
                      <a:avLst/>
                    </a:prstGeom>
                    <a:noFill/>
                    <a:ln>
                      <a:noFill/>
                    </a:ln>
                  </pic:spPr>
                </pic:pic>
              </a:graphicData>
            </a:graphic>
          </wp:inline>
        </w:drawing>
      </w:r>
    </w:p>
    <w:p w14:paraId="5319BBE2" w14:textId="77777777" w:rsidR="00865D57" w:rsidRDefault="00B92600" w:rsidP="00865D57">
      <w:r>
        <w:t>FIG 6. The processes from Stage 2</w:t>
      </w:r>
      <w:r w:rsidR="00865D57">
        <w:t xml:space="preserve"> are listed.</w:t>
      </w:r>
    </w:p>
    <w:p w14:paraId="2F7087E3" w14:textId="77777777" w:rsidR="00865D57" w:rsidRDefault="00865D57" w:rsidP="00865D57"/>
    <w:p w14:paraId="0B19CD0F" w14:textId="77777777" w:rsidR="00865D57" w:rsidRDefault="00865D57" w:rsidP="00865D57"/>
    <w:p w14:paraId="2FE400AC" w14:textId="1D49B34E" w:rsidR="00ED6895" w:rsidRPr="00865D57" w:rsidRDefault="00ED6895" w:rsidP="00865D57">
      <w:pPr>
        <w:pStyle w:val="Ttulo1"/>
      </w:pPr>
      <w:r w:rsidRPr="00505EBE">
        <w:t>GET ONE-DROP REGIONS</w:t>
      </w:r>
      <w:r w:rsidR="00505EBE">
        <w:t xml:space="preserve"> (INTERNAL PART OF VSR’S)</w:t>
      </w:r>
    </w:p>
    <w:p w14:paraId="1A8B5998" w14:textId="77777777" w:rsidR="00ED6895" w:rsidRDefault="00ED6895" w:rsidP="006B0153"/>
    <w:p w14:paraId="119ED3F0" w14:textId="750F09C0" w:rsidR="003F20FF" w:rsidRDefault="003537C9" w:rsidP="006B0153">
      <w:r>
        <w:t xml:space="preserve">This script obtain a list of partial VSR’s. It only looks for the internal drop and rise in coverage characteristics of any VSR. </w:t>
      </w:r>
    </w:p>
    <w:p w14:paraId="34ECA1FC" w14:textId="77777777" w:rsidR="003537C9" w:rsidRDefault="003537C9" w:rsidP="006B0153"/>
    <w:p w14:paraId="25B44A91" w14:textId="77777777" w:rsidR="007E53D7" w:rsidRPr="001B7ED0" w:rsidRDefault="007E53D7" w:rsidP="001B7ED0">
      <w:pPr>
        <w:jc w:val="center"/>
        <w:rPr>
          <w:b/>
          <w:lang w:val="es-MX"/>
        </w:rPr>
      </w:pPr>
      <w:r w:rsidRPr="001B7ED0">
        <w:rPr>
          <w:b/>
          <w:lang w:val="es-ES"/>
        </w:rPr>
        <w:t>COMMAND LINE.</w:t>
      </w:r>
    </w:p>
    <w:p w14:paraId="0E000BB4" w14:textId="264DBC11" w:rsidR="00505EBE" w:rsidRPr="00ED6895" w:rsidRDefault="00505EBE" w:rsidP="001B7ED0">
      <w:pPr>
        <w:jc w:val="center"/>
        <w:rPr>
          <w:lang w:val="es-MX"/>
        </w:rPr>
      </w:pPr>
      <w:r w:rsidRPr="00ED6895">
        <w:rPr>
          <w:lang w:val="es-ES"/>
        </w:rPr>
        <w:t>perl</w:t>
      </w:r>
      <w:r>
        <w:rPr>
          <w:lang w:val="es-ES"/>
        </w:rPr>
        <w:t xml:space="preserve"> </w:t>
      </w:r>
      <w:r w:rsidR="00B92600">
        <w:rPr>
          <w:lang w:val="es-ES"/>
        </w:rPr>
        <w:t>Get_Onedrop.pl</w:t>
      </w:r>
      <w:r w:rsidR="00804BAB">
        <w:rPr>
          <w:lang w:val="es-ES"/>
        </w:rPr>
        <w:t xml:space="preserve"> -land </w:t>
      </w:r>
      <w:r w:rsidR="0026099B">
        <w:rPr>
          <w:lang w:val="es-ES"/>
        </w:rPr>
        <w:t>FILE</w:t>
      </w:r>
      <w:r w:rsidR="00804BAB">
        <w:rPr>
          <w:lang w:val="es-ES"/>
        </w:rPr>
        <w:t>.LAND</w:t>
      </w:r>
      <w:r w:rsidRPr="00ED6895">
        <w:rPr>
          <w:lang w:val="es-ES"/>
        </w:rPr>
        <w:t xml:space="preserve"> -max </w:t>
      </w:r>
      <w:r w:rsidR="007646C4">
        <w:rPr>
          <w:lang w:val="es-ES"/>
        </w:rPr>
        <w:t>M -fac RCI -rmin R</w:t>
      </w:r>
      <w:r w:rsidRPr="00ED6895">
        <w:rPr>
          <w:lang w:val="es-ES"/>
        </w:rPr>
        <w:t xml:space="preserve"> -fst </w:t>
      </w:r>
      <w:r w:rsidR="007646C4">
        <w:rPr>
          <w:lang w:val="es-ES"/>
        </w:rPr>
        <w:t>FST</w:t>
      </w:r>
      <w:r w:rsidRPr="00ED6895">
        <w:rPr>
          <w:lang w:val="es-ES"/>
        </w:rPr>
        <w:t xml:space="preserve"> -nt </w:t>
      </w:r>
      <w:r w:rsidR="007646C4">
        <w:rPr>
          <w:lang w:val="es-ES"/>
        </w:rPr>
        <w:t>NT</w:t>
      </w:r>
      <w:r w:rsidRPr="00ED6895">
        <w:rPr>
          <w:lang w:val="es-ES"/>
        </w:rPr>
        <w:t xml:space="preserve"> </w:t>
      </w:r>
      <w:r w:rsidR="00B92600">
        <w:rPr>
          <w:lang w:val="es-ES"/>
        </w:rPr>
        <w:t xml:space="preserve">–density DEN </w:t>
      </w:r>
      <w:r w:rsidRPr="00ED6895">
        <w:rPr>
          <w:lang w:val="es-ES"/>
        </w:rPr>
        <w:t>–</w:t>
      </w:r>
      <w:r w:rsidR="00990A05">
        <w:rPr>
          <w:lang w:val="es-ES"/>
        </w:rPr>
        <w:t>out</w:t>
      </w:r>
      <w:r w:rsidRPr="00ED6895">
        <w:rPr>
          <w:lang w:val="es-ES"/>
        </w:rPr>
        <w:t xml:space="preserve"> </w:t>
      </w:r>
      <w:r w:rsidR="0026099B">
        <w:rPr>
          <w:lang w:val="es-ES"/>
        </w:rPr>
        <w:t>FILE.ONEDROP</w:t>
      </w:r>
    </w:p>
    <w:p w14:paraId="109D5E3E" w14:textId="77777777" w:rsidR="007E53D7" w:rsidRDefault="007E53D7" w:rsidP="007E53D7"/>
    <w:p w14:paraId="00352188" w14:textId="77777777" w:rsidR="007E53D7" w:rsidRPr="001B7ED0" w:rsidRDefault="007E53D7" w:rsidP="007E53D7">
      <w:pPr>
        <w:rPr>
          <w:b/>
        </w:rPr>
      </w:pPr>
      <w:r w:rsidRPr="001B7ED0">
        <w:rPr>
          <w:b/>
        </w:rPr>
        <w:t>PARAMETERS.</w:t>
      </w:r>
    </w:p>
    <w:p w14:paraId="115409F1" w14:textId="16E77101" w:rsidR="007E53D7" w:rsidRDefault="007646C4" w:rsidP="001B7ED0">
      <w:pPr>
        <w:pStyle w:val="Prrafodelista"/>
        <w:numPr>
          <w:ilvl w:val="0"/>
          <w:numId w:val="14"/>
        </w:numPr>
      </w:pPr>
      <w:r>
        <w:t>land</w:t>
      </w:r>
      <w:r>
        <w:tab/>
      </w:r>
      <w:r>
        <w:tab/>
        <w:t>Input file. VL file</w:t>
      </w:r>
      <w:r w:rsidR="0026099B">
        <w:t xml:space="preserve"> [FILE.LAND]</w:t>
      </w:r>
    </w:p>
    <w:p w14:paraId="2810C596" w14:textId="77777777" w:rsidR="00792349" w:rsidRDefault="007646C4" w:rsidP="001B7ED0">
      <w:pPr>
        <w:pStyle w:val="Prrafodelista"/>
        <w:numPr>
          <w:ilvl w:val="0"/>
          <w:numId w:val="14"/>
        </w:numPr>
      </w:pPr>
      <w:r>
        <w:t>max</w:t>
      </w:r>
      <w:r>
        <w:tab/>
      </w:r>
      <w:r>
        <w:tab/>
        <w:t xml:space="preserve">CS’s with a </w:t>
      </w:r>
      <w:r w:rsidR="00792349">
        <w:t xml:space="preserve">coverage </w:t>
      </w:r>
      <w:r>
        <w:t xml:space="preserve">count higher than M are skipped in the VSR </w:t>
      </w:r>
    </w:p>
    <w:p w14:paraId="07BC897C" w14:textId="026274D6" w:rsidR="007646C4" w:rsidRDefault="00792349" w:rsidP="00792349">
      <w:pPr>
        <w:pStyle w:val="Prrafodelista"/>
        <w:ind w:left="1428" w:firstLine="696"/>
      </w:pPr>
      <w:r>
        <w:t xml:space="preserve">identification </w:t>
      </w:r>
      <w:r w:rsidR="007646C4">
        <w:t>process</w:t>
      </w:r>
    </w:p>
    <w:p w14:paraId="41A2CA0A" w14:textId="11D9FED1" w:rsidR="001B7ED0" w:rsidRDefault="007646C4" w:rsidP="001B7ED0">
      <w:pPr>
        <w:pStyle w:val="Prrafodelista"/>
        <w:numPr>
          <w:ilvl w:val="0"/>
          <w:numId w:val="14"/>
        </w:numPr>
      </w:pPr>
      <w:r>
        <w:t>fac</w:t>
      </w:r>
      <w:r>
        <w:tab/>
      </w:r>
      <w:r>
        <w:tab/>
      </w:r>
      <w:r w:rsidR="001B7ED0">
        <w:t xml:space="preserve">A </w:t>
      </w:r>
      <w:r>
        <w:t>R</w:t>
      </w:r>
      <w:r w:rsidR="007D17D8">
        <w:t xml:space="preserve">elative </w:t>
      </w:r>
      <w:r>
        <w:t>C</w:t>
      </w:r>
      <w:r w:rsidR="007D17D8">
        <w:t xml:space="preserve">overage </w:t>
      </w:r>
      <w:r>
        <w:t>I</w:t>
      </w:r>
      <w:r w:rsidR="007D17D8">
        <w:t xml:space="preserve">ndex absolute </w:t>
      </w:r>
      <w:r w:rsidR="00B92600">
        <w:t>value higher than RCI</w:t>
      </w:r>
      <w:r w:rsidR="001B7ED0">
        <w:t xml:space="preserve"> is </w:t>
      </w:r>
    </w:p>
    <w:p w14:paraId="1532612A" w14:textId="33AF84D9" w:rsidR="007646C4" w:rsidRDefault="001B7ED0" w:rsidP="001B7ED0">
      <w:pPr>
        <w:ind w:left="1428" w:firstLine="696"/>
      </w:pPr>
      <w:r>
        <w:t>considered as</w:t>
      </w:r>
      <w:r w:rsidR="007D17D8">
        <w:t xml:space="preserve"> </w:t>
      </w:r>
      <w:r w:rsidR="007D17D8" w:rsidRPr="001B7ED0">
        <w:rPr>
          <w:i/>
        </w:rPr>
        <w:t>bona fide</w:t>
      </w:r>
      <w:r w:rsidR="007D17D8">
        <w:t xml:space="preserve"> variation signal</w:t>
      </w:r>
      <w:r w:rsidR="00804BAB">
        <w:t xml:space="preserve"> (SET RCI=0.3)</w:t>
      </w:r>
    </w:p>
    <w:p w14:paraId="7AC2CC60" w14:textId="6F883572" w:rsidR="007646C4" w:rsidRDefault="007646C4" w:rsidP="001B7ED0">
      <w:pPr>
        <w:pStyle w:val="Prrafodelista"/>
        <w:numPr>
          <w:ilvl w:val="0"/>
          <w:numId w:val="14"/>
        </w:numPr>
      </w:pPr>
      <w:r>
        <w:t>rmin</w:t>
      </w:r>
      <w:r w:rsidR="007D17D8">
        <w:tab/>
      </w:r>
      <w:r w:rsidR="007D17D8">
        <w:tab/>
        <w:t xml:space="preserve">The PrevCS and PostCS </w:t>
      </w:r>
      <w:r w:rsidR="00133834">
        <w:t>coverage</w:t>
      </w:r>
      <w:r w:rsidR="007D17D8">
        <w:t xml:space="preserve"> </w:t>
      </w:r>
      <w:r w:rsidR="001B7ED0">
        <w:t>must</w:t>
      </w:r>
      <w:r w:rsidR="007D17D8">
        <w:t xml:space="preserve"> be at least R</w:t>
      </w:r>
      <w:r w:rsidR="00804BAB">
        <w:t xml:space="preserve"> (SET R=10)</w:t>
      </w:r>
    </w:p>
    <w:p w14:paraId="3717636B" w14:textId="77777777" w:rsidR="005C0533" w:rsidRDefault="007646C4" w:rsidP="001B7ED0">
      <w:pPr>
        <w:pStyle w:val="Prrafodelista"/>
        <w:numPr>
          <w:ilvl w:val="0"/>
          <w:numId w:val="14"/>
        </w:numPr>
      </w:pPr>
      <w:r>
        <w:t>fst</w:t>
      </w:r>
      <w:r w:rsidR="007D17D8">
        <w:tab/>
      </w:r>
      <w:r w:rsidR="007D17D8">
        <w:tab/>
        <w:t xml:space="preserve">The median </w:t>
      </w:r>
      <w:r w:rsidR="005C0533">
        <w:t xml:space="preserve">of the coverage values for </w:t>
      </w:r>
      <w:r w:rsidR="007D17D8">
        <w:t xml:space="preserve">InterCS’s </w:t>
      </w:r>
      <w:r w:rsidR="001B7ED0">
        <w:t>must</w:t>
      </w:r>
      <w:r w:rsidR="007D17D8">
        <w:t xml:space="preserve"> be </w:t>
      </w:r>
      <w:r w:rsidR="001B7ED0">
        <w:t>lower</w:t>
      </w:r>
      <w:r w:rsidR="007D17D8">
        <w:t xml:space="preserve"> </w:t>
      </w:r>
    </w:p>
    <w:p w14:paraId="6BCA3971" w14:textId="57775498" w:rsidR="007646C4" w:rsidRDefault="007D17D8" w:rsidP="005C0533">
      <w:pPr>
        <w:pStyle w:val="Prrafodelista"/>
        <w:ind w:left="1428" w:firstLine="696"/>
      </w:pPr>
      <w:r>
        <w:t>than FST</w:t>
      </w:r>
      <w:r w:rsidR="00804BAB">
        <w:t xml:space="preserve"> (SET FST=third quartile coverage+10(IQR))</w:t>
      </w:r>
    </w:p>
    <w:p w14:paraId="5977985D" w14:textId="02F6B79D" w:rsidR="007646C4" w:rsidRDefault="007646C4" w:rsidP="001B7ED0">
      <w:pPr>
        <w:pStyle w:val="Prrafodelista"/>
        <w:numPr>
          <w:ilvl w:val="0"/>
          <w:numId w:val="14"/>
        </w:numPr>
      </w:pPr>
      <w:r>
        <w:t>nt</w:t>
      </w:r>
      <w:r w:rsidR="007D17D8">
        <w:tab/>
      </w:r>
      <w:r w:rsidR="007D17D8">
        <w:tab/>
        <w:t>The length of the VSR must be longer than NT</w:t>
      </w:r>
    </w:p>
    <w:p w14:paraId="73114CD3" w14:textId="18D72372" w:rsidR="00B92600" w:rsidRDefault="00B92600" w:rsidP="001B7ED0">
      <w:pPr>
        <w:pStyle w:val="Prrafodelista"/>
        <w:numPr>
          <w:ilvl w:val="0"/>
          <w:numId w:val="14"/>
        </w:numPr>
      </w:pPr>
      <w:r>
        <w:t>density</w:t>
      </w:r>
      <w:r>
        <w:tab/>
        <w:t xml:space="preserve">DEN is the mínimum density of CSs required inside the VSR </w:t>
      </w:r>
    </w:p>
    <w:p w14:paraId="62B127D1" w14:textId="3FB4D405" w:rsidR="007646C4" w:rsidRDefault="00990A05" w:rsidP="001B7ED0">
      <w:pPr>
        <w:pStyle w:val="Prrafodelista"/>
        <w:numPr>
          <w:ilvl w:val="0"/>
          <w:numId w:val="14"/>
        </w:numPr>
      </w:pPr>
      <w:r>
        <w:t>out</w:t>
      </w:r>
      <w:r w:rsidR="007D17D8">
        <w:tab/>
      </w:r>
      <w:r w:rsidR="007D17D8">
        <w:tab/>
        <w:t>Output file</w:t>
      </w:r>
      <w:r w:rsidR="0026099B">
        <w:t xml:space="preserve"> [FILE.ONEDROP]</w:t>
      </w:r>
    </w:p>
    <w:p w14:paraId="6BE7276E" w14:textId="77777777" w:rsidR="007646C4" w:rsidRDefault="007646C4" w:rsidP="007E53D7"/>
    <w:p w14:paraId="600E2A7B" w14:textId="77777777" w:rsidR="007E53D7" w:rsidRPr="001B7ED0" w:rsidRDefault="007E53D7" w:rsidP="007E53D7">
      <w:pPr>
        <w:rPr>
          <w:b/>
          <w:lang w:val="es-MX"/>
        </w:rPr>
      </w:pPr>
      <w:r w:rsidRPr="001B7ED0">
        <w:rPr>
          <w:b/>
          <w:lang w:val="es-ES"/>
        </w:rPr>
        <w:t>OUTPUT.</w:t>
      </w:r>
    </w:p>
    <w:p w14:paraId="72124123" w14:textId="622B7161" w:rsidR="007D17D8" w:rsidRDefault="007D17D8" w:rsidP="007E53D7">
      <w:r>
        <w:t>The output</w:t>
      </w:r>
      <w:r w:rsidR="001B7ED0">
        <w:t xml:space="preserve"> file contains either whole VSR</w:t>
      </w:r>
      <w:r>
        <w:t xml:space="preserve">s or </w:t>
      </w:r>
      <w:r w:rsidR="001B7ED0">
        <w:t>partial VSRs (</w:t>
      </w:r>
      <w:r>
        <w:t xml:space="preserve">only the internal </w:t>
      </w:r>
      <w:r w:rsidR="001B7ED0">
        <w:t>drop and rise)</w:t>
      </w:r>
      <w:r>
        <w:t>.</w:t>
      </w:r>
      <w:r w:rsidR="00B00946">
        <w:t xml:space="preserve"> In this step, the PrevCS and PostCS will be the ones before and after this (possibly incomplete) VSR signal.</w:t>
      </w:r>
      <w:r>
        <w:t xml:space="preserve"> These regions will be extended, if possible, in the next process.</w:t>
      </w:r>
      <w:r w:rsidR="00B00946">
        <w:t xml:space="preserve"> </w:t>
      </w:r>
      <w:r>
        <w:t>T</w:t>
      </w:r>
      <w:r w:rsidR="001B7ED0">
        <w:t>his output file is composed of 1</w:t>
      </w:r>
      <w:r w:rsidR="0018505D">
        <w:t>3</w:t>
      </w:r>
      <w:r>
        <w:t xml:space="preserve"> columns:</w:t>
      </w:r>
    </w:p>
    <w:p w14:paraId="2FF1D123" w14:textId="064624C3" w:rsidR="007D17D8" w:rsidRDefault="007D17D8" w:rsidP="001B7ED0">
      <w:pPr>
        <w:pStyle w:val="Prrafodelista"/>
        <w:numPr>
          <w:ilvl w:val="0"/>
          <w:numId w:val="13"/>
        </w:numPr>
      </w:pPr>
      <w:r>
        <w:t>PrevCS position</w:t>
      </w:r>
    </w:p>
    <w:p w14:paraId="37CE7408" w14:textId="426CA755" w:rsidR="007D17D8" w:rsidRDefault="007D17D8" w:rsidP="001B7ED0">
      <w:pPr>
        <w:pStyle w:val="Prrafodelista"/>
        <w:numPr>
          <w:ilvl w:val="0"/>
          <w:numId w:val="13"/>
        </w:numPr>
      </w:pPr>
      <w:r>
        <w:t>PrevCS count</w:t>
      </w:r>
    </w:p>
    <w:p w14:paraId="4BFCF5C0" w14:textId="38185898" w:rsidR="007D17D8" w:rsidRDefault="007D17D8" w:rsidP="001B7ED0">
      <w:pPr>
        <w:pStyle w:val="Prrafodelista"/>
        <w:numPr>
          <w:ilvl w:val="0"/>
          <w:numId w:val="13"/>
        </w:numPr>
      </w:pPr>
      <w:r>
        <w:t>Next CS after PrevCS position</w:t>
      </w:r>
    </w:p>
    <w:p w14:paraId="5D5C46E3" w14:textId="297F5493" w:rsidR="007D17D8" w:rsidRDefault="007D17D8" w:rsidP="001B7ED0">
      <w:pPr>
        <w:pStyle w:val="Prrafodelista"/>
        <w:numPr>
          <w:ilvl w:val="0"/>
          <w:numId w:val="13"/>
        </w:numPr>
      </w:pPr>
      <w:r>
        <w:t>Next CS after PrevCS count</w:t>
      </w:r>
    </w:p>
    <w:p w14:paraId="5E8B8522" w14:textId="1E262E91" w:rsidR="007D17D8" w:rsidRDefault="007D17D8" w:rsidP="001B7ED0">
      <w:pPr>
        <w:pStyle w:val="Prrafodelista"/>
        <w:numPr>
          <w:ilvl w:val="0"/>
          <w:numId w:val="13"/>
        </w:numPr>
      </w:pPr>
      <w:r>
        <w:t xml:space="preserve">Number of nucleotides </w:t>
      </w:r>
      <w:r w:rsidR="005C0533">
        <w:t>in the internal region of the VSR</w:t>
      </w:r>
    </w:p>
    <w:p w14:paraId="14DC6279" w14:textId="19E5C501" w:rsidR="007D17D8" w:rsidRDefault="007D17D8" w:rsidP="001B7ED0">
      <w:pPr>
        <w:pStyle w:val="Prrafodelista"/>
        <w:numPr>
          <w:ilvl w:val="0"/>
          <w:numId w:val="13"/>
        </w:numPr>
      </w:pPr>
      <w:r>
        <w:t xml:space="preserve">Number of </w:t>
      </w:r>
      <w:r w:rsidR="001D2CB3">
        <w:t>inter</w:t>
      </w:r>
      <w:r w:rsidR="005C0533">
        <w:t>CSs  (a VSR with a CS density of 1 will have the same value in columns 5 and 6)</w:t>
      </w:r>
    </w:p>
    <w:p w14:paraId="4DA60E4F" w14:textId="1F79F3CA" w:rsidR="007D17D8" w:rsidRDefault="001B7ED0" w:rsidP="001B7ED0">
      <w:pPr>
        <w:pStyle w:val="Prrafodelista"/>
        <w:numPr>
          <w:ilvl w:val="0"/>
          <w:numId w:val="13"/>
        </w:numPr>
      </w:pPr>
      <w:r>
        <w:t>Last CS before PostCS position</w:t>
      </w:r>
    </w:p>
    <w:p w14:paraId="47017F35" w14:textId="2EFC804D" w:rsidR="001B7ED0" w:rsidRDefault="001B7ED0" w:rsidP="001B7ED0">
      <w:pPr>
        <w:pStyle w:val="Prrafodelista"/>
        <w:numPr>
          <w:ilvl w:val="0"/>
          <w:numId w:val="13"/>
        </w:numPr>
      </w:pPr>
      <w:r>
        <w:t>Last CS before PostCS count</w:t>
      </w:r>
    </w:p>
    <w:p w14:paraId="531915F7" w14:textId="77777777" w:rsidR="001B7ED0" w:rsidRDefault="001B7ED0" w:rsidP="001B7ED0">
      <w:pPr>
        <w:pStyle w:val="Prrafodelista"/>
        <w:numPr>
          <w:ilvl w:val="0"/>
          <w:numId w:val="13"/>
        </w:numPr>
      </w:pPr>
      <w:r>
        <w:t>PostCS position</w:t>
      </w:r>
    </w:p>
    <w:p w14:paraId="3D24E878" w14:textId="77777777" w:rsidR="001B7ED0" w:rsidRDefault="001B7ED0" w:rsidP="001B7ED0">
      <w:pPr>
        <w:pStyle w:val="Prrafodelista"/>
        <w:numPr>
          <w:ilvl w:val="0"/>
          <w:numId w:val="13"/>
        </w:numPr>
      </w:pPr>
      <w:r>
        <w:t>PostCS count</w:t>
      </w:r>
    </w:p>
    <w:p w14:paraId="3D7B64C9" w14:textId="6D413CC9" w:rsidR="005C0533" w:rsidRDefault="005C0533" w:rsidP="005C0533">
      <w:pPr>
        <w:pStyle w:val="Prrafodelista"/>
        <w:numPr>
          <w:ilvl w:val="0"/>
          <w:numId w:val="13"/>
        </w:numPr>
      </w:pPr>
      <w:r>
        <w:t>RCI value for the VSR start</w:t>
      </w:r>
    </w:p>
    <w:p w14:paraId="76FBADA8" w14:textId="4164307D" w:rsidR="005C0533" w:rsidRDefault="005C0533" w:rsidP="005C0533">
      <w:pPr>
        <w:pStyle w:val="Prrafodelista"/>
        <w:numPr>
          <w:ilvl w:val="0"/>
          <w:numId w:val="13"/>
        </w:numPr>
      </w:pPr>
      <w:r>
        <w:t>RCI value for the VSR end</w:t>
      </w:r>
    </w:p>
    <w:p w14:paraId="2FFCCED3" w14:textId="1628F2A9" w:rsidR="005C0533" w:rsidRDefault="005C0533" w:rsidP="005C0533">
      <w:pPr>
        <w:pStyle w:val="Prrafodelista"/>
        <w:numPr>
          <w:ilvl w:val="0"/>
          <w:numId w:val="13"/>
        </w:numPr>
      </w:pPr>
      <w:r>
        <w:t>Median of the coverage values for</w:t>
      </w:r>
      <w:r w:rsidR="00792349">
        <w:t xml:space="preserve"> the</w:t>
      </w:r>
      <w:r>
        <w:t xml:space="preserve"> InterCS’s</w:t>
      </w:r>
    </w:p>
    <w:p w14:paraId="2F64FC2D" w14:textId="77777777" w:rsidR="005C0533" w:rsidRPr="005C0533" w:rsidRDefault="005C0533" w:rsidP="005C0533">
      <w:pPr>
        <w:rPr>
          <w:b/>
        </w:rPr>
      </w:pPr>
    </w:p>
    <w:p w14:paraId="549E1EBE" w14:textId="5175CDCC" w:rsidR="007E53D7" w:rsidRPr="005C0533" w:rsidRDefault="007E53D7" w:rsidP="005C0533">
      <w:pPr>
        <w:rPr>
          <w:b/>
        </w:rPr>
      </w:pPr>
      <w:r w:rsidRPr="005C0533">
        <w:rPr>
          <w:b/>
        </w:rPr>
        <w:t>NOTES.</w:t>
      </w:r>
    </w:p>
    <w:p w14:paraId="253C970B" w14:textId="77777777" w:rsidR="007646C4" w:rsidRDefault="007646C4" w:rsidP="007646C4">
      <w:r>
        <w:t>This process must be run per each chromosome.</w:t>
      </w:r>
    </w:p>
    <w:p w14:paraId="618C65DE" w14:textId="77777777" w:rsidR="009E3941" w:rsidRPr="009E3941" w:rsidRDefault="009E3941" w:rsidP="00505EBE">
      <w:pPr>
        <w:pStyle w:val="Ttulo1"/>
        <w:rPr>
          <w:sz w:val="20"/>
          <w:szCs w:val="20"/>
          <w:u w:val="single"/>
        </w:rPr>
      </w:pPr>
    </w:p>
    <w:p w14:paraId="6EF8CAD2" w14:textId="5F3BA5C1" w:rsidR="00ED6895" w:rsidRPr="009E3941" w:rsidRDefault="001B7ED0" w:rsidP="009E3941">
      <w:pPr>
        <w:pStyle w:val="Ttulo1"/>
        <w:rPr>
          <w:u w:val="single"/>
        </w:rPr>
      </w:pPr>
      <w:r>
        <w:rPr>
          <w:u w:val="single"/>
        </w:rPr>
        <w:t>G</w:t>
      </w:r>
      <w:r w:rsidR="00ED6895" w:rsidRPr="00505EBE">
        <w:rPr>
          <w:u w:val="single"/>
        </w:rPr>
        <w:t xml:space="preserve">ET </w:t>
      </w:r>
      <w:r w:rsidR="00505EBE">
        <w:rPr>
          <w:u w:val="single"/>
        </w:rPr>
        <w:t xml:space="preserve">VARIATION </w:t>
      </w:r>
      <w:r w:rsidR="00ED6895" w:rsidRPr="00505EBE">
        <w:rPr>
          <w:u w:val="single"/>
        </w:rPr>
        <w:t>SIGNATURE REGIONS</w:t>
      </w:r>
    </w:p>
    <w:p w14:paraId="05749E20" w14:textId="77777777" w:rsidR="0026099B" w:rsidRDefault="0026099B" w:rsidP="00B00946">
      <w:pPr>
        <w:rPr>
          <w:lang w:val="es-ES"/>
        </w:rPr>
      </w:pPr>
    </w:p>
    <w:p w14:paraId="5395F9B6" w14:textId="3A986DF4" w:rsidR="00DB4255" w:rsidRPr="00DB4255" w:rsidRDefault="00DB4255" w:rsidP="00B00946">
      <w:pPr>
        <w:rPr>
          <w:lang w:val="es-ES"/>
        </w:rPr>
      </w:pPr>
      <w:r w:rsidRPr="00DB4255">
        <w:rPr>
          <w:lang w:val="es-ES"/>
        </w:rPr>
        <w:t xml:space="preserve">In the </w:t>
      </w:r>
      <w:r w:rsidR="009E3941">
        <w:rPr>
          <w:lang w:val="es-ES"/>
        </w:rPr>
        <w:t>previous</w:t>
      </w:r>
      <w:r w:rsidRPr="00DB4255">
        <w:rPr>
          <w:lang w:val="es-ES"/>
        </w:rPr>
        <w:t xml:space="preserve"> step possibly incomplete VSR</w:t>
      </w:r>
      <w:r w:rsidR="0058484A">
        <w:rPr>
          <w:lang w:val="es-ES"/>
        </w:rPr>
        <w:t>s</w:t>
      </w:r>
      <w:r w:rsidRPr="00DB4255">
        <w:rPr>
          <w:lang w:val="es-ES"/>
        </w:rPr>
        <w:t xml:space="preserve"> are detected. </w:t>
      </w:r>
      <w:r w:rsidR="00B00946" w:rsidRPr="00DB4255">
        <w:rPr>
          <w:lang w:val="es-ES"/>
        </w:rPr>
        <w:t xml:space="preserve">In this step, </w:t>
      </w:r>
      <w:r w:rsidR="0026099B">
        <w:rPr>
          <w:lang w:val="es-ES"/>
        </w:rPr>
        <w:t>additional drops will be searched at the start of the previously identitfied partial VSRs and adittional rises will be looked at the end of such VSRs. Finally adjacent partial VSR’s will be concatenated</w:t>
      </w:r>
      <w:r w:rsidR="00C608C5">
        <w:rPr>
          <w:lang w:val="es-ES"/>
        </w:rPr>
        <w:t>. Intermediate rises between the drops or intermediate drops between the rises are not allowed.</w:t>
      </w:r>
    </w:p>
    <w:p w14:paraId="64E2AD33" w14:textId="3B99AD4F" w:rsidR="00B00946" w:rsidRDefault="00DB4255" w:rsidP="00B00946">
      <w:pPr>
        <w:rPr>
          <w:b/>
          <w:lang w:val="es-ES"/>
        </w:rPr>
      </w:pPr>
      <w:r>
        <w:rPr>
          <w:b/>
          <w:lang w:val="es-ES"/>
        </w:rPr>
        <w:t xml:space="preserve"> </w:t>
      </w:r>
    </w:p>
    <w:p w14:paraId="0931ACEE" w14:textId="77777777" w:rsidR="00FE78BA" w:rsidRPr="00B00946" w:rsidRDefault="00FE78BA" w:rsidP="00B00946">
      <w:pPr>
        <w:jc w:val="center"/>
        <w:rPr>
          <w:b/>
          <w:lang w:val="es-MX"/>
        </w:rPr>
      </w:pPr>
      <w:r w:rsidRPr="00B00946">
        <w:rPr>
          <w:b/>
          <w:lang w:val="es-ES"/>
        </w:rPr>
        <w:t>COMMAND LINE.</w:t>
      </w:r>
    </w:p>
    <w:p w14:paraId="51C3D225" w14:textId="73EEC40F" w:rsidR="00FE78BA" w:rsidRPr="00B00946" w:rsidRDefault="001B7ED0" w:rsidP="00B00946">
      <w:pPr>
        <w:jc w:val="center"/>
        <w:rPr>
          <w:lang w:val="es-MX"/>
        </w:rPr>
      </w:pPr>
      <w:r w:rsidRPr="00ED6895">
        <w:rPr>
          <w:lang w:val="es-ES"/>
        </w:rPr>
        <w:t xml:space="preserve">perl </w:t>
      </w:r>
      <w:r w:rsidR="00B92600">
        <w:rPr>
          <w:lang w:val="es-ES"/>
        </w:rPr>
        <w:t>Get_SR.pl</w:t>
      </w:r>
      <w:r w:rsidRPr="00ED6895">
        <w:rPr>
          <w:lang w:val="es-ES"/>
        </w:rPr>
        <w:t xml:space="preserve"> -land </w:t>
      </w:r>
      <w:r w:rsidR="0026099B">
        <w:rPr>
          <w:lang w:val="es-ES"/>
        </w:rPr>
        <w:t>FILE.LAND –var FILE.ONEDROP -fac RCI</w:t>
      </w:r>
      <w:r>
        <w:rPr>
          <w:lang w:val="es-ES"/>
        </w:rPr>
        <w:t xml:space="preserve"> -rmin R</w:t>
      </w:r>
      <w:r w:rsidRPr="00ED6895">
        <w:rPr>
          <w:lang w:val="es-ES"/>
        </w:rPr>
        <w:t xml:space="preserve"> -max </w:t>
      </w:r>
      <w:r w:rsidR="00B00946">
        <w:rPr>
          <w:lang w:val="es-ES"/>
        </w:rPr>
        <w:t xml:space="preserve">M -cs_size K </w:t>
      </w:r>
      <w:r w:rsidR="00B92600">
        <w:rPr>
          <w:lang w:val="es-ES"/>
        </w:rPr>
        <w:t>–</w:t>
      </w:r>
      <w:r w:rsidR="0026099B">
        <w:rPr>
          <w:lang w:val="es-ES"/>
        </w:rPr>
        <w:t>ratio RAT</w:t>
      </w:r>
      <w:r w:rsidR="00DE7587">
        <w:rPr>
          <w:lang w:val="es-ES"/>
        </w:rPr>
        <w:t xml:space="preserve"> </w:t>
      </w:r>
      <w:r w:rsidR="00B92600">
        <w:rPr>
          <w:lang w:val="es-ES"/>
        </w:rPr>
        <w:t xml:space="preserve">–sr_max </w:t>
      </w:r>
      <w:r w:rsidR="0026099B">
        <w:rPr>
          <w:lang w:val="es-ES"/>
        </w:rPr>
        <w:t>SRM</w:t>
      </w:r>
      <w:r w:rsidR="00B92600">
        <w:rPr>
          <w:lang w:val="es-ES"/>
        </w:rPr>
        <w:t xml:space="preserve"> </w:t>
      </w:r>
      <w:r w:rsidR="0026099B">
        <w:rPr>
          <w:lang w:val="es-ES"/>
        </w:rPr>
        <w:t>–out FILE.SR</w:t>
      </w:r>
    </w:p>
    <w:p w14:paraId="73F5C1CD" w14:textId="77777777" w:rsidR="001B7ED0" w:rsidRDefault="001B7ED0" w:rsidP="00FE78BA"/>
    <w:p w14:paraId="6061AB4F" w14:textId="77777777" w:rsidR="00FE78BA" w:rsidRPr="00B00946" w:rsidRDefault="00FE78BA" w:rsidP="00FE78BA">
      <w:pPr>
        <w:rPr>
          <w:b/>
        </w:rPr>
      </w:pPr>
      <w:r w:rsidRPr="00B00946">
        <w:rPr>
          <w:b/>
        </w:rPr>
        <w:t>PARAMETERS.</w:t>
      </w:r>
    </w:p>
    <w:p w14:paraId="1DF5D5AF" w14:textId="5E885019" w:rsidR="00FE78BA" w:rsidRDefault="001B7ED0" w:rsidP="00B00946">
      <w:pPr>
        <w:pStyle w:val="Prrafodelista"/>
        <w:numPr>
          <w:ilvl w:val="0"/>
          <w:numId w:val="16"/>
        </w:numPr>
      </w:pPr>
      <w:r>
        <w:t xml:space="preserve">land </w:t>
      </w:r>
      <w:r w:rsidR="00B00946">
        <w:tab/>
      </w:r>
      <w:r w:rsidR="00B00946">
        <w:tab/>
      </w:r>
      <w:r>
        <w:t>Input file. VL file</w:t>
      </w:r>
      <w:r w:rsidR="0026099B">
        <w:t xml:space="preserve"> [FILA.LAND]</w:t>
      </w:r>
    </w:p>
    <w:p w14:paraId="725CDD39" w14:textId="77777777" w:rsidR="0026099B" w:rsidRDefault="001B7ED0" w:rsidP="00B00946">
      <w:pPr>
        <w:pStyle w:val="Prrafodelista"/>
        <w:numPr>
          <w:ilvl w:val="0"/>
          <w:numId w:val="16"/>
        </w:numPr>
      </w:pPr>
      <w:r>
        <w:t xml:space="preserve">var </w:t>
      </w:r>
      <w:r w:rsidR="00B00946">
        <w:tab/>
      </w:r>
      <w:r w:rsidR="00B00946">
        <w:tab/>
      </w:r>
      <w:r>
        <w:t>File obtained in the Get One-Drop Regions process</w:t>
      </w:r>
      <w:r w:rsidR="0026099B">
        <w:t xml:space="preserve"> </w:t>
      </w:r>
    </w:p>
    <w:p w14:paraId="3618B9CD" w14:textId="6F9FCD17" w:rsidR="001B7ED0" w:rsidRDefault="0026099B" w:rsidP="0026099B">
      <w:pPr>
        <w:pStyle w:val="Prrafodelista"/>
        <w:ind w:left="1428" w:firstLine="696"/>
      </w:pPr>
      <w:r>
        <w:t>[FILE.ONEDROP]</w:t>
      </w:r>
    </w:p>
    <w:p w14:paraId="5E3685B7" w14:textId="6E944FD6" w:rsidR="001B7ED0" w:rsidRPr="001B7ED0" w:rsidRDefault="001B7ED0" w:rsidP="00B00946">
      <w:pPr>
        <w:pStyle w:val="Prrafodelista"/>
        <w:numPr>
          <w:ilvl w:val="0"/>
          <w:numId w:val="16"/>
        </w:numPr>
      </w:pPr>
      <w:r>
        <w:t xml:space="preserve">fac </w:t>
      </w:r>
      <w:r w:rsidR="00B00946">
        <w:tab/>
      </w:r>
      <w:r w:rsidR="00B00946">
        <w:tab/>
      </w:r>
      <w:r w:rsidRPr="001B7ED0">
        <w:t xml:space="preserve">A </w:t>
      </w:r>
      <w:r w:rsidR="007646C4" w:rsidRPr="001B7ED0">
        <w:t>R</w:t>
      </w:r>
      <w:r w:rsidR="007D17D8" w:rsidRPr="001B7ED0">
        <w:t xml:space="preserve">elative </w:t>
      </w:r>
      <w:r w:rsidR="007646C4" w:rsidRPr="001B7ED0">
        <w:t>C</w:t>
      </w:r>
      <w:r w:rsidR="007D17D8" w:rsidRPr="001B7ED0">
        <w:t xml:space="preserve">overage </w:t>
      </w:r>
      <w:r w:rsidR="007646C4" w:rsidRPr="001B7ED0">
        <w:t>I</w:t>
      </w:r>
      <w:r w:rsidR="007D17D8" w:rsidRPr="001B7ED0">
        <w:t xml:space="preserve">ndex absolute </w:t>
      </w:r>
      <w:r w:rsidRPr="001B7ED0">
        <w:t>value h</w:t>
      </w:r>
      <w:r w:rsidR="0026099B">
        <w:t>igher than RCI</w:t>
      </w:r>
      <w:r w:rsidRPr="001B7ED0">
        <w:t xml:space="preserve"> is </w:t>
      </w:r>
    </w:p>
    <w:p w14:paraId="33D90B40" w14:textId="4AC7C492" w:rsidR="001B7ED0" w:rsidRDefault="001B7ED0" w:rsidP="00B00946">
      <w:pPr>
        <w:pStyle w:val="Prrafodelista"/>
        <w:ind w:left="1428" w:firstLine="696"/>
      </w:pPr>
      <w:r w:rsidRPr="001B7ED0">
        <w:t>considered as</w:t>
      </w:r>
      <w:r w:rsidR="007D17D8" w:rsidRPr="001B7ED0">
        <w:t xml:space="preserve"> </w:t>
      </w:r>
      <w:r w:rsidR="007D17D8" w:rsidRPr="00B00946">
        <w:rPr>
          <w:i/>
        </w:rPr>
        <w:t>bona fide</w:t>
      </w:r>
      <w:r w:rsidR="007D17D8" w:rsidRPr="001B7ED0">
        <w:t xml:space="preserve"> variation signal</w:t>
      </w:r>
      <w:r w:rsidR="0026099B">
        <w:t xml:space="preserve"> (set to RCI=0.3)</w:t>
      </w:r>
    </w:p>
    <w:p w14:paraId="6E4C769C" w14:textId="1B3A3509" w:rsidR="001B7ED0" w:rsidRDefault="001B7ED0" w:rsidP="00B00946">
      <w:pPr>
        <w:pStyle w:val="Prrafodelista"/>
        <w:numPr>
          <w:ilvl w:val="0"/>
          <w:numId w:val="16"/>
        </w:numPr>
      </w:pPr>
      <w:r>
        <w:t>rmin</w:t>
      </w:r>
      <w:r w:rsidR="00B00946" w:rsidRPr="00B00946">
        <w:t xml:space="preserve"> </w:t>
      </w:r>
      <w:r w:rsidR="00B00946">
        <w:tab/>
      </w:r>
      <w:r w:rsidR="00B00946">
        <w:tab/>
        <w:t xml:space="preserve">The PrevCS and PostCS </w:t>
      </w:r>
      <w:r w:rsidR="0026099B">
        <w:t>coverage</w:t>
      </w:r>
      <w:r w:rsidR="00B00946">
        <w:t xml:space="preserve"> must be at least R</w:t>
      </w:r>
      <w:r w:rsidR="0026099B">
        <w:t xml:space="preserve"> (set to R=10)</w:t>
      </w:r>
    </w:p>
    <w:p w14:paraId="75952011" w14:textId="63AF9CAD" w:rsidR="001B7ED0" w:rsidRDefault="001B7ED0" w:rsidP="00B00946">
      <w:pPr>
        <w:pStyle w:val="Prrafodelista"/>
        <w:numPr>
          <w:ilvl w:val="0"/>
          <w:numId w:val="16"/>
        </w:numPr>
      </w:pPr>
      <w:r>
        <w:t>max</w:t>
      </w:r>
      <w:r w:rsidR="00B00946" w:rsidRPr="00B00946">
        <w:t xml:space="preserve"> </w:t>
      </w:r>
      <w:r w:rsidR="00B00946">
        <w:tab/>
      </w:r>
      <w:r w:rsidR="00B00946">
        <w:tab/>
        <w:t>CS’s with a count higher than M are skipped in the VSR process</w:t>
      </w:r>
    </w:p>
    <w:p w14:paraId="547D0C5B" w14:textId="6936D1B0" w:rsidR="00B92600" w:rsidRDefault="001B7ED0" w:rsidP="00B92600">
      <w:pPr>
        <w:pStyle w:val="Prrafodelista"/>
        <w:numPr>
          <w:ilvl w:val="0"/>
          <w:numId w:val="16"/>
        </w:numPr>
      </w:pPr>
      <w:r>
        <w:t>cs_size</w:t>
      </w:r>
      <w:r w:rsidR="00B92600">
        <w:tab/>
      </w:r>
      <w:r w:rsidR="00B92600">
        <w:tab/>
        <w:t>An additional dr</w:t>
      </w:r>
      <w:r w:rsidR="0026099B">
        <w:t>op or rise are searched in the K</w:t>
      </w:r>
      <w:r w:rsidR="00B92600">
        <w:t xml:space="preserve"> nucleotides</w:t>
      </w:r>
    </w:p>
    <w:p w14:paraId="5C4FE9AE" w14:textId="77777777" w:rsidR="00B92600" w:rsidRDefault="00B92600" w:rsidP="00B92600">
      <w:pPr>
        <w:ind w:left="1428" w:firstLine="696"/>
      </w:pPr>
      <w:r>
        <w:t xml:space="preserve">before and after the partial VSR that has been detected in the var </w:t>
      </w:r>
    </w:p>
    <w:p w14:paraId="00C4A443" w14:textId="77777777" w:rsidR="00B92600" w:rsidRDefault="00B92600" w:rsidP="00B92600">
      <w:pPr>
        <w:ind w:left="1428" w:firstLine="696"/>
      </w:pPr>
      <w:r>
        <w:t>file</w:t>
      </w:r>
    </w:p>
    <w:p w14:paraId="174053AE" w14:textId="19F65A3D" w:rsidR="00DE7587" w:rsidRDefault="00DE7587" w:rsidP="00B00946">
      <w:pPr>
        <w:pStyle w:val="Prrafodelista"/>
        <w:numPr>
          <w:ilvl w:val="0"/>
          <w:numId w:val="16"/>
        </w:numPr>
      </w:pPr>
      <w:r>
        <w:t>ratio</w:t>
      </w:r>
      <w:r>
        <w:tab/>
      </w:r>
      <w:r>
        <w:tab/>
        <w:t>The ratio of the coverage between the PrevCS and PostCS</w:t>
      </w:r>
    </w:p>
    <w:p w14:paraId="62CF835A" w14:textId="51B17C29" w:rsidR="00B92600" w:rsidRDefault="00DE7587" w:rsidP="00DE7587">
      <w:pPr>
        <w:ind w:left="1428" w:firstLine="696"/>
      </w:pPr>
      <w:r>
        <w:t>should be &lt; than RAT (</w:t>
      </w:r>
      <w:r w:rsidR="0026099B">
        <w:t>recommended set RAT=</w:t>
      </w:r>
      <w:r>
        <w:t xml:space="preserve"> 1.8)</w:t>
      </w:r>
    </w:p>
    <w:p w14:paraId="4493130E" w14:textId="77777777" w:rsidR="00DE7587" w:rsidRDefault="00DE7587" w:rsidP="00B92600">
      <w:pPr>
        <w:pStyle w:val="Prrafodelista"/>
        <w:numPr>
          <w:ilvl w:val="0"/>
          <w:numId w:val="16"/>
        </w:numPr>
      </w:pPr>
      <w:r>
        <w:t>sr_max</w:t>
      </w:r>
      <w:r>
        <w:tab/>
        <w:t>The distance between PrevCS and PostCS should be &lt; than</w:t>
      </w:r>
    </w:p>
    <w:p w14:paraId="041989FE" w14:textId="569330AC" w:rsidR="00B92600" w:rsidRDefault="0026099B" w:rsidP="00DE7587">
      <w:pPr>
        <w:pStyle w:val="Prrafodelista"/>
        <w:ind w:left="1428" w:firstLine="696"/>
      </w:pPr>
      <w:r>
        <w:t>SRM</w:t>
      </w:r>
      <w:r w:rsidR="00DE7587">
        <w:t xml:space="preserve"> (recommenden </w:t>
      </w:r>
      <w:r>
        <w:t>set SRM=</w:t>
      </w:r>
      <w:r w:rsidR="00DE7587">
        <w:t>100000)</w:t>
      </w:r>
    </w:p>
    <w:p w14:paraId="735FAD11" w14:textId="67BF21A1" w:rsidR="001B7ED0" w:rsidRDefault="001B7ED0" w:rsidP="00B00946">
      <w:pPr>
        <w:pStyle w:val="Prrafodelista"/>
        <w:numPr>
          <w:ilvl w:val="0"/>
          <w:numId w:val="16"/>
        </w:numPr>
      </w:pPr>
      <w:r>
        <w:t>out</w:t>
      </w:r>
      <w:r w:rsidR="00B00946">
        <w:t xml:space="preserve"> </w:t>
      </w:r>
      <w:r w:rsidR="00B00946">
        <w:tab/>
      </w:r>
      <w:r w:rsidR="00B00946">
        <w:tab/>
        <w:t>Output file with final VSR information</w:t>
      </w:r>
      <w:r w:rsidR="0026099B">
        <w:t xml:space="preserve"> [FILE.SR]</w:t>
      </w:r>
    </w:p>
    <w:p w14:paraId="0A21CED5" w14:textId="77777777" w:rsidR="001B7ED0" w:rsidRDefault="001B7ED0" w:rsidP="00FE78BA"/>
    <w:p w14:paraId="7B136832" w14:textId="77777777" w:rsidR="00FE78BA" w:rsidRDefault="00FE78BA" w:rsidP="00FE78BA">
      <w:pPr>
        <w:rPr>
          <w:b/>
          <w:lang w:val="es-ES"/>
        </w:rPr>
      </w:pPr>
      <w:r w:rsidRPr="00B00946">
        <w:rPr>
          <w:b/>
          <w:lang w:val="es-ES"/>
        </w:rPr>
        <w:t>OUTPUT.</w:t>
      </w:r>
    </w:p>
    <w:p w14:paraId="71E3FA82" w14:textId="77777777" w:rsidR="00DE7587" w:rsidRPr="00B00946" w:rsidRDefault="00DE7587" w:rsidP="00FE78BA">
      <w:pPr>
        <w:rPr>
          <w:b/>
          <w:lang w:val="es-MX"/>
        </w:rPr>
      </w:pPr>
    </w:p>
    <w:p w14:paraId="686A511C" w14:textId="420854E9" w:rsidR="001B7ED0" w:rsidRDefault="001B7ED0" w:rsidP="001B7ED0">
      <w:r>
        <w:t xml:space="preserve">The output file contains </w:t>
      </w:r>
      <w:r w:rsidR="00B00946">
        <w:t>final VSRs information</w:t>
      </w:r>
      <w:r w:rsidR="00A05241">
        <w:t xml:space="preserve"> (VSR files)</w:t>
      </w:r>
      <w:r>
        <w:t xml:space="preserve">. This output file </w:t>
      </w:r>
      <w:r w:rsidR="00B00946">
        <w:t>is composed of 1</w:t>
      </w:r>
      <w:r w:rsidR="0018505D">
        <w:t>4</w:t>
      </w:r>
      <w:r>
        <w:t xml:space="preserve"> columns:</w:t>
      </w:r>
    </w:p>
    <w:p w14:paraId="51B680A7" w14:textId="77777777" w:rsidR="001B7ED0" w:rsidRDefault="001B7ED0" w:rsidP="001B7ED0">
      <w:pPr>
        <w:pStyle w:val="Prrafodelista"/>
        <w:numPr>
          <w:ilvl w:val="0"/>
          <w:numId w:val="15"/>
        </w:numPr>
      </w:pPr>
      <w:r>
        <w:t>PrevCS position</w:t>
      </w:r>
    </w:p>
    <w:p w14:paraId="61726C92" w14:textId="77777777" w:rsidR="001B7ED0" w:rsidRDefault="001B7ED0" w:rsidP="001B7ED0">
      <w:pPr>
        <w:pStyle w:val="Prrafodelista"/>
        <w:numPr>
          <w:ilvl w:val="0"/>
          <w:numId w:val="15"/>
        </w:numPr>
      </w:pPr>
      <w:r>
        <w:t>PrevCS count</w:t>
      </w:r>
    </w:p>
    <w:p w14:paraId="7DBBF813" w14:textId="77777777" w:rsidR="001B7ED0" w:rsidRDefault="001B7ED0" w:rsidP="001B7ED0">
      <w:pPr>
        <w:pStyle w:val="Prrafodelista"/>
        <w:numPr>
          <w:ilvl w:val="0"/>
          <w:numId w:val="15"/>
        </w:numPr>
      </w:pPr>
      <w:r>
        <w:t>Next CS after PrevCS position</w:t>
      </w:r>
    </w:p>
    <w:p w14:paraId="2F28E558" w14:textId="77777777" w:rsidR="001B7ED0" w:rsidRDefault="001B7ED0" w:rsidP="001B7ED0">
      <w:pPr>
        <w:pStyle w:val="Prrafodelista"/>
        <w:numPr>
          <w:ilvl w:val="0"/>
          <w:numId w:val="15"/>
        </w:numPr>
      </w:pPr>
      <w:r>
        <w:t>Next CS after PrevCS count</w:t>
      </w:r>
    </w:p>
    <w:p w14:paraId="6DEA7726" w14:textId="77777777" w:rsidR="009E3941" w:rsidRDefault="009E3941" w:rsidP="009E3941">
      <w:pPr>
        <w:pStyle w:val="Prrafodelista"/>
        <w:numPr>
          <w:ilvl w:val="0"/>
          <w:numId w:val="15"/>
        </w:numPr>
      </w:pPr>
      <w:r>
        <w:t>Number of nucleotides in the internal region of the VSR</w:t>
      </w:r>
    </w:p>
    <w:p w14:paraId="56E9EDFB" w14:textId="77777777" w:rsidR="009E3941" w:rsidRDefault="009E3941" w:rsidP="009E3941">
      <w:pPr>
        <w:pStyle w:val="Prrafodelista"/>
        <w:numPr>
          <w:ilvl w:val="0"/>
          <w:numId w:val="15"/>
        </w:numPr>
      </w:pPr>
      <w:r>
        <w:t>Number of inter CSs  (a VSR with a CS density of 1 will have the same value in columns 5 and 6)</w:t>
      </w:r>
    </w:p>
    <w:p w14:paraId="1257AD14" w14:textId="77777777" w:rsidR="001B7ED0" w:rsidRDefault="001B7ED0" w:rsidP="001B7ED0">
      <w:pPr>
        <w:pStyle w:val="Prrafodelista"/>
        <w:numPr>
          <w:ilvl w:val="0"/>
          <w:numId w:val="15"/>
        </w:numPr>
      </w:pPr>
      <w:r>
        <w:t>Last CS before PostCS position</w:t>
      </w:r>
    </w:p>
    <w:p w14:paraId="48978E37" w14:textId="77777777" w:rsidR="001B7ED0" w:rsidRDefault="001B7ED0" w:rsidP="001B7ED0">
      <w:pPr>
        <w:pStyle w:val="Prrafodelista"/>
        <w:numPr>
          <w:ilvl w:val="0"/>
          <w:numId w:val="15"/>
        </w:numPr>
      </w:pPr>
      <w:r>
        <w:t>Last CS before PostCS count</w:t>
      </w:r>
    </w:p>
    <w:p w14:paraId="7937A56D" w14:textId="77777777" w:rsidR="001B7ED0" w:rsidRDefault="001B7ED0" w:rsidP="001B7ED0">
      <w:pPr>
        <w:pStyle w:val="Prrafodelista"/>
        <w:numPr>
          <w:ilvl w:val="0"/>
          <w:numId w:val="15"/>
        </w:numPr>
      </w:pPr>
      <w:r>
        <w:t>PostCS position</w:t>
      </w:r>
    </w:p>
    <w:p w14:paraId="7C1BC836" w14:textId="0AE62165" w:rsidR="00B00946" w:rsidRDefault="001B7ED0" w:rsidP="00B00946">
      <w:pPr>
        <w:pStyle w:val="Prrafodelista"/>
        <w:numPr>
          <w:ilvl w:val="0"/>
          <w:numId w:val="15"/>
        </w:numPr>
      </w:pPr>
      <w:r>
        <w:t>PostCS count</w:t>
      </w:r>
    </w:p>
    <w:p w14:paraId="43FD383A" w14:textId="77777777" w:rsidR="009E3941" w:rsidRDefault="009E3941" w:rsidP="009E3941">
      <w:pPr>
        <w:pStyle w:val="Prrafodelista"/>
        <w:numPr>
          <w:ilvl w:val="0"/>
          <w:numId w:val="15"/>
        </w:numPr>
      </w:pPr>
      <w:r>
        <w:t>RCI value for the VSR start</w:t>
      </w:r>
    </w:p>
    <w:p w14:paraId="44256859" w14:textId="4162EB82" w:rsidR="00DE7587" w:rsidRDefault="009E3941" w:rsidP="00DE7587">
      <w:pPr>
        <w:pStyle w:val="Prrafodelista"/>
        <w:numPr>
          <w:ilvl w:val="0"/>
          <w:numId w:val="15"/>
        </w:numPr>
      </w:pPr>
      <w:r>
        <w:t>RCI value for the VSR end</w:t>
      </w:r>
    </w:p>
    <w:p w14:paraId="414BAEF2" w14:textId="77777777" w:rsidR="009E3941" w:rsidRDefault="009E3941" w:rsidP="009E3941">
      <w:pPr>
        <w:pStyle w:val="Prrafodelista"/>
        <w:numPr>
          <w:ilvl w:val="0"/>
          <w:numId w:val="15"/>
        </w:numPr>
      </w:pPr>
      <w:r>
        <w:t>Median of the coverage values for InterCS’s</w:t>
      </w:r>
    </w:p>
    <w:p w14:paraId="09D5939B" w14:textId="0F002C86" w:rsidR="009E3941" w:rsidRDefault="009E3941" w:rsidP="009E3941">
      <w:pPr>
        <w:pStyle w:val="Prrafodelista"/>
        <w:numPr>
          <w:ilvl w:val="0"/>
          <w:numId w:val="15"/>
        </w:numPr>
      </w:pPr>
      <w:r>
        <w:t xml:space="preserve"> Flag indicating in which end a ladder is found (UP, DOWN, BOTH, NA)</w:t>
      </w:r>
    </w:p>
    <w:p w14:paraId="4B6AC6E0" w14:textId="77777777" w:rsidR="001B7ED0" w:rsidRDefault="001B7ED0" w:rsidP="00FE78BA"/>
    <w:p w14:paraId="0B4DCA00" w14:textId="77777777" w:rsidR="00FE78BA" w:rsidRPr="009E3941" w:rsidRDefault="00FE78BA" w:rsidP="00FE78BA">
      <w:pPr>
        <w:rPr>
          <w:b/>
        </w:rPr>
      </w:pPr>
      <w:r w:rsidRPr="009E3941">
        <w:rPr>
          <w:b/>
        </w:rPr>
        <w:t>NOTES.</w:t>
      </w:r>
    </w:p>
    <w:p w14:paraId="076ADCD1" w14:textId="14B8CF9F" w:rsidR="00ED6895" w:rsidRDefault="001B7ED0" w:rsidP="006B0153">
      <w:pPr>
        <w:rPr>
          <w:lang w:val="es-MX"/>
        </w:rPr>
      </w:pPr>
      <w:r>
        <w:t>This process must be run per each chromosome.</w:t>
      </w:r>
    </w:p>
    <w:p w14:paraId="1101D06B" w14:textId="77777777" w:rsidR="009E3941" w:rsidRPr="009E3941" w:rsidRDefault="009E3941" w:rsidP="006B0153">
      <w:pPr>
        <w:rPr>
          <w:lang w:val="es-MX"/>
        </w:rPr>
      </w:pPr>
    </w:p>
    <w:p w14:paraId="7006B1FD" w14:textId="0C2B7530" w:rsidR="00DB4255" w:rsidRDefault="00DE7587" w:rsidP="008814FA">
      <w:pPr>
        <w:pStyle w:val="Ttulo1"/>
      </w:pPr>
      <w:r>
        <w:rPr>
          <w:sz w:val="36"/>
        </w:rPr>
        <w:t>STAGE 3</w:t>
      </w:r>
      <w:r w:rsidR="008814FA">
        <w:rPr>
          <w:sz w:val="36"/>
        </w:rPr>
        <w:t xml:space="preserve"> - </w:t>
      </w:r>
      <w:r w:rsidR="00DB4255">
        <w:t>GET SIGNATURE READS</w:t>
      </w:r>
    </w:p>
    <w:p w14:paraId="7F6B2E97" w14:textId="77777777" w:rsidR="00DB4255" w:rsidRDefault="00DB4255" w:rsidP="006B0153"/>
    <w:p w14:paraId="5121537F" w14:textId="1A305A0A" w:rsidR="008814FA" w:rsidRDefault="00DE7587" w:rsidP="008814FA">
      <w:r>
        <w:t>In Stage 3</w:t>
      </w:r>
      <w:r w:rsidR="008814FA">
        <w:t xml:space="preserve"> the Signature Reads </w:t>
      </w:r>
      <w:r w:rsidR="00C608C5">
        <w:t xml:space="preserve">that contain either the PreCS or both SignatureCSs </w:t>
      </w:r>
      <w:r w:rsidR="008814FA">
        <w:t xml:space="preserve">are retrieved. This stage is composed of three sequential </w:t>
      </w:r>
      <w:r w:rsidR="00B80728">
        <w:t>steps</w:t>
      </w:r>
      <w:r w:rsidR="008814FA">
        <w:t>.</w:t>
      </w:r>
    </w:p>
    <w:p w14:paraId="39E27153" w14:textId="193E5441" w:rsidR="00DE7587" w:rsidRDefault="00DE7587" w:rsidP="008814FA"/>
    <w:p w14:paraId="3EB75C06" w14:textId="0B10B04B" w:rsidR="00DB4255" w:rsidRDefault="00DE7587" w:rsidP="006B0153">
      <w:r>
        <w:rPr>
          <w:noProof/>
          <w:lang w:val="es-ES"/>
        </w:rPr>
        <w:drawing>
          <wp:inline distT="0" distB="0" distL="0" distR="0" wp14:anchorId="48C626F8" wp14:editId="02A18FA7">
            <wp:extent cx="5600700" cy="673100"/>
            <wp:effectExtent l="0" t="0" r="12700" b="12700"/>
            <wp:docPr id="34" name="Imagen 34" descr="Macintosh HD:Users:laura:Documents:COIN-VGH:Orquestador:Programas-v2:SignatureRead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aura:Documents:COIN-VGH:Orquestador:Programas-v2:SignatureReads.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673100"/>
                    </a:xfrm>
                    <a:prstGeom prst="rect">
                      <a:avLst/>
                    </a:prstGeom>
                    <a:noFill/>
                    <a:ln>
                      <a:noFill/>
                    </a:ln>
                  </pic:spPr>
                </pic:pic>
              </a:graphicData>
            </a:graphic>
          </wp:inline>
        </w:drawing>
      </w:r>
    </w:p>
    <w:p w14:paraId="12273EA9" w14:textId="1A476DE8" w:rsidR="00DB4255" w:rsidRDefault="00DE7587" w:rsidP="00DB4255">
      <w:r>
        <w:t>FIG 7. The processes from Stage 3</w:t>
      </w:r>
      <w:r w:rsidR="00DB4255">
        <w:t xml:space="preserve"> are listed.</w:t>
      </w:r>
    </w:p>
    <w:p w14:paraId="480420BD" w14:textId="77777777" w:rsidR="00DB4255" w:rsidRDefault="00DB4255" w:rsidP="006B0153"/>
    <w:p w14:paraId="6168D258" w14:textId="00D030D5" w:rsidR="00DB4255" w:rsidRPr="004F4353" w:rsidRDefault="008814FA" w:rsidP="004F4353">
      <w:pPr>
        <w:pStyle w:val="Ttulo1"/>
        <w:rPr>
          <w:u w:val="single"/>
        </w:rPr>
      </w:pPr>
      <w:r w:rsidRPr="004F4353">
        <w:rPr>
          <w:u w:val="single"/>
        </w:rPr>
        <w:t>OBTAIN SIGNATURE CS’S SEQUENCE</w:t>
      </w:r>
    </w:p>
    <w:p w14:paraId="2F315EE8" w14:textId="77777777" w:rsidR="008814FA" w:rsidRDefault="008814FA" w:rsidP="006B0153"/>
    <w:p w14:paraId="4BFAEBA0" w14:textId="4E751F63" w:rsidR="00C608C5" w:rsidRDefault="00C608C5" w:rsidP="00C608C5">
      <w:pPr>
        <w:rPr>
          <w:lang w:val="es-ES"/>
        </w:rPr>
      </w:pPr>
      <w:r>
        <w:rPr>
          <w:lang w:val="es-ES"/>
        </w:rPr>
        <w:t>This script will obtain the sequences for the PreCS and PostCS for every VSR. All the VSR file must be located on the same directory and they must have the same extension</w:t>
      </w:r>
      <w:r w:rsidR="007F57BD">
        <w:rPr>
          <w:lang w:val="es-ES"/>
        </w:rPr>
        <w:t>. The header of the multi-FASTA file that is generated will change for the CHILD and for the PARENTS in the family-based framework</w:t>
      </w:r>
    </w:p>
    <w:p w14:paraId="742E4997" w14:textId="77777777" w:rsidR="00C608C5" w:rsidRPr="00C608C5" w:rsidRDefault="00C608C5" w:rsidP="00C608C5">
      <w:pPr>
        <w:rPr>
          <w:lang w:val="es-ES"/>
        </w:rPr>
      </w:pPr>
    </w:p>
    <w:p w14:paraId="68A3DCCD" w14:textId="77777777" w:rsidR="00A44559" w:rsidRDefault="008814FA" w:rsidP="00A44559">
      <w:pPr>
        <w:jc w:val="center"/>
        <w:rPr>
          <w:b/>
          <w:lang w:val="es-ES"/>
        </w:rPr>
      </w:pPr>
      <w:r w:rsidRPr="004F4353">
        <w:rPr>
          <w:b/>
          <w:lang w:val="es-ES"/>
        </w:rPr>
        <w:t>COMMAND LINE.</w:t>
      </w:r>
    </w:p>
    <w:p w14:paraId="0D21DED6" w14:textId="77777777" w:rsidR="002A305C" w:rsidRDefault="002A305C" w:rsidP="00A44559">
      <w:pPr>
        <w:jc w:val="center"/>
        <w:rPr>
          <w:b/>
          <w:lang w:val="es-ES"/>
        </w:rPr>
      </w:pPr>
    </w:p>
    <w:p w14:paraId="676E690B" w14:textId="77777777" w:rsidR="002A305C" w:rsidRDefault="002A305C" w:rsidP="002A305C">
      <w:pPr>
        <w:jc w:val="center"/>
        <w:rPr>
          <w:lang w:val="es-ES"/>
        </w:rPr>
      </w:pPr>
      <w:r w:rsidRPr="002A305C">
        <w:rPr>
          <w:lang w:val="es-ES"/>
        </w:rPr>
        <w:t xml:space="preserve">     python Cut_SignatureCSs.py --VSR=SR/ --REFDIR=REFDIR/ --sufixREF=sufixREF </w:t>
      </w:r>
    </w:p>
    <w:p w14:paraId="2A51E563" w14:textId="77777777" w:rsidR="00C66CF7" w:rsidRDefault="002A305C" w:rsidP="002A305C">
      <w:pPr>
        <w:jc w:val="center"/>
        <w:rPr>
          <w:lang w:val="es-ES"/>
        </w:rPr>
      </w:pPr>
      <w:r w:rsidRPr="002A305C">
        <w:rPr>
          <w:lang w:val="es-ES"/>
        </w:rPr>
        <w:t>--sufixVSR=sufix</w:t>
      </w:r>
      <w:r w:rsidR="006419CC">
        <w:rPr>
          <w:lang w:val="es-ES"/>
        </w:rPr>
        <w:t>V</w:t>
      </w:r>
      <w:r w:rsidRPr="002A305C">
        <w:rPr>
          <w:lang w:val="es-ES"/>
        </w:rPr>
        <w:t>SR --prefixVSR=prefix</w:t>
      </w:r>
      <w:r w:rsidR="006419CC">
        <w:rPr>
          <w:lang w:val="es-ES"/>
        </w:rPr>
        <w:t>V</w:t>
      </w:r>
      <w:r w:rsidRPr="002A305C">
        <w:rPr>
          <w:lang w:val="es-ES"/>
        </w:rPr>
        <w:t xml:space="preserve">SR --kSIZE=kmer_size </w:t>
      </w:r>
    </w:p>
    <w:p w14:paraId="250BBEED" w14:textId="22D9CC5A" w:rsidR="002A305C" w:rsidRDefault="002A305C" w:rsidP="002A305C">
      <w:pPr>
        <w:jc w:val="center"/>
        <w:rPr>
          <w:lang w:val="es-ES"/>
        </w:rPr>
      </w:pPr>
      <w:r w:rsidRPr="002A305C">
        <w:rPr>
          <w:lang w:val="es-ES"/>
        </w:rPr>
        <w:t>--output=Sign</w:t>
      </w:r>
      <w:r w:rsidR="00C66CF7">
        <w:rPr>
          <w:lang w:val="es-ES"/>
        </w:rPr>
        <w:t>ature</w:t>
      </w:r>
      <w:r w:rsidRPr="002A305C">
        <w:rPr>
          <w:lang w:val="es-ES"/>
        </w:rPr>
        <w:t>CS.fa</w:t>
      </w:r>
    </w:p>
    <w:p w14:paraId="0DC657C5" w14:textId="77777777" w:rsidR="002A305C" w:rsidRPr="002A305C" w:rsidRDefault="002A305C" w:rsidP="002A305C">
      <w:pPr>
        <w:jc w:val="center"/>
        <w:rPr>
          <w:lang w:val="es-ES"/>
        </w:rPr>
      </w:pPr>
    </w:p>
    <w:p w14:paraId="297D1504" w14:textId="4B6DB389" w:rsidR="002A305C" w:rsidRDefault="002A305C" w:rsidP="002A305C">
      <w:pPr>
        <w:jc w:val="center"/>
        <w:rPr>
          <w:lang w:val="es-ES"/>
        </w:rPr>
      </w:pPr>
      <w:r w:rsidRPr="002A305C">
        <w:rPr>
          <w:lang w:val="es-ES"/>
        </w:rPr>
        <w:t xml:space="preserve">     python Cut_SignatureCSs.py -v SR/ -r REFDIR/ -x sufixREF -y sufix</w:t>
      </w:r>
      <w:r w:rsidR="006419CC">
        <w:rPr>
          <w:lang w:val="es-ES"/>
        </w:rPr>
        <w:t>V</w:t>
      </w:r>
      <w:r w:rsidRPr="002A305C">
        <w:rPr>
          <w:lang w:val="es-ES"/>
        </w:rPr>
        <w:t>SR -z prefix</w:t>
      </w:r>
      <w:r w:rsidR="006419CC">
        <w:rPr>
          <w:lang w:val="es-ES"/>
        </w:rPr>
        <w:t>V</w:t>
      </w:r>
      <w:r w:rsidRPr="002A305C">
        <w:rPr>
          <w:lang w:val="es-ES"/>
        </w:rPr>
        <w:t xml:space="preserve">SR </w:t>
      </w:r>
    </w:p>
    <w:p w14:paraId="4EA85B3F" w14:textId="3B398FE4" w:rsidR="002A305C" w:rsidRPr="002A305C" w:rsidRDefault="002A305C" w:rsidP="002A305C">
      <w:pPr>
        <w:jc w:val="center"/>
        <w:rPr>
          <w:lang w:val="es-ES"/>
        </w:rPr>
      </w:pPr>
      <w:r w:rsidRPr="002A305C">
        <w:rPr>
          <w:lang w:val="es-ES"/>
        </w:rPr>
        <w:t>-k kmer_size -o Sign</w:t>
      </w:r>
      <w:r w:rsidR="00C66CF7">
        <w:rPr>
          <w:lang w:val="es-ES"/>
        </w:rPr>
        <w:t>ature</w:t>
      </w:r>
      <w:r w:rsidRPr="002A305C">
        <w:rPr>
          <w:lang w:val="es-ES"/>
        </w:rPr>
        <w:t>CS.fa</w:t>
      </w:r>
    </w:p>
    <w:p w14:paraId="0632964D" w14:textId="2820FAC7" w:rsidR="00A44559" w:rsidRPr="004F4353" w:rsidRDefault="00A44559" w:rsidP="004F4353">
      <w:pPr>
        <w:jc w:val="center"/>
        <w:rPr>
          <w:b/>
          <w:lang w:val="es-MX"/>
        </w:rPr>
      </w:pPr>
    </w:p>
    <w:p w14:paraId="020E2B87" w14:textId="77777777" w:rsidR="008814FA" w:rsidRDefault="008814FA" w:rsidP="008814FA"/>
    <w:p w14:paraId="7961DEBC" w14:textId="77777777" w:rsidR="008814FA" w:rsidRPr="004F4353" w:rsidRDefault="008814FA" w:rsidP="008814FA">
      <w:pPr>
        <w:rPr>
          <w:b/>
        </w:rPr>
      </w:pPr>
      <w:r w:rsidRPr="004F4353">
        <w:rPr>
          <w:b/>
        </w:rPr>
        <w:t>PARAMETERS.</w:t>
      </w:r>
    </w:p>
    <w:p w14:paraId="3AAAD50C" w14:textId="05FB7012" w:rsidR="008814FA" w:rsidRDefault="008814FA" w:rsidP="004F4353">
      <w:pPr>
        <w:pStyle w:val="Prrafodelista"/>
        <w:numPr>
          <w:ilvl w:val="0"/>
          <w:numId w:val="17"/>
        </w:numPr>
      </w:pPr>
      <w:r>
        <w:t>Sc</w:t>
      </w:r>
      <w:r w:rsidR="002A305C">
        <w:t>r</w:t>
      </w:r>
      <w:r>
        <w:t>ipt</w:t>
      </w:r>
      <w:r w:rsidR="004F4353">
        <w:t xml:space="preserve"> </w:t>
      </w:r>
      <w:r w:rsidR="004F4353">
        <w:tab/>
      </w:r>
      <w:r w:rsidR="004F4353">
        <w:tab/>
      </w:r>
      <w:r w:rsidR="002A305C">
        <w:tab/>
      </w:r>
      <w:r w:rsidR="00C608C5" w:rsidRPr="008814FA">
        <w:rPr>
          <w:lang w:val="es-ES"/>
        </w:rPr>
        <w:t>Cut_</w:t>
      </w:r>
      <w:r w:rsidR="00C608C5">
        <w:rPr>
          <w:lang w:val="es-ES"/>
        </w:rPr>
        <w:t>SignatureCSs.</w:t>
      </w:r>
      <w:r w:rsidR="00C608C5" w:rsidRPr="008814FA">
        <w:rPr>
          <w:lang w:val="es-ES"/>
        </w:rPr>
        <w:t>py</w:t>
      </w:r>
    </w:p>
    <w:p w14:paraId="25311793" w14:textId="1A070B27" w:rsidR="008814FA" w:rsidRDefault="00EA4E96" w:rsidP="004F4353">
      <w:pPr>
        <w:pStyle w:val="Prrafodelista"/>
        <w:numPr>
          <w:ilvl w:val="0"/>
          <w:numId w:val="17"/>
        </w:numPr>
      </w:pPr>
      <w:r>
        <w:t>V</w:t>
      </w:r>
      <w:r w:rsidR="008814FA">
        <w:t>SR</w:t>
      </w:r>
      <w:r w:rsidR="002A305C">
        <w:t>, v</w:t>
      </w:r>
      <w:r w:rsidR="004F4353">
        <w:tab/>
      </w:r>
      <w:r w:rsidR="004F4353">
        <w:tab/>
      </w:r>
      <w:r w:rsidR="002A305C">
        <w:tab/>
      </w:r>
      <w:r w:rsidR="004F4353">
        <w:t>VSR directory path</w:t>
      </w:r>
    </w:p>
    <w:p w14:paraId="6F431EE2" w14:textId="1B439BE1" w:rsidR="008814FA" w:rsidRDefault="008814FA" w:rsidP="004F4353">
      <w:pPr>
        <w:pStyle w:val="Prrafodelista"/>
        <w:numPr>
          <w:ilvl w:val="0"/>
          <w:numId w:val="17"/>
        </w:numPr>
      </w:pPr>
      <w:r>
        <w:t>REFDIR</w:t>
      </w:r>
      <w:r w:rsidR="004F4353">
        <w:t xml:space="preserve"> </w:t>
      </w:r>
      <w:r w:rsidR="002A305C">
        <w:t>, r</w:t>
      </w:r>
      <w:r w:rsidR="004F4353">
        <w:tab/>
      </w:r>
      <w:r w:rsidR="002A305C">
        <w:tab/>
      </w:r>
      <w:r w:rsidR="004F4353">
        <w:t>RG directory path</w:t>
      </w:r>
    </w:p>
    <w:p w14:paraId="37F4D83A" w14:textId="0BBFCFDF" w:rsidR="008814FA" w:rsidRDefault="008814FA" w:rsidP="004F4353">
      <w:pPr>
        <w:pStyle w:val="Prrafodelista"/>
        <w:numPr>
          <w:ilvl w:val="0"/>
          <w:numId w:val="17"/>
        </w:numPr>
      </w:pPr>
      <w:r>
        <w:t>sufixREF</w:t>
      </w:r>
      <w:r w:rsidR="002A305C">
        <w:t>, x</w:t>
      </w:r>
      <w:r w:rsidR="004F4353">
        <w:tab/>
      </w:r>
      <w:r w:rsidR="002A305C">
        <w:tab/>
      </w:r>
      <w:r w:rsidR="004F4353">
        <w:t xml:space="preserve">Sufix of </w:t>
      </w:r>
      <w:r w:rsidR="00784D95">
        <w:t xml:space="preserve">the </w:t>
      </w:r>
      <w:r w:rsidR="004F4353">
        <w:t>fasta reference files</w:t>
      </w:r>
    </w:p>
    <w:p w14:paraId="232E43C6" w14:textId="58965C47" w:rsidR="002A305C" w:rsidRDefault="002A305C" w:rsidP="002A305C">
      <w:pPr>
        <w:pStyle w:val="Prrafodelista"/>
        <w:numPr>
          <w:ilvl w:val="0"/>
          <w:numId w:val="17"/>
        </w:numPr>
      </w:pPr>
      <w:r>
        <w:t>sufixVSR , y</w:t>
      </w:r>
      <w:r>
        <w:tab/>
      </w:r>
      <w:r>
        <w:tab/>
        <w:t>Sufix of VSR files</w:t>
      </w:r>
    </w:p>
    <w:p w14:paraId="4E6F45E2" w14:textId="77777777" w:rsidR="002A305C" w:rsidRDefault="008814FA" w:rsidP="00EA4E96">
      <w:pPr>
        <w:pStyle w:val="Prrafodelista"/>
        <w:numPr>
          <w:ilvl w:val="0"/>
          <w:numId w:val="17"/>
        </w:numPr>
      </w:pPr>
      <w:r>
        <w:t>prefix</w:t>
      </w:r>
      <w:r w:rsidR="00EA4E96">
        <w:t>V</w:t>
      </w:r>
      <w:r>
        <w:t>SR</w:t>
      </w:r>
      <w:r w:rsidR="004F4353">
        <w:t xml:space="preserve"> </w:t>
      </w:r>
      <w:r w:rsidR="002A305C">
        <w:t>, z</w:t>
      </w:r>
      <w:r w:rsidR="004F4353">
        <w:tab/>
      </w:r>
      <w:r w:rsidR="002A305C">
        <w:tab/>
      </w:r>
      <w:r w:rsidR="004F4353">
        <w:t>Prefix of VSR files</w:t>
      </w:r>
      <w:r w:rsidR="00F14F91">
        <w:t xml:space="preserve"> (if the VSR files have no prefix, </w:t>
      </w:r>
    </w:p>
    <w:p w14:paraId="7C82955A" w14:textId="1DD8D442" w:rsidR="008814FA" w:rsidRDefault="00F14F91" w:rsidP="002A305C">
      <w:pPr>
        <w:pStyle w:val="Prrafodelista"/>
        <w:ind w:left="2136" w:firstLine="696"/>
      </w:pPr>
      <w:r>
        <w:t>set to NA)</w:t>
      </w:r>
    </w:p>
    <w:p w14:paraId="64B78675" w14:textId="22E26147" w:rsidR="00DE7587" w:rsidRDefault="002A305C" w:rsidP="00DE7587">
      <w:pPr>
        <w:pStyle w:val="Prrafodelista"/>
        <w:numPr>
          <w:ilvl w:val="0"/>
          <w:numId w:val="6"/>
        </w:numPr>
      </w:pPr>
      <w:r>
        <w:t>kSIZE, k</w:t>
      </w:r>
      <w:r>
        <w:tab/>
      </w:r>
      <w:r>
        <w:tab/>
      </w:r>
      <w:r w:rsidR="00B80728">
        <w:t>CS</w:t>
      </w:r>
      <w:r w:rsidR="00DE7587">
        <w:t xml:space="preserve"> size (SET to 30)</w:t>
      </w:r>
    </w:p>
    <w:p w14:paraId="027F7310" w14:textId="61BA983D" w:rsidR="008814FA" w:rsidRDefault="002A305C" w:rsidP="004F4353">
      <w:pPr>
        <w:pStyle w:val="Prrafodelista"/>
        <w:numPr>
          <w:ilvl w:val="0"/>
          <w:numId w:val="17"/>
        </w:numPr>
      </w:pPr>
      <w:r>
        <w:t>output, o</w:t>
      </w:r>
      <w:r w:rsidR="004F4353">
        <w:t xml:space="preserve"> </w:t>
      </w:r>
      <w:r w:rsidR="004F4353">
        <w:tab/>
      </w:r>
      <w:r>
        <w:tab/>
      </w:r>
      <w:r w:rsidR="004F4353">
        <w:t>Output file</w:t>
      </w:r>
      <w:r w:rsidR="00EA4E96">
        <w:t xml:space="preserve"> (multi-fasta file)</w:t>
      </w:r>
    </w:p>
    <w:p w14:paraId="21E74B21" w14:textId="77777777" w:rsidR="004F4353" w:rsidRDefault="004F4353" w:rsidP="008814FA"/>
    <w:p w14:paraId="6A56BD57" w14:textId="3B90BE33" w:rsidR="004F4353" w:rsidRDefault="004F4353" w:rsidP="008814FA">
      <w:r>
        <w:t>The name of the files must follow the next rules. Example:</w:t>
      </w:r>
    </w:p>
    <w:p w14:paraId="61C242A3" w14:textId="47ADCDD2" w:rsidR="004F4353" w:rsidRDefault="004F4353" w:rsidP="008814FA">
      <w:r>
        <w:t>RG chr1 file name: chr1.{sufixREF}</w:t>
      </w:r>
    </w:p>
    <w:p w14:paraId="529A970E" w14:textId="77DC77C3" w:rsidR="00DE7587" w:rsidRDefault="004F4353" w:rsidP="008814FA">
      <w:r>
        <w:t>VSR chr1 file name: {prefixSR}chr1{sufixSR}</w:t>
      </w:r>
    </w:p>
    <w:p w14:paraId="0FA1DAD1" w14:textId="77777777" w:rsidR="00DE7587" w:rsidRDefault="00DE7587" w:rsidP="008814FA"/>
    <w:p w14:paraId="4F543886" w14:textId="77777777" w:rsidR="00DE7587" w:rsidRDefault="00DE7587" w:rsidP="008814FA"/>
    <w:p w14:paraId="46BC05D9" w14:textId="77777777" w:rsidR="008814FA" w:rsidRPr="004F4353" w:rsidRDefault="008814FA" w:rsidP="008814FA">
      <w:pPr>
        <w:rPr>
          <w:b/>
          <w:lang w:val="es-MX"/>
        </w:rPr>
      </w:pPr>
      <w:r w:rsidRPr="004F4353">
        <w:rPr>
          <w:b/>
          <w:lang w:val="es-ES"/>
        </w:rPr>
        <w:t>OUTPUT.</w:t>
      </w:r>
    </w:p>
    <w:p w14:paraId="36394387" w14:textId="163AA9C4" w:rsidR="008814FA" w:rsidRDefault="004F4353" w:rsidP="008814FA">
      <w:r>
        <w:t>A multi-f</w:t>
      </w:r>
      <w:r w:rsidR="008814FA">
        <w:t>asta file</w:t>
      </w:r>
      <w:r>
        <w:t xml:space="preserve"> with the sequences of all Signature CSs</w:t>
      </w:r>
    </w:p>
    <w:p w14:paraId="1A359FA8" w14:textId="77777777" w:rsidR="004F4353" w:rsidRDefault="004F4353" w:rsidP="008814FA"/>
    <w:p w14:paraId="4DE068E2" w14:textId="77777777" w:rsidR="008814FA" w:rsidRPr="004F4353" w:rsidRDefault="008814FA" w:rsidP="008814FA">
      <w:pPr>
        <w:rPr>
          <w:b/>
        </w:rPr>
      </w:pPr>
      <w:r w:rsidRPr="004F4353">
        <w:rPr>
          <w:b/>
        </w:rPr>
        <w:t>NOTES.</w:t>
      </w:r>
    </w:p>
    <w:p w14:paraId="621CB591" w14:textId="754942F8" w:rsidR="006F7B89" w:rsidRPr="00C608C5" w:rsidRDefault="004F4353" w:rsidP="00C608C5">
      <w:r>
        <w:t>This step require</w:t>
      </w:r>
      <w:r w:rsidR="00A05241">
        <w:t>s</w:t>
      </w:r>
      <w:r>
        <w:t xml:space="preserve"> o</w:t>
      </w:r>
      <w:r w:rsidR="008814FA">
        <w:t>nly one process</w:t>
      </w:r>
    </w:p>
    <w:p w14:paraId="40F356C6" w14:textId="1A515DF2" w:rsidR="008814FA" w:rsidRPr="004F4353" w:rsidRDefault="008814FA" w:rsidP="004F4353">
      <w:pPr>
        <w:pStyle w:val="Ttulo1"/>
        <w:rPr>
          <w:u w:val="single"/>
        </w:rPr>
      </w:pPr>
      <w:r w:rsidRPr="004F4353">
        <w:rPr>
          <w:u w:val="single"/>
        </w:rPr>
        <w:t>GET SIGNATURE READS</w:t>
      </w:r>
    </w:p>
    <w:p w14:paraId="5254CD35" w14:textId="77777777" w:rsidR="008814FA" w:rsidRDefault="008814FA" w:rsidP="006B0153"/>
    <w:p w14:paraId="4DDB2DB9" w14:textId="45A22419" w:rsidR="0068748D" w:rsidRDefault="00C608C5" w:rsidP="0068748D">
      <w:pPr>
        <w:rPr>
          <w:lang w:val="es-ES"/>
        </w:rPr>
      </w:pPr>
      <w:r>
        <w:t>This script will obtain the sequences and some useful information from the reads that contain either the PreCS or both SignatureCSs. This script will process one FASTA or FASTQ fil</w:t>
      </w:r>
      <w:r w:rsidR="00B176BE">
        <w:t xml:space="preserve">e (with the </w:t>
      </w:r>
      <w:r>
        <w:t>read sequences) per run.</w:t>
      </w:r>
      <w:r w:rsidR="0068748D">
        <w:t xml:space="preserve"> </w:t>
      </w:r>
      <w:r w:rsidR="0068748D">
        <w:rPr>
          <w:lang w:val="es-ES"/>
        </w:rPr>
        <w:t>The header of the input multi-FASTA is slightly different for the CHILD and for the PARENTS in the family-based framework</w:t>
      </w:r>
    </w:p>
    <w:p w14:paraId="169B164A" w14:textId="3EDD60E6" w:rsidR="00C608C5" w:rsidRDefault="00C608C5" w:rsidP="006B0153"/>
    <w:p w14:paraId="27744C46" w14:textId="77777777" w:rsidR="00C608C5" w:rsidRDefault="00C608C5" w:rsidP="006B0153"/>
    <w:p w14:paraId="1D730D16" w14:textId="77777777" w:rsidR="008814FA" w:rsidRPr="0018505D" w:rsidRDefault="008814FA" w:rsidP="0018505D">
      <w:pPr>
        <w:jc w:val="center"/>
        <w:rPr>
          <w:b/>
          <w:lang w:val="es-MX"/>
        </w:rPr>
      </w:pPr>
      <w:r w:rsidRPr="0018505D">
        <w:rPr>
          <w:b/>
          <w:lang w:val="es-ES"/>
        </w:rPr>
        <w:t>COMMAND LINE.</w:t>
      </w:r>
    </w:p>
    <w:p w14:paraId="7A0F3398" w14:textId="355C325B" w:rsidR="00B85E21" w:rsidRDefault="000F430D" w:rsidP="0018505D">
      <w:pPr>
        <w:jc w:val="center"/>
        <w:rPr>
          <w:lang w:val="es-ES"/>
        </w:rPr>
      </w:pPr>
      <w:r>
        <w:rPr>
          <w:lang w:val="es-ES"/>
        </w:rPr>
        <w:t>Retrieve_SignatureReads</w:t>
      </w:r>
      <w:r w:rsidR="00DE7587" w:rsidRPr="00DE7587">
        <w:rPr>
          <w:lang w:val="es-ES"/>
        </w:rPr>
        <w:t xml:space="preserve"> </w:t>
      </w:r>
      <w:r w:rsidR="00DE7587">
        <w:rPr>
          <w:lang w:val="es-ES"/>
        </w:rPr>
        <w:t xml:space="preserve"> </w:t>
      </w:r>
      <w:r w:rsidR="00B85E21">
        <w:rPr>
          <w:lang w:val="es-ES"/>
        </w:rPr>
        <w:t xml:space="preserve">-c </w:t>
      </w:r>
      <w:r w:rsidR="009E3941">
        <w:rPr>
          <w:lang w:val="es-ES"/>
        </w:rPr>
        <w:t>Sign</w:t>
      </w:r>
      <w:r w:rsidR="00FE2406">
        <w:rPr>
          <w:lang w:val="es-ES"/>
        </w:rPr>
        <w:t>ature</w:t>
      </w:r>
      <w:r w:rsidR="009E3941">
        <w:rPr>
          <w:lang w:val="es-ES"/>
        </w:rPr>
        <w:t xml:space="preserve">CS </w:t>
      </w:r>
      <w:r w:rsidR="00B85E21">
        <w:rPr>
          <w:lang w:val="es-ES"/>
        </w:rPr>
        <w:t xml:space="preserve">–t </w:t>
      </w:r>
      <w:r w:rsidR="009E3941">
        <w:rPr>
          <w:lang w:val="es-ES"/>
        </w:rPr>
        <w:t xml:space="preserve">ReadType </w:t>
      </w:r>
      <w:r w:rsidR="00B85E21">
        <w:rPr>
          <w:lang w:val="es-ES"/>
        </w:rPr>
        <w:t xml:space="preserve">–f </w:t>
      </w:r>
      <w:r w:rsidR="009E3941">
        <w:rPr>
          <w:lang w:val="es-ES"/>
        </w:rPr>
        <w:t>ReadFile</w:t>
      </w:r>
      <w:r w:rsidR="00FE2406">
        <w:rPr>
          <w:lang w:val="es-ES"/>
        </w:rPr>
        <w:t>X</w:t>
      </w:r>
      <w:r w:rsidR="009E3941" w:rsidRPr="008814FA">
        <w:rPr>
          <w:lang w:val="es-ES"/>
        </w:rPr>
        <w:t xml:space="preserve"> </w:t>
      </w:r>
      <w:r w:rsidR="00B85E21">
        <w:rPr>
          <w:lang w:val="es-ES"/>
        </w:rPr>
        <w:t xml:space="preserve">–k </w:t>
      </w:r>
      <w:r w:rsidR="009E3941">
        <w:rPr>
          <w:lang w:val="es-ES"/>
        </w:rPr>
        <w:t>k</w:t>
      </w:r>
      <w:r w:rsidR="00B80728">
        <w:rPr>
          <w:lang w:val="es-ES"/>
        </w:rPr>
        <w:t>mer_size</w:t>
      </w:r>
      <w:r w:rsidR="00B85E21">
        <w:rPr>
          <w:lang w:val="es-ES"/>
        </w:rPr>
        <w:t xml:space="preserve"> </w:t>
      </w:r>
    </w:p>
    <w:p w14:paraId="61C9C19C" w14:textId="343B3A7E" w:rsidR="008814FA" w:rsidRDefault="00B85E21" w:rsidP="0018505D">
      <w:pPr>
        <w:jc w:val="center"/>
        <w:rPr>
          <w:lang w:val="es-ES"/>
        </w:rPr>
      </w:pPr>
      <w:r>
        <w:rPr>
          <w:lang w:val="es-ES"/>
        </w:rPr>
        <w:t>–i Ind</w:t>
      </w:r>
      <w:r w:rsidR="0068748D">
        <w:rPr>
          <w:lang w:val="es-ES"/>
        </w:rPr>
        <w:t xml:space="preserve"> </w:t>
      </w:r>
      <w:r w:rsidR="009E3941" w:rsidRPr="008814FA">
        <w:rPr>
          <w:lang w:val="es-ES"/>
        </w:rPr>
        <w:t>&gt;</w:t>
      </w:r>
      <w:r w:rsidR="009E3941">
        <w:rPr>
          <w:lang w:val="es-ES"/>
        </w:rPr>
        <w:t xml:space="preserve"> </w:t>
      </w:r>
      <w:r w:rsidR="00FE2406">
        <w:rPr>
          <w:lang w:val="es-ES"/>
        </w:rPr>
        <w:t>outX</w:t>
      </w:r>
    </w:p>
    <w:p w14:paraId="03C47BDC" w14:textId="77777777" w:rsidR="009E3941" w:rsidRDefault="009E3941" w:rsidP="008814FA"/>
    <w:p w14:paraId="1415557E" w14:textId="77777777" w:rsidR="008814FA" w:rsidRPr="0018505D" w:rsidRDefault="008814FA" w:rsidP="008814FA">
      <w:pPr>
        <w:rPr>
          <w:b/>
        </w:rPr>
      </w:pPr>
      <w:r w:rsidRPr="0018505D">
        <w:rPr>
          <w:b/>
        </w:rPr>
        <w:t>PARAMETERS.</w:t>
      </w:r>
    </w:p>
    <w:p w14:paraId="117D71C2" w14:textId="0F474C8B" w:rsidR="008814FA" w:rsidRDefault="00B85E21" w:rsidP="0018505D">
      <w:pPr>
        <w:pStyle w:val="Prrafodelista"/>
        <w:numPr>
          <w:ilvl w:val="0"/>
          <w:numId w:val="19"/>
        </w:numPr>
      </w:pPr>
      <w:r>
        <w:t>c [</w:t>
      </w:r>
      <w:r w:rsidR="009E3941">
        <w:t>Sign</w:t>
      </w:r>
      <w:r w:rsidR="00FE2406">
        <w:t>ature</w:t>
      </w:r>
      <w:r w:rsidR="009E3941">
        <w:t>CS</w:t>
      </w:r>
      <w:r>
        <w:t>]</w:t>
      </w:r>
      <w:r w:rsidR="009E3941">
        <w:t xml:space="preserve"> </w:t>
      </w:r>
      <w:r w:rsidR="0018505D">
        <w:tab/>
      </w:r>
      <w:r w:rsidR="009E3941">
        <w:t>A multi-fasta file with the sequences of all Signature CSs</w:t>
      </w:r>
    </w:p>
    <w:p w14:paraId="102E8478" w14:textId="77422EE5" w:rsidR="009E3941" w:rsidRDefault="00B85E21" w:rsidP="0018505D">
      <w:pPr>
        <w:pStyle w:val="Prrafodelista"/>
        <w:numPr>
          <w:ilvl w:val="0"/>
          <w:numId w:val="19"/>
        </w:numPr>
      </w:pPr>
      <w:r>
        <w:t>t [</w:t>
      </w:r>
      <w:r w:rsidR="009E3941">
        <w:t>ReadType</w:t>
      </w:r>
      <w:r>
        <w:t>]</w:t>
      </w:r>
      <w:r w:rsidR="009E3941">
        <w:t xml:space="preserve"> </w:t>
      </w:r>
      <w:r w:rsidR="0018505D">
        <w:tab/>
      </w:r>
      <w:r>
        <w:tab/>
      </w:r>
      <w:r w:rsidR="009E3941">
        <w:t>FASTA or FASTQ formats are supported [FASTA|FASTQ]</w:t>
      </w:r>
    </w:p>
    <w:p w14:paraId="0A70C37E" w14:textId="410E09B7" w:rsidR="009E3941" w:rsidRDefault="00B85E21" w:rsidP="0018505D">
      <w:pPr>
        <w:pStyle w:val="Prrafodelista"/>
        <w:numPr>
          <w:ilvl w:val="0"/>
          <w:numId w:val="19"/>
        </w:numPr>
      </w:pPr>
      <w:r>
        <w:t>f [</w:t>
      </w:r>
      <w:r w:rsidR="00FE2406">
        <w:t>ReadFileX</w:t>
      </w:r>
      <w:r>
        <w:t>]</w:t>
      </w:r>
      <w:r w:rsidR="0018505D">
        <w:tab/>
      </w:r>
      <w:r>
        <w:tab/>
      </w:r>
      <w:r w:rsidR="009E3941">
        <w:t>A fasta or fastq file with the reads of the sequencing project</w:t>
      </w:r>
    </w:p>
    <w:p w14:paraId="6BCB6AA7" w14:textId="52979B81" w:rsidR="009E3941" w:rsidRDefault="00B85E21" w:rsidP="0018505D">
      <w:pPr>
        <w:pStyle w:val="Prrafodelista"/>
        <w:numPr>
          <w:ilvl w:val="0"/>
          <w:numId w:val="19"/>
        </w:numPr>
      </w:pPr>
      <w:r>
        <w:t>k [</w:t>
      </w:r>
      <w:r w:rsidR="009E3941">
        <w:t>k</w:t>
      </w:r>
      <w:r w:rsidR="00B80728">
        <w:t>mer_size</w:t>
      </w:r>
      <w:r>
        <w:t>]</w:t>
      </w:r>
      <w:r w:rsidR="0018505D">
        <w:tab/>
      </w:r>
      <w:r>
        <w:tab/>
      </w:r>
      <w:r w:rsidR="009E3941">
        <w:t>CSs size = Jellyfish database kmer size</w:t>
      </w:r>
    </w:p>
    <w:p w14:paraId="7C3246E1" w14:textId="1D357E87" w:rsidR="00FD5254" w:rsidRDefault="00B85E21" w:rsidP="00FD5254">
      <w:pPr>
        <w:pStyle w:val="Prrafodelista"/>
        <w:numPr>
          <w:ilvl w:val="0"/>
          <w:numId w:val="19"/>
        </w:numPr>
      </w:pPr>
      <w:r>
        <w:t>i [</w:t>
      </w:r>
      <w:r w:rsidR="00FD5254">
        <w:t xml:space="preserve">Ind </w:t>
      </w:r>
      <w:r>
        <w:t>]</w:t>
      </w:r>
      <w:r w:rsidR="00FD5254">
        <w:tab/>
      </w:r>
      <w:r w:rsidR="00FD5254">
        <w:tab/>
      </w:r>
      <w:r>
        <w:tab/>
      </w:r>
      <w:r w:rsidR="00FD5254">
        <w:t>Set to CHILD for SNV discovery in one individual</w:t>
      </w:r>
    </w:p>
    <w:p w14:paraId="0336A0A0" w14:textId="2843D2A4" w:rsidR="009E3941" w:rsidRDefault="009E3941" w:rsidP="0018505D">
      <w:pPr>
        <w:pStyle w:val="Prrafodelista"/>
        <w:numPr>
          <w:ilvl w:val="0"/>
          <w:numId w:val="19"/>
        </w:numPr>
      </w:pPr>
      <w:r>
        <w:t xml:space="preserve">outX </w:t>
      </w:r>
      <w:r w:rsidR="0018505D">
        <w:tab/>
      </w:r>
      <w:r w:rsidR="0018505D">
        <w:tab/>
      </w:r>
      <w:r w:rsidR="00B85E21">
        <w:tab/>
      </w:r>
      <w:r>
        <w:t>Output file</w:t>
      </w:r>
    </w:p>
    <w:p w14:paraId="21D09734" w14:textId="77777777" w:rsidR="009E3941" w:rsidRDefault="009E3941" w:rsidP="008814FA"/>
    <w:p w14:paraId="1481CEAF" w14:textId="77777777" w:rsidR="008814FA" w:rsidRPr="0018505D" w:rsidRDefault="008814FA" w:rsidP="008814FA">
      <w:pPr>
        <w:rPr>
          <w:b/>
          <w:lang w:val="es-MX"/>
        </w:rPr>
      </w:pPr>
      <w:r w:rsidRPr="0018505D">
        <w:rPr>
          <w:b/>
          <w:lang w:val="es-ES"/>
        </w:rPr>
        <w:t>OUTPUT.</w:t>
      </w:r>
    </w:p>
    <w:p w14:paraId="5ADB0179" w14:textId="42E78EA9" w:rsidR="0018505D" w:rsidRPr="00A05241" w:rsidRDefault="0018505D" w:rsidP="00A05241">
      <w:pPr>
        <w:rPr>
          <w:lang w:val="es-ES"/>
        </w:rPr>
      </w:pPr>
      <w:r w:rsidRPr="00A05241">
        <w:rPr>
          <w:lang w:val="es-ES"/>
        </w:rPr>
        <w:t>The ouput file contains information about the alignment between the read and the respective Signature CS’s</w:t>
      </w:r>
      <w:r w:rsidR="00A05241">
        <w:rPr>
          <w:lang w:val="es-ES"/>
        </w:rPr>
        <w:t xml:space="preserve"> (READALN-UNORDER files)</w:t>
      </w:r>
      <w:r w:rsidRPr="00A05241">
        <w:rPr>
          <w:lang w:val="es-ES"/>
        </w:rPr>
        <w:t>. This</w:t>
      </w:r>
      <w:r w:rsidR="00B23150">
        <w:rPr>
          <w:lang w:val="es-ES"/>
        </w:rPr>
        <w:t xml:space="preserve"> output file is composed of  10</w:t>
      </w:r>
      <w:r w:rsidR="00A05241" w:rsidRPr="00A05241">
        <w:rPr>
          <w:lang w:val="es-ES"/>
        </w:rPr>
        <w:t xml:space="preserve"> </w:t>
      </w:r>
      <w:r w:rsidRPr="00A05241">
        <w:rPr>
          <w:lang w:val="es-ES"/>
        </w:rPr>
        <w:t>columns:</w:t>
      </w:r>
    </w:p>
    <w:p w14:paraId="57B7C9BB" w14:textId="77777777" w:rsidR="0018505D" w:rsidRPr="0018505D" w:rsidRDefault="0018505D" w:rsidP="0018505D">
      <w:pPr>
        <w:pStyle w:val="Prrafodelista"/>
        <w:numPr>
          <w:ilvl w:val="0"/>
          <w:numId w:val="18"/>
        </w:numPr>
        <w:rPr>
          <w:lang w:val="es-ES"/>
        </w:rPr>
      </w:pPr>
      <w:r w:rsidRPr="0018505D">
        <w:rPr>
          <w:lang w:val="es-ES"/>
        </w:rPr>
        <w:t>RG chromosome</w:t>
      </w:r>
    </w:p>
    <w:p w14:paraId="1233960F" w14:textId="77777777" w:rsidR="0018505D" w:rsidRPr="0018505D" w:rsidRDefault="0018505D" w:rsidP="0018505D">
      <w:pPr>
        <w:pStyle w:val="Prrafodelista"/>
        <w:numPr>
          <w:ilvl w:val="0"/>
          <w:numId w:val="18"/>
        </w:numPr>
        <w:rPr>
          <w:lang w:val="es-ES"/>
        </w:rPr>
      </w:pPr>
      <w:r w:rsidRPr="0018505D">
        <w:rPr>
          <w:lang w:val="es-ES"/>
        </w:rPr>
        <w:t>VSR PrevCS start position</w:t>
      </w:r>
    </w:p>
    <w:p w14:paraId="72671EA7" w14:textId="77777777" w:rsidR="0018505D" w:rsidRPr="0018505D" w:rsidRDefault="0018505D" w:rsidP="0018505D">
      <w:pPr>
        <w:pStyle w:val="Prrafodelista"/>
        <w:numPr>
          <w:ilvl w:val="0"/>
          <w:numId w:val="18"/>
        </w:numPr>
        <w:rPr>
          <w:lang w:val="es-ES"/>
        </w:rPr>
      </w:pPr>
      <w:r w:rsidRPr="0018505D">
        <w:rPr>
          <w:lang w:val="es-ES"/>
        </w:rPr>
        <w:t>VSR PostCS start position</w:t>
      </w:r>
    </w:p>
    <w:p w14:paraId="7374D361" w14:textId="77777777" w:rsidR="0018505D" w:rsidRDefault="0018505D" w:rsidP="0018505D">
      <w:pPr>
        <w:pStyle w:val="Prrafodelista"/>
        <w:numPr>
          <w:ilvl w:val="0"/>
          <w:numId w:val="18"/>
        </w:numPr>
        <w:rPr>
          <w:lang w:val="es-ES"/>
        </w:rPr>
      </w:pPr>
      <w:r w:rsidRPr="0018505D">
        <w:rPr>
          <w:lang w:val="es-ES"/>
        </w:rPr>
        <w:t>SignatureCS aligned to the read (either the PrevCS or the PostCS)</w:t>
      </w:r>
    </w:p>
    <w:p w14:paraId="1550A6B8" w14:textId="5218AEC5" w:rsidR="00B23150" w:rsidRPr="0018505D" w:rsidRDefault="00B23150" w:rsidP="0018505D">
      <w:pPr>
        <w:pStyle w:val="Prrafodelista"/>
        <w:numPr>
          <w:ilvl w:val="0"/>
          <w:numId w:val="18"/>
        </w:numPr>
        <w:rPr>
          <w:lang w:val="es-ES"/>
        </w:rPr>
      </w:pPr>
      <w:r>
        <w:rPr>
          <w:lang w:val="es-ES"/>
        </w:rPr>
        <w:t>CS sequence</w:t>
      </w:r>
    </w:p>
    <w:p w14:paraId="0793DD93" w14:textId="500E31A5" w:rsidR="0018505D" w:rsidRPr="0018505D" w:rsidRDefault="0018505D" w:rsidP="0018505D">
      <w:pPr>
        <w:pStyle w:val="Prrafodelista"/>
        <w:numPr>
          <w:ilvl w:val="0"/>
          <w:numId w:val="18"/>
        </w:numPr>
        <w:rPr>
          <w:lang w:val="es-ES"/>
        </w:rPr>
      </w:pPr>
      <w:r w:rsidRPr="0018505D">
        <w:rPr>
          <w:lang w:val="es-ES"/>
        </w:rPr>
        <w:t xml:space="preserve">Downstream read position of the alignment </w:t>
      </w:r>
    </w:p>
    <w:p w14:paraId="4B9374B6" w14:textId="72F147ED" w:rsidR="0018505D" w:rsidRPr="0018505D" w:rsidRDefault="0018505D" w:rsidP="0018505D">
      <w:pPr>
        <w:pStyle w:val="Prrafodelista"/>
        <w:numPr>
          <w:ilvl w:val="0"/>
          <w:numId w:val="18"/>
        </w:numPr>
        <w:rPr>
          <w:lang w:val="es-ES"/>
        </w:rPr>
      </w:pPr>
      <w:r w:rsidRPr="0018505D">
        <w:rPr>
          <w:lang w:val="es-ES"/>
        </w:rPr>
        <w:t>Orientation of the aligment</w:t>
      </w:r>
    </w:p>
    <w:p w14:paraId="2D6138D3" w14:textId="3FB97201" w:rsidR="0018505D" w:rsidRPr="0018505D" w:rsidRDefault="0018505D" w:rsidP="0018505D">
      <w:pPr>
        <w:pStyle w:val="Prrafodelista"/>
        <w:numPr>
          <w:ilvl w:val="0"/>
          <w:numId w:val="18"/>
        </w:numPr>
        <w:rPr>
          <w:lang w:val="es-ES"/>
        </w:rPr>
      </w:pPr>
      <w:r w:rsidRPr="0018505D">
        <w:rPr>
          <w:lang w:val="es-ES"/>
        </w:rPr>
        <w:t>Read ID</w:t>
      </w:r>
    </w:p>
    <w:p w14:paraId="48575D2A" w14:textId="1A9A8D19" w:rsidR="0018505D" w:rsidRPr="0018505D" w:rsidRDefault="0018505D" w:rsidP="0018505D">
      <w:pPr>
        <w:pStyle w:val="Prrafodelista"/>
        <w:numPr>
          <w:ilvl w:val="0"/>
          <w:numId w:val="18"/>
        </w:numPr>
        <w:rPr>
          <w:lang w:val="es-ES"/>
        </w:rPr>
      </w:pPr>
      <w:r w:rsidRPr="0018505D">
        <w:rPr>
          <w:lang w:val="es-ES"/>
        </w:rPr>
        <w:t>Read Sequence</w:t>
      </w:r>
    </w:p>
    <w:p w14:paraId="45D86B56" w14:textId="3623BD2B" w:rsidR="0018505D" w:rsidRPr="0018505D" w:rsidRDefault="0018505D" w:rsidP="0018505D">
      <w:pPr>
        <w:pStyle w:val="Prrafodelista"/>
        <w:numPr>
          <w:ilvl w:val="0"/>
          <w:numId w:val="18"/>
        </w:numPr>
        <w:rPr>
          <w:lang w:val="es-ES"/>
        </w:rPr>
      </w:pPr>
      <w:r w:rsidRPr="0018505D">
        <w:rPr>
          <w:lang w:val="es-ES"/>
        </w:rPr>
        <w:t>Read Quality (NA, if the initial format file is FASTA)</w:t>
      </w:r>
    </w:p>
    <w:p w14:paraId="52E2D3AF" w14:textId="77777777" w:rsidR="008814FA" w:rsidRDefault="008814FA" w:rsidP="008814FA"/>
    <w:p w14:paraId="62DFBEAF" w14:textId="77777777" w:rsidR="008814FA" w:rsidRPr="0018505D" w:rsidRDefault="008814FA" w:rsidP="008814FA">
      <w:pPr>
        <w:rPr>
          <w:b/>
        </w:rPr>
      </w:pPr>
      <w:r w:rsidRPr="0018505D">
        <w:rPr>
          <w:b/>
        </w:rPr>
        <w:t>NOTES.</w:t>
      </w:r>
    </w:p>
    <w:p w14:paraId="0EB9620A" w14:textId="1A7C80ED" w:rsidR="009E3941" w:rsidRPr="008814FA" w:rsidRDefault="009E3941" w:rsidP="009E3941">
      <w:pPr>
        <w:rPr>
          <w:lang w:val="es-MX"/>
        </w:rPr>
      </w:pPr>
      <w:r>
        <w:t>This process must be run per each read file</w:t>
      </w:r>
      <w:r w:rsidR="006F7B89">
        <w:t>. Each process will produce o</w:t>
      </w:r>
      <w:r>
        <w:t>ne ou</w:t>
      </w:r>
      <w:r w:rsidR="006F7B89">
        <w:t>tput file.</w:t>
      </w:r>
    </w:p>
    <w:p w14:paraId="6050F926" w14:textId="77777777" w:rsidR="008814FA" w:rsidRDefault="008814FA" w:rsidP="006B0153"/>
    <w:p w14:paraId="3E8DD1C6" w14:textId="61B56FFF" w:rsidR="008814FA" w:rsidRPr="008627CD" w:rsidRDefault="008814FA" w:rsidP="008627CD">
      <w:pPr>
        <w:pStyle w:val="Ttulo1"/>
        <w:rPr>
          <w:u w:val="single"/>
        </w:rPr>
      </w:pPr>
      <w:r w:rsidRPr="008627CD">
        <w:rPr>
          <w:u w:val="single"/>
        </w:rPr>
        <w:t>MERGE READS</w:t>
      </w:r>
    </w:p>
    <w:p w14:paraId="352493F3" w14:textId="77777777" w:rsidR="008814FA" w:rsidRDefault="008814FA" w:rsidP="006B0153"/>
    <w:p w14:paraId="5525F599" w14:textId="5E47410B" w:rsidR="00CE32DC" w:rsidRDefault="00CE32DC" w:rsidP="006B0153">
      <w:r>
        <w:t xml:space="preserve">If </w:t>
      </w:r>
      <w:r w:rsidR="00FE2406">
        <w:t xml:space="preserve"> the sequencing experiments generates multiple FASTQ read files, the script </w:t>
      </w:r>
      <w:r w:rsidR="00BA4231">
        <w:t>that</w:t>
      </w:r>
      <w:r w:rsidR="00FE2406">
        <w:t xml:space="preserve"> get</w:t>
      </w:r>
      <w:r w:rsidR="00BA4231">
        <w:t>s</w:t>
      </w:r>
      <w:r w:rsidR="00FE2406">
        <w:t xml:space="preserve"> the Signature Reads will be run multiple times, and the hits for every SignatureCS will be distributed over multiple files. This script will concatenate such information.</w:t>
      </w:r>
    </w:p>
    <w:p w14:paraId="0A8132DA" w14:textId="77777777" w:rsidR="00FE2406" w:rsidRDefault="00FE2406" w:rsidP="006B0153"/>
    <w:p w14:paraId="3CA31ECF" w14:textId="77777777" w:rsidR="008814FA" w:rsidRPr="008627CD" w:rsidRDefault="008814FA" w:rsidP="008627CD">
      <w:pPr>
        <w:jc w:val="center"/>
        <w:rPr>
          <w:b/>
          <w:lang w:val="es-MX"/>
        </w:rPr>
      </w:pPr>
      <w:r w:rsidRPr="008627CD">
        <w:rPr>
          <w:b/>
          <w:lang w:val="es-ES"/>
        </w:rPr>
        <w:t>COMMAND LINE.</w:t>
      </w:r>
    </w:p>
    <w:p w14:paraId="2E93860D" w14:textId="00866575" w:rsidR="0018505D" w:rsidRPr="008814FA" w:rsidRDefault="0018505D" w:rsidP="008627CD">
      <w:pPr>
        <w:jc w:val="center"/>
        <w:rPr>
          <w:lang w:val="es-MX"/>
        </w:rPr>
      </w:pPr>
      <w:r w:rsidRPr="008814FA">
        <w:rPr>
          <w:lang w:val="es-ES"/>
        </w:rPr>
        <w:t>perl Merge_</w:t>
      </w:r>
      <w:r w:rsidR="00DE7587">
        <w:rPr>
          <w:lang w:val="es-ES"/>
        </w:rPr>
        <w:t>Reads</w:t>
      </w:r>
      <w:r w:rsidRPr="008814FA">
        <w:rPr>
          <w:lang w:val="es-ES"/>
        </w:rPr>
        <w:t>.pl -dir_r</w:t>
      </w:r>
      <w:r w:rsidR="00FE2406">
        <w:rPr>
          <w:lang w:val="es-ES"/>
        </w:rPr>
        <w:t>ead ALNDIR/ -sufix_read sufixREAD</w:t>
      </w:r>
      <w:r w:rsidRPr="008814FA">
        <w:rPr>
          <w:lang w:val="es-ES"/>
        </w:rPr>
        <w:t xml:space="preserve"> -dir_var SR/ </w:t>
      </w:r>
      <w:r w:rsidR="00B80728">
        <w:rPr>
          <w:lang w:val="es-ES"/>
        </w:rPr>
        <w:t xml:space="preserve">-prefix_var prefixSR </w:t>
      </w:r>
      <w:r w:rsidRPr="008814FA">
        <w:rPr>
          <w:lang w:val="es-ES"/>
        </w:rPr>
        <w:t xml:space="preserve">-sufix_var sufixSR  </w:t>
      </w:r>
      <w:r w:rsidR="00D14436">
        <w:rPr>
          <w:lang w:val="es-ES"/>
        </w:rPr>
        <w:t xml:space="preserve">-ind </w:t>
      </w:r>
      <w:r w:rsidR="00544155">
        <w:rPr>
          <w:lang w:val="es-ES"/>
        </w:rPr>
        <w:t>CHILD</w:t>
      </w:r>
      <w:r w:rsidR="00D14436">
        <w:rPr>
          <w:lang w:val="es-ES"/>
        </w:rPr>
        <w:t xml:space="preserve"> </w:t>
      </w:r>
      <w:r w:rsidRPr="008814FA">
        <w:rPr>
          <w:lang w:val="es-ES"/>
        </w:rPr>
        <w:t xml:space="preserve">-dir_out OUTDIR/ </w:t>
      </w:r>
      <w:r w:rsidR="005D5045">
        <w:rPr>
          <w:lang w:val="es-ES"/>
        </w:rPr>
        <w:t>-</w:t>
      </w:r>
      <w:r w:rsidR="00D14436">
        <w:rPr>
          <w:lang w:val="es-ES"/>
        </w:rPr>
        <w:t>prefix</w:t>
      </w:r>
      <w:r w:rsidR="005D5045">
        <w:rPr>
          <w:lang w:val="es-ES"/>
        </w:rPr>
        <w:t>_out</w:t>
      </w:r>
      <w:r w:rsidR="00D14436">
        <w:rPr>
          <w:lang w:val="es-ES"/>
        </w:rPr>
        <w:t xml:space="preserve"> GenomePrefix </w:t>
      </w:r>
      <w:r w:rsidR="00005065">
        <w:rPr>
          <w:lang w:val="es-ES"/>
        </w:rPr>
        <w:t>-sufix_out sufixREADALN</w:t>
      </w:r>
      <w:r w:rsidR="00CF10F8">
        <w:rPr>
          <w:lang w:val="es-ES"/>
        </w:rPr>
        <w:t xml:space="preserve"> </w:t>
      </w:r>
      <w:r w:rsidRPr="008814FA">
        <w:rPr>
          <w:lang w:val="es-ES"/>
        </w:rPr>
        <w:t>&amp;</w:t>
      </w:r>
    </w:p>
    <w:p w14:paraId="58E1BFDE" w14:textId="77777777" w:rsidR="008814FA" w:rsidRDefault="008814FA" w:rsidP="008814FA"/>
    <w:p w14:paraId="678A8B3A" w14:textId="77777777" w:rsidR="008814FA" w:rsidRPr="008627CD" w:rsidRDefault="008814FA" w:rsidP="008814FA">
      <w:pPr>
        <w:rPr>
          <w:b/>
        </w:rPr>
      </w:pPr>
      <w:r w:rsidRPr="008627CD">
        <w:rPr>
          <w:b/>
        </w:rPr>
        <w:t>PARAMETERS.</w:t>
      </w:r>
    </w:p>
    <w:p w14:paraId="00FDA9C1" w14:textId="0B0C1A87" w:rsidR="00A05241" w:rsidRDefault="00A05241" w:rsidP="008627CD">
      <w:pPr>
        <w:pStyle w:val="Prrafodelista"/>
        <w:numPr>
          <w:ilvl w:val="0"/>
          <w:numId w:val="20"/>
        </w:numPr>
      </w:pPr>
      <w:r>
        <w:t xml:space="preserve">dir_read </w:t>
      </w:r>
      <w:r w:rsidR="008627CD">
        <w:tab/>
      </w:r>
      <w:r>
        <w:t xml:space="preserve">The directory where </w:t>
      </w:r>
      <w:r w:rsidR="008627CD">
        <w:t xml:space="preserve">the </w:t>
      </w:r>
      <w:r>
        <w:t>READALN</w:t>
      </w:r>
      <w:r w:rsidR="008627CD">
        <w:t xml:space="preserve">-UNORDER files </w:t>
      </w:r>
      <w:r>
        <w:t>were written</w:t>
      </w:r>
    </w:p>
    <w:p w14:paraId="697288DD" w14:textId="1516F58F" w:rsidR="004A294F" w:rsidRDefault="00A05241" w:rsidP="004A294F">
      <w:pPr>
        <w:pStyle w:val="Prrafodelista"/>
        <w:numPr>
          <w:ilvl w:val="0"/>
          <w:numId w:val="20"/>
        </w:numPr>
      </w:pPr>
      <w:r>
        <w:t xml:space="preserve">sufix_read </w:t>
      </w:r>
      <w:r w:rsidR="008627CD">
        <w:tab/>
      </w:r>
      <w:r>
        <w:t>Sufix of the READALN</w:t>
      </w:r>
      <w:r w:rsidR="008627CD">
        <w:t>-UNORDER</w:t>
      </w:r>
      <w:r>
        <w:t xml:space="preserve"> files</w:t>
      </w:r>
    </w:p>
    <w:p w14:paraId="35637AB1" w14:textId="320D574E" w:rsidR="00A05241" w:rsidRDefault="00A05241" w:rsidP="008627CD">
      <w:pPr>
        <w:pStyle w:val="Prrafodelista"/>
        <w:numPr>
          <w:ilvl w:val="0"/>
          <w:numId w:val="20"/>
        </w:numPr>
      </w:pPr>
      <w:r>
        <w:t xml:space="preserve">dir_var </w:t>
      </w:r>
      <w:r w:rsidR="008627CD">
        <w:tab/>
      </w:r>
      <w:r>
        <w:t>The directory where the VSR files were written</w:t>
      </w:r>
      <w:r w:rsidR="007F239C">
        <w:t>.</w:t>
      </w:r>
    </w:p>
    <w:p w14:paraId="06745286" w14:textId="77777777" w:rsidR="002E3111" w:rsidRDefault="002E3111" w:rsidP="002E3111">
      <w:pPr>
        <w:pStyle w:val="Prrafodelista"/>
        <w:numPr>
          <w:ilvl w:val="0"/>
          <w:numId w:val="20"/>
        </w:numPr>
      </w:pPr>
      <w:r>
        <w:t>prefix_var</w:t>
      </w:r>
      <w:r>
        <w:tab/>
      </w:r>
      <w:r w:rsidRPr="002E3111">
        <w:t>VSR file name must be: {prefixSR}chrName{sufixSR}.</w:t>
      </w:r>
    </w:p>
    <w:p w14:paraId="52B6C665" w14:textId="5B6BF52A" w:rsidR="002E3111" w:rsidRDefault="002E3111" w:rsidP="002E3111">
      <w:pPr>
        <w:pStyle w:val="Prrafodelista"/>
        <w:ind w:left="1428" w:firstLine="696"/>
      </w:pPr>
      <w:r>
        <w:t>If there is no prefix set to NA</w:t>
      </w:r>
    </w:p>
    <w:p w14:paraId="03761B7E" w14:textId="77777777" w:rsidR="007F239C" w:rsidRDefault="00A05241" w:rsidP="008627CD">
      <w:pPr>
        <w:pStyle w:val="Prrafodelista"/>
        <w:numPr>
          <w:ilvl w:val="0"/>
          <w:numId w:val="20"/>
        </w:numPr>
      </w:pPr>
      <w:r>
        <w:t xml:space="preserve">sufix_var </w:t>
      </w:r>
      <w:r w:rsidR="008627CD">
        <w:tab/>
      </w:r>
      <w:r>
        <w:t>Sufix of the VSR files</w:t>
      </w:r>
      <w:r w:rsidR="007F239C">
        <w:t xml:space="preserve">. All the files from SR/ ending in sufixSR will </w:t>
      </w:r>
    </w:p>
    <w:p w14:paraId="2F8BD9AD" w14:textId="1BC1F669" w:rsidR="00D14436" w:rsidRDefault="007F239C" w:rsidP="00D14436">
      <w:pPr>
        <w:pStyle w:val="Prrafodelista"/>
        <w:ind w:left="1428" w:firstLine="696"/>
      </w:pPr>
      <w:r>
        <w:t>be analyzed.</w:t>
      </w:r>
    </w:p>
    <w:p w14:paraId="232A98C4" w14:textId="195F287C" w:rsidR="00D14436" w:rsidRDefault="00D14436" w:rsidP="00544155">
      <w:pPr>
        <w:pStyle w:val="Prrafodelista"/>
        <w:numPr>
          <w:ilvl w:val="0"/>
          <w:numId w:val="19"/>
        </w:numPr>
      </w:pPr>
      <w:r>
        <w:t>ind</w:t>
      </w:r>
      <w:r w:rsidR="00544155">
        <w:tab/>
      </w:r>
      <w:r w:rsidR="00544155">
        <w:tab/>
        <w:t>Set to CHILD for one individual SNV discovery</w:t>
      </w:r>
    </w:p>
    <w:p w14:paraId="329464F8" w14:textId="259E477D" w:rsidR="00A05241" w:rsidRDefault="00A05241" w:rsidP="008627CD">
      <w:pPr>
        <w:pStyle w:val="Prrafodelista"/>
        <w:numPr>
          <w:ilvl w:val="0"/>
          <w:numId w:val="20"/>
        </w:numPr>
      </w:pPr>
      <w:r>
        <w:t xml:space="preserve">dir_out </w:t>
      </w:r>
      <w:r w:rsidR="008627CD">
        <w:tab/>
      </w:r>
      <w:r>
        <w:t>Output directory</w:t>
      </w:r>
      <w:r w:rsidR="007F239C">
        <w:t>.</w:t>
      </w:r>
    </w:p>
    <w:p w14:paraId="393C2BFF" w14:textId="5F0EA0E6" w:rsidR="00D14436" w:rsidRDefault="00E12BB1" w:rsidP="008627CD">
      <w:pPr>
        <w:pStyle w:val="Prrafodelista"/>
        <w:numPr>
          <w:ilvl w:val="0"/>
          <w:numId w:val="20"/>
        </w:numPr>
      </w:pPr>
      <w:r>
        <w:t>prefix_out</w:t>
      </w:r>
      <w:r w:rsidR="00544155">
        <w:t xml:space="preserve"> </w:t>
      </w:r>
      <w:r w:rsidR="00042241">
        <w:tab/>
      </w:r>
      <w:r w:rsidR="00544155">
        <w:t>Prefix for the output files. Set to NA if no prefix is desired.</w:t>
      </w:r>
    </w:p>
    <w:p w14:paraId="2969D9AD" w14:textId="5735AF60" w:rsidR="00CF10F8" w:rsidRDefault="00CF10F8" w:rsidP="008627CD">
      <w:pPr>
        <w:pStyle w:val="Prrafodelista"/>
        <w:numPr>
          <w:ilvl w:val="0"/>
          <w:numId w:val="20"/>
        </w:numPr>
      </w:pPr>
      <w:r>
        <w:t>sufix_out</w:t>
      </w:r>
      <w:r>
        <w:tab/>
        <w:t>Sufix for the output files</w:t>
      </w:r>
      <w:r w:rsidR="00005065">
        <w:t xml:space="preserve"> [READALN files]</w:t>
      </w:r>
    </w:p>
    <w:p w14:paraId="490C1945" w14:textId="77777777" w:rsidR="008814FA" w:rsidRDefault="008814FA" w:rsidP="008814FA"/>
    <w:p w14:paraId="703246CD" w14:textId="77777777" w:rsidR="008814FA" w:rsidRPr="008627CD" w:rsidRDefault="008814FA" w:rsidP="008814FA">
      <w:pPr>
        <w:rPr>
          <w:b/>
          <w:lang w:val="es-ES"/>
        </w:rPr>
      </w:pPr>
      <w:r w:rsidRPr="008627CD">
        <w:rPr>
          <w:b/>
          <w:lang w:val="es-ES"/>
        </w:rPr>
        <w:t>OUTPUT.</w:t>
      </w:r>
    </w:p>
    <w:p w14:paraId="49445591" w14:textId="77777777" w:rsidR="00E12BB1" w:rsidRPr="00E12BB1" w:rsidRDefault="00E12BB1" w:rsidP="00E12BB1">
      <w:pPr>
        <w:rPr>
          <w:lang w:val="es-ES"/>
        </w:rPr>
      </w:pPr>
      <w:r w:rsidRPr="00E12BB1">
        <w:rPr>
          <w:lang w:val="es-ES"/>
        </w:rPr>
        <w:t>One output file per chromosome.</w:t>
      </w:r>
    </w:p>
    <w:p w14:paraId="5D9388FF" w14:textId="6D5DD116" w:rsidR="00E12BB1" w:rsidRPr="00E12BB1" w:rsidRDefault="00E12BB1" w:rsidP="00E12BB1">
      <w:pPr>
        <w:rPr>
          <w:lang w:val="es-ES"/>
        </w:rPr>
      </w:pPr>
      <w:r w:rsidRPr="00E12BB1">
        <w:rPr>
          <w:lang w:val="es-ES"/>
        </w:rPr>
        <w:t>Each output file contains ordered information about the alignment between the read and the respective Signature CS’s (READALN files).</w:t>
      </w:r>
    </w:p>
    <w:p w14:paraId="53D32566" w14:textId="4EEEA463" w:rsidR="008814FA" w:rsidRDefault="00E12BB1" w:rsidP="00E12BB1">
      <w:pPr>
        <w:rPr>
          <w:lang w:val="es-ES"/>
        </w:rPr>
      </w:pPr>
      <w:r w:rsidRPr="00E12BB1">
        <w:rPr>
          <w:lang w:val="es-ES"/>
        </w:rPr>
        <w:t>The information contained in these files is the same unordered information contained</w:t>
      </w:r>
      <w:r>
        <w:rPr>
          <w:lang w:val="es-ES"/>
        </w:rPr>
        <w:t xml:space="preserve"> in the READALN-UNORDER files.</w:t>
      </w:r>
    </w:p>
    <w:p w14:paraId="67DCF759" w14:textId="77777777" w:rsidR="00E12BB1" w:rsidRDefault="00E12BB1" w:rsidP="00E12BB1"/>
    <w:p w14:paraId="664EAEDE" w14:textId="77777777" w:rsidR="008814FA" w:rsidRPr="008627CD" w:rsidRDefault="008814FA" w:rsidP="008814FA">
      <w:pPr>
        <w:rPr>
          <w:b/>
        </w:rPr>
      </w:pPr>
      <w:r w:rsidRPr="008627CD">
        <w:rPr>
          <w:b/>
        </w:rPr>
        <w:t>NOTES.</w:t>
      </w:r>
    </w:p>
    <w:p w14:paraId="0D9A2ECA" w14:textId="36D09BAD" w:rsidR="00A05241" w:rsidRDefault="00A05241" w:rsidP="008814FA">
      <w:r>
        <w:t xml:space="preserve">VSR </w:t>
      </w:r>
      <w:r w:rsidR="007F239C">
        <w:t xml:space="preserve">file name must be: </w:t>
      </w:r>
      <w:r w:rsidR="002E3111">
        <w:t>{prefixSR}</w:t>
      </w:r>
      <w:r w:rsidR="00937CE5">
        <w:t>chrName</w:t>
      </w:r>
      <w:r>
        <w:t>{sufixSR}</w:t>
      </w:r>
      <w:r w:rsidR="008627CD">
        <w:t>.</w:t>
      </w:r>
    </w:p>
    <w:p w14:paraId="5F6D5909" w14:textId="7A9065F0" w:rsidR="00A05241" w:rsidRDefault="00A05241" w:rsidP="00A05241">
      <w:r>
        <w:t>This step require</w:t>
      </w:r>
      <w:r w:rsidR="008627CD">
        <w:t>s</w:t>
      </w:r>
      <w:r>
        <w:t xml:space="preserve"> only one process</w:t>
      </w:r>
      <w:r w:rsidR="008627CD">
        <w:t>.</w:t>
      </w:r>
    </w:p>
    <w:p w14:paraId="3CBD1851" w14:textId="6E26FD8D" w:rsidR="008627CD" w:rsidRDefault="008627CD" w:rsidP="008627CD">
      <w:pPr>
        <w:rPr>
          <w:lang w:val="es-ES"/>
        </w:rPr>
      </w:pPr>
      <w:r>
        <w:t xml:space="preserve">One output file is produced per </w:t>
      </w:r>
      <w:r>
        <w:rPr>
          <w:lang w:val="es-ES"/>
        </w:rPr>
        <w:t>each ch</w:t>
      </w:r>
      <w:r w:rsidR="00937CE5">
        <w:rPr>
          <w:lang w:val="es-ES"/>
        </w:rPr>
        <w:t xml:space="preserve">romosome, the chromsome names are indicated in the names of the VSR files. </w:t>
      </w:r>
    </w:p>
    <w:p w14:paraId="3877FCB8" w14:textId="0E082990" w:rsidR="00937CE5" w:rsidRPr="008814FA" w:rsidRDefault="00937CE5" w:rsidP="008627CD">
      <w:pPr>
        <w:rPr>
          <w:lang w:val="es-MX"/>
        </w:rPr>
      </w:pPr>
      <w:r>
        <w:rPr>
          <w:lang w:val="es-ES"/>
        </w:rPr>
        <w:t>Output file name: {VSR file name}{ .reads}</w:t>
      </w:r>
    </w:p>
    <w:p w14:paraId="64850DC0" w14:textId="77777777" w:rsidR="00A05241" w:rsidRDefault="00A05241" w:rsidP="008814FA"/>
    <w:p w14:paraId="52573239" w14:textId="309FA780" w:rsidR="00D56ADC" w:rsidRDefault="00BC4AA4" w:rsidP="008627CD">
      <w:pPr>
        <w:pStyle w:val="Ttulo1"/>
        <w:rPr>
          <w:sz w:val="36"/>
        </w:rPr>
      </w:pPr>
      <w:r w:rsidRPr="008627CD">
        <w:rPr>
          <w:sz w:val="36"/>
        </w:rPr>
        <w:t>STAGE</w:t>
      </w:r>
      <w:r w:rsidR="00DE7587">
        <w:rPr>
          <w:sz w:val="36"/>
        </w:rPr>
        <w:t xml:space="preserve"> 4</w:t>
      </w:r>
      <w:r w:rsidR="00D56ADC" w:rsidRPr="008627CD">
        <w:rPr>
          <w:sz w:val="36"/>
        </w:rPr>
        <w:t xml:space="preserve"> </w:t>
      </w:r>
      <w:r w:rsidRPr="008627CD">
        <w:rPr>
          <w:sz w:val="36"/>
        </w:rPr>
        <w:t>–</w:t>
      </w:r>
      <w:r w:rsidR="00D56ADC" w:rsidRPr="008627CD">
        <w:rPr>
          <w:sz w:val="36"/>
        </w:rPr>
        <w:t xml:space="preserve"> </w:t>
      </w:r>
      <w:r w:rsidRPr="008627CD">
        <w:rPr>
          <w:sz w:val="36"/>
        </w:rPr>
        <w:t>OBTAIN SNV LIST</w:t>
      </w:r>
    </w:p>
    <w:p w14:paraId="2386F3A2" w14:textId="77777777" w:rsidR="004A294F" w:rsidRDefault="004A294F" w:rsidP="004A294F"/>
    <w:p w14:paraId="0B3D5D21" w14:textId="124F1115" w:rsidR="004A294F" w:rsidRDefault="00005065" w:rsidP="00005065">
      <w:r>
        <w:t>In Stage 4</w:t>
      </w:r>
      <w:r w:rsidR="004A294F">
        <w:t xml:space="preserve"> a list of Single Nucleotide Variants (SNV’s) is generated</w:t>
      </w:r>
      <w:r>
        <w:t xml:space="preserve"> from information recorded from the Signature CSs</w:t>
      </w:r>
      <w:r w:rsidR="004A294F">
        <w:t>.</w:t>
      </w:r>
      <w:r w:rsidR="00F04FA4">
        <w:t xml:space="preserve"> </w:t>
      </w:r>
    </w:p>
    <w:p w14:paraId="366325CB" w14:textId="77777777" w:rsidR="00DD383E" w:rsidRDefault="00DD383E" w:rsidP="004A294F"/>
    <w:p w14:paraId="7F67CC7F" w14:textId="25FC76AA" w:rsidR="00F04FA4" w:rsidRDefault="00B80728" w:rsidP="004A294F">
      <w:r>
        <w:rPr>
          <w:noProof/>
          <w:lang w:val="es-ES"/>
        </w:rPr>
        <w:drawing>
          <wp:inline distT="0" distB="0" distL="0" distR="0" wp14:anchorId="4A8ABBCE" wp14:editId="34934D35">
            <wp:extent cx="4458335" cy="534597"/>
            <wp:effectExtent l="0" t="0" r="0" b="0"/>
            <wp:docPr id="2" name="Imagen 2" descr="Macintosh HD:Users:laura:Documents:COIN-VGH:Orquestador:Programas-v2:SNVLis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aura:Documents:COIN-VGH:Orquestador:Programas-v2:SNVList.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8658" cy="534636"/>
                    </a:xfrm>
                    <a:prstGeom prst="rect">
                      <a:avLst/>
                    </a:prstGeom>
                    <a:noFill/>
                    <a:ln>
                      <a:noFill/>
                    </a:ln>
                  </pic:spPr>
                </pic:pic>
              </a:graphicData>
            </a:graphic>
          </wp:inline>
        </w:drawing>
      </w:r>
    </w:p>
    <w:p w14:paraId="171317D1" w14:textId="1205AA52" w:rsidR="00F04FA4" w:rsidRPr="004A294F" w:rsidRDefault="00F04FA4" w:rsidP="004A294F"/>
    <w:p w14:paraId="5CAD9B0C" w14:textId="445B53E0" w:rsidR="00DD383E" w:rsidRDefault="00DE7587" w:rsidP="006B0153">
      <w:r>
        <w:t>FIG 8</w:t>
      </w:r>
      <w:r w:rsidR="00DD383E">
        <w:t xml:space="preserve">. The processes from Stage </w:t>
      </w:r>
      <w:r>
        <w:t>4</w:t>
      </w:r>
      <w:r w:rsidR="00DD383E">
        <w:t xml:space="preserve"> are listed.</w:t>
      </w:r>
    </w:p>
    <w:p w14:paraId="7EAD931C" w14:textId="77777777" w:rsidR="00B80728" w:rsidRDefault="00B80728" w:rsidP="006B0153"/>
    <w:p w14:paraId="0B21FE1E" w14:textId="584CF1E8" w:rsidR="00DD383E" w:rsidRDefault="00DD383E" w:rsidP="00784D95">
      <w:pPr>
        <w:pStyle w:val="Ttulo1"/>
        <w:rPr>
          <w:u w:val="single"/>
        </w:rPr>
      </w:pPr>
      <w:r w:rsidRPr="00784D95">
        <w:rPr>
          <w:u w:val="single"/>
        </w:rPr>
        <w:t>ALIGN READ-REFERENCE GENOME</w:t>
      </w:r>
    </w:p>
    <w:p w14:paraId="420F2D16" w14:textId="77777777" w:rsidR="00005065" w:rsidRDefault="00005065" w:rsidP="00005065"/>
    <w:p w14:paraId="6EFF8AD6" w14:textId="77777777" w:rsidR="00530F6A" w:rsidRDefault="00005065" w:rsidP="00005065">
      <w:r>
        <w:t xml:space="preserve">In this step every read is cut based on the positions recorded in the READALN files. This partial sequence read is aligned to the corresponding region in the RG. There are two different kind of reads, 1) the ones containing only the PrevCS from which only partial alignments of the VSR can be generated; and 2) the ones containing both </w:t>
      </w:r>
      <w:r w:rsidR="007E6EA7">
        <w:t>Signature CSs</w:t>
      </w:r>
      <w:r>
        <w:t xml:space="preserve"> from which global alignment</w:t>
      </w:r>
      <w:r w:rsidR="007E6EA7">
        <w:t>s (total aln) of the VSR can be generated . In this script read</w:t>
      </w:r>
      <w:r w:rsidR="00530F6A">
        <w:t>s</w:t>
      </w:r>
      <w:r w:rsidR="007E6EA7">
        <w:t xml:space="preserve"> with incongruency in the alignments with the Signature CS’s are discarded, </w:t>
      </w:r>
      <w:r>
        <w:t xml:space="preserve">the PCR duplicates are eliminated, </w:t>
      </w:r>
      <w:r w:rsidR="007E6EA7">
        <w:t xml:space="preserve">the total alignments are computed </w:t>
      </w:r>
      <w:r w:rsidR="00530F6A">
        <w:t xml:space="preserve">and variable regions are obtained. These variable regions must be in more than ReadRegion number of total alignments to be considered, only one allele per region is allowed, low complexity alignments from which multiple alignment positions can be obtained are discarded. . From these total alignments the minimum length of partial alignments is obtained. </w:t>
      </w:r>
      <w:r w:rsidR="007E6EA7">
        <w:t xml:space="preserve"> </w:t>
      </w:r>
      <w:r w:rsidR="00530F6A">
        <w:t>Partial alignments are computed. Alleles per base (reference</w:t>
      </w:r>
    </w:p>
    <w:p w14:paraId="70BE1B1B" w14:textId="77777777" w:rsidR="00530F6A" w:rsidRDefault="00530F6A" w:rsidP="00005065"/>
    <w:p w14:paraId="4822D671" w14:textId="77777777" w:rsidR="00530F6A" w:rsidRDefault="00530F6A" w:rsidP="00005065"/>
    <w:p w14:paraId="6F057072" w14:textId="5C7E34D8" w:rsidR="00005065" w:rsidRDefault="00530F6A" w:rsidP="00005065">
      <w:r>
        <w:t xml:space="preserve"> or alternative) are obtained, no gaps are allowed and only alleles found in ReadPerbase alignments are recorded.</w:t>
      </w:r>
    </w:p>
    <w:p w14:paraId="5B4179BC" w14:textId="77777777" w:rsidR="00005065" w:rsidRPr="00005065" w:rsidRDefault="00005065" w:rsidP="00005065"/>
    <w:p w14:paraId="645F3DA3" w14:textId="27125FC9" w:rsidR="00530F6A" w:rsidRDefault="00530F6A" w:rsidP="00530F6A">
      <w:pPr>
        <w:tabs>
          <w:tab w:val="left" w:pos="3140"/>
        </w:tabs>
      </w:pPr>
    </w:p>
    <w:p w14:paraId="67F05388" w14:textId="77777777" w:rsidR="00DD383E" w:rsidRPr="00784D95" w:rsidRDefault="00DD383E" w:rsidP="00784D95">
      <w:pPr>
        <w:jc w:val="center"/>
        <w:rPr>
          <w:b/>
          <w:lang w:val="es-MX"/>
        </w:rPr>
      </w:pPr>
      <w:r w:rsidRPr="00784D95">
        <w:rPr>
          <w:b/>
          <w:lang w:val="es-ES"/>
        </w:rPr>
        <w:t>COMMAND LINE.</w:t>
      </w:r>
    </w:p>
    <w:p w14:paraId="65835BDA" w14:textId="7CE011AE" w:rsidR="00157707" w:rsidRDefault="00EB76EB" w:rsidP="00784D95">
      <w:pPr>
        <w:jc w:val="center"/>
        <w:rPr>
          <w:lang w:val="es-ES"/>
        </w:rPr>
      </w:pPr>
      <w:r>
        <w:rPr>
          <w:lang w:val="es-ES"/>
        </w:rPr>
        <w:t>Align_read_RG</w:t>
      </w:r>
      <w:r w:rsidR="00E564AB">
        <w:rPr>
          <w:lang w:val="es-ES"/>
        </w:rPr>
        <w:t xml:space="preserve"> </w:t>
      </w:r>
      <w:r w:rsidR="00042241">
        <w:rPr>
          <w:lang w:val="es-ES"/>
        </w:rPr>
        <w:t xml:space="preserve">–a </w:t>
      </w:r>
      <w:r w:rsidR="00A24CF4">
        <w:rPr>
          <w:lang w:val="es-ES"/>
        </w:rPr>
        <w:t>READALN-file</w:t>
      </w:r>
      <w:r w:rsidR="00DD383E" w:rsidRPr="00DD383E">
        <w:rPr>
          <w:lang w:val="es-ES"/>
        </w:rPr>
        <w:t xml:space="preserve"> </w:t>
      </w:r>
      <w:r w:rsidR="00042241">
        <w:rPr>
          <w:lang w:val="es-ES"/>
        </w:rPr>
        <w:t xml:space="preserve">–r </w:t>
      </w:r>
      <w:r w:rsidR="00DD383E" w:rsidRPr="00DD383E">
        <w:rPr>
          <w:lang w:val="es-ES"/>
        </w:rPr>
        <w:t>REFDIR</w:t>
      </w:r>
      <w:r w:rsidR="00DD383E">
        <w:rPr>
          <w:lang w:val="es-ES"/>
        </w:rPr>
        <w:t>/</w:t>
      </w:r>
      <w:r w:rsidR="00511E00">
        <w:rPr>
          <w:lang w:val="es-ES"/>
        </w:rPr>
        <w:t xml:space="preserve"> </w:t>
      </w:r>
      <w:r w:rsidR="00042241">
        <w:rPr>
          <w:lang w:val="es-ES"/>
        </w:rPr>
        <w:t xml:space="preserve">-s </w:t>
      </w:r>
      <w:r w:rsidR="00DD383E" w:rsidRPr="00DD383E">
        <w:rPr>
          <w:lang w:val="es-ES"/>
        </w:rPr>
        <w:t xml:space="preserve">sufixREF </w:t>
      </w:r>
      <w:r w:rsidR="00042241">
        <w:rPr>
          <w:lang w:val="es-ES"/>
        </w:rPr>
        <w:t xml:space="preserve">–k </w:t>
      </w:r>
      <w:r w:rsidR="00511E00">
        <w:rPr>
          <w:lang w:val="es-ES"/>
        </w:rPr>
        <w:t>k</w:t>
      </w:r>
      <w:r w:rsidR="00DD383E" w:rsidRPr="00DD383E">
        <w:rPr>
          <w:lang w:val="es-ES"/>
        </w:rPr>
        <w:t xml:space="preserve"> </w:t>
      </w:r>
      <w:r w:rsidR="00042241">
        <w:rPr>
          <w:lang w:val="es-ES"/>
        </w:rPr>
        <w:t xml:space="preserve">–t </w:t>
      </w:r>
      <w:r w:rsidR="00784D95">
        <w:rPr>
          <w:lang w:val="es-ES"/>
        </w:rPr>
        <w:t xml:space="preserve">ReadRegion </w:t>
      </w:r>
    </w:p>
    <w:p w14:paraId="09E69D3D" w14:textId="77777777" w:rsidR="00157707" w:rsidRDefault="00042241" w:rsidP="00784D95">
      <w:pPr>
        <w:jc w:val="center"/>
        <w:rPr>
          <w:lang w:val="es-ES"/>
        </w:rPr>
      </w:pPr>
      <w:r>
        <w:rPr>
          <w:lang w:val="es-ES"/>
        </w:rPr>
        <w:t xml:space="preserve">–p </w:t>
      </w:r>
      <w:r w:rsidR="00784D95">
        <w:rPr>
          <w:lang w:val="es-ES"/>
        </w:rPr>
        <w:t>Read</w:t>
      </w:r>
      <w:r w:rsidR="00511E00">
        <w:rPr>
          <w:lang w:val="es-ES"/>
        </w:rPr>
        <w:t xml:space="preserve">Perbase </w:t>
      </w:r>
      <w:r w:rsidR="00157707">
        <w:rPr>
          <w:lang w:val="es-ES"/>
        </w:rPr>
        <w:t xml:space="preserve">–l LengthPartial </w:t>
      </w:r>
      <w:r>
        <w:rPr>
          <w:lang w:val="es-ES"/>
        </w:rPr>
        <w:t xml:space="preserve">–c </w:t>
      </w:r>
      <w:r w:rsidR="00F04664">
        <w:rPr>
          <w:lang w:val="es-ES"/>
        </w:rPr>
        <w:t xml:space="preserve">ChildSNV </w:t>
      </w:r>
      <w:r>
        <w:rPr>
          <w:lang w:val="es-ES"/>
        </w:rPr>
        <w:t xml:space="preserve">–d </w:t>
      </w:r>
      <w:r w:rsidR="00F04664">
        <w:rPr>
          <w:lang w:val="es-ES"/>
        </w:rPr>
        <w:t xml:space="preserve">RemoveDupFlag </w:t>
      </w:r>
      <w:r>
        <w:rPr>
          <w:lang w:val="es-ES"/>
        </w:rPr>
        <w:t xml:space="preserve">–i </w:t>
      </w:r>
      <w:r w:rsidR="00F04664">
        <w:rPr>
          <w:lang w:val="es-ES"/>
        </w:rPr>
        <w:t xml:space="preserve">Ind </w:t>
      </w:r>
      <w:r>
        <w:rPr>
          <w:lang w:val="es-ES"/>
        </w:rPr>
        <w:t xml:space="preserve">–o </w:t>
      </w:r>
      <w:r w:rsidR="00511E00">
        <w:rPr>
          <w:lang w:val="es-ES"/>
        </w:rPr>
        <w:t>out.total</w:t>
      </w:r>
    </w:p>
    <w:p w14:paraId="714E7F35" w14:textId="6F2AE6ED" w:rsidR="00DD383E" w:rsidRPr="00DD383E" w:rsidRDefault="00511E00" w:rsidP="00784D95">
      <w:pPr>
        <w:jc w:val="center"/>
        <w:rPr>
          <w:lang w:val="es-MX"/>
        </w:rPr>
      </w:pPr>
      <w:r>
        <w:rPr>
          <w:lang w:val="es-ES"/>
        </w:rPr>
        <w:t xml:space="preserve"> </w:t>
      </w:r>
      <w:r w:rsidR="00042241">
        <w:rPr>
          <w:lang w:val="es-ES"/>
        </w:rPr>
        <w:t xml:space="preserve">–q </w:t>
      </w:r>
      <w:r>
        <w:rPr>
          <w:lang w:val="es-ES"/>
        </w:rPr>
        <w:t>out</w:t>
      </w:r>
      <w:r w:rsidR="00DD383E" w:rsidRPr="00DD383E">
        <w:rPr>
          <w:lang w:val="es-ES"/>
        </w:rPr>
        <w:t>.perbase</w:t>
      </w:r>
    </w:p>
    <w:p w14:paraId="09C17535" w14:textId="77777777" w:rsidR="00DD383E" w:rsidRDefault="00DD383E" w:rsidP="00DD383E"/>
    <w:p w14:paraId="5DBA1BD6" w14:textId="77777777" w:rsidR="00DD383E" w:rsidRPr="00784D95" w:rsidRDefault="00DD383E" w:rsidP="00DD383E">
      <w:pPr>
        <w:rPr>
          <w:b/>
        </w:rPr>
      </w:pPr>
      <w:r w:rsidRPr="00784D95">
        <w:rPr>
          <w:b/>
        </w:rPr>
        <w:t>PARAMETERS.</w:t>
      </w:r>
    </w:p>
    <w:p w14:paraId="3C9FD5F7" w14:textId="41E9107D" w:rsidR="00784D95" w:rsidRDefault="00157707" w:rsidP="00784D95">
      <w:pPr>
        <w:pStyle w:val="Prrafodelista"/>
        <w:numPr>
          <w:ilvl w:val="0"/>
          <w:numId w:val="21"/>
        </w:numPr>
        <w:rPr>
          <w:lang w:val="es-ES"/>
        </w:rPr>
      </w:pPr>
      <w:r>
        <w:rPr>
          <w:lang w:val="es-ES"/>
        </w:rPr>
        <w:t>a [</w:t>
      </w:r>
      <w:r w:rsidR="00511E00" w:rsidRPr="00784D95">
        <w:rPr>
          <w:lang w:val="es-ES"/>
        </w:rPr>
        <w:t>READALN-FILE</w:t>
      </w:r>
      <w:r>
        <w:rPr>
          <w:lang w:val="es-ES"/>
        </w:rPr>
        <w:t>]</w:t>
      </w:r>
      <w:r w:rsidR="00511E00" w:rsidRPr="00784D95">
        <w:rPr>
          <w:lang w:val="es-ES"/>
        </w:rPr>
        <w:t xml:space="preserve"> </w:t>
      </w:r>
      <w:r w:rsidR="00784D95">
        <w:rPr>
          <w:lang w:val="es-ES"/>
        </w:rPr>
        <w:tab/>
      </w:r>
      <w:r w:rsidR="00511E00" w:rsidRPr="00784D95">
        <w:rPr>
          <w:lang w:val="es-ES"/>
        </w:rPr>
        <w:t xml:space="preserve">File per chromosome that contains information about the </w:t>
      </w:r>
    </w:p>
    <w:p w14:paraId="23541114" w14:textId="77777777" w:rsidR="00784D95" w:rsidRDefault="00784D95" w:rsidP="00784D95">
      <w:pPr>
        <w:pStyle w:val="Prrafodelista"/>
        <w:rPr>
          <w:lang w:val="es-ES"/>
        </w:rPr>
      </w:pPr>
      <w:r>
        <w:rPr>
          <w:lang w:val="es-ES"/>
        </w:rPr>
        <w:tab/>
      </w:r>
      <w:r>
        <w:rPr>
          <w:lang w:val="es-ES"/>
        </w:rPr>
        <w:tab/>
      </w:r>
      <w:r>
        <w:rPr>
          <w:lang w:val="es-ES"/>
        </w:rPr>
        <w:tab/>
      </w:r>
      <w:r w:rsidR="00511E00" w:rsidRPr="00784D95">
        <w:rPr>
          <w:lang w:val="es-ES"/>
        </w:rPr>
        <w:t xml:space="preserve">alignment between the read and the respective Signature </w:t>
      </w:r>
    </w:p>
    <w:p w14:paraId="1A2D8496" w14:textId="6B1FDF37" w:rsidR="00511E00" w:rsidRPr="00784D95" w:rsidRDefault="00511E00" w:rsidP="00784D95">
      <w:pPr>
        <w:pStyle w:val="Prrafodelista"/>
        <w:ind w:left="2136" w:firstLine="696"/>
        <w:rPr>
          <w:lang w:val="es-ES"/>
        </w:rPr>
      </w:pPr>
      <w:r w:rsidRPr="00784D95">
        <w:rPr>
          <w:lang w:val="es-ES"/>
        </w:rPr>
        <w:t>CS’s</w:t>
      </w:r>
    </w:p>
    <w:p w14:paraId="64122BA7" w14:textId="660DDED6" w:rsidR="00511E00" w:rsidRPr="00784D95" w:rsidRDefault="00157707" w:rsidP="00784D95">
      <w:pPr>
        <w:pStyle w:val="Prrafodelista"/>
        <w:numPr>
          <w:ilvl w:val="0"/>
          <w:numId w:val="21"/>
        </w:numPr>
        <w:rPr>
          <w:lang w:val="es-ES"/>
        </w:rPr>
      </w:pPr>
      <w:r>
        <w:rPr>
          <w:lang w:val="es-ES"/>
        </w:rPr>
        <w:t>r [</w:t>
      </w:r>
      <w:r w:rsidR="00511E00" w:rsidRPr="00784D95">
        <w:rPr>
          <w:lang w:val="es-ES"/>
        </w:rPr>
        <w:t>REFDIR</w:t>
      </w:r>
      <w:r>
        <w:rPr>
          <w:lang w:val="es-ES"/>
        </w:rPr>
        <w:t>]</w:t>
      </w:r>
      <w:r w:rsidR="00511E00" w:rsidRPr="00784D95">
        <w:rPr>
          <w:lang w:val="es-ES"/>
        </w:rPr>
        <w:t xml:space="preserve"> </w:t>
      </w:r>
      <w:r w:rsidR="00784D95">
        <w:rPr>
          <w:lang w:val="es-ES"/>
        </w:rPr>
        <w:tab/>
      </w:r>
      <w:r w:rsidR="00784D95">
        <w:rPr>
          <w:lang w:val="es-ES"/>
        </w:rPr>
        <w:tab/>
      </w:r>
      <w:r w:rsidR="00511E00" w:rsidRPr="00784D95">
        <w:rPr>
          <w:lang w:val="es-ES"/>
        </w:rPr>
        <w:t>RG directory</w:t>
      </w:r>
      <w:r w:rsidR="00784D95" w:rsidRPr="00784D95">
        <w:rPr>
          <w:lang w:val="es-ES"/>
        </w:rPr>
        <w:t xml:space="preserve"> path</w:t>
      </w:r>
    </w:p>
    <w:p w14:paraId="29C91D05" w14:textId="25874E26" w:rsidR="00511E00" w:rsidRPr="00784D95" w:rsidRDefault="00157707" w:rsidP="00784D95">
      <w:pPr>
        <w:pStyle w:val="Prrafodelista"/>
        <w:numPr>
          <w:ilvl w:val="0"/>
          <w:numId w:val="21"/>
        </w:numPr>
      </w:pPr>
      <w:r>
        <w:rPr>
          <w:lang w:val="es-ES"/>
        </w:rPr>
        <w:t>s [</w:t>
      </w:r>
      <w:r w:rsidR="00511E00" w:rsidRPr="00784D95">
        <w:rPr>
          <w:lang w:val="es-ES"/>
        </w:rPr>
        <w:t>sufixREF</w:t>
      </w:r>
      <w:r>
        <w:rPr>
          <w:lang w:val="es-ES"/>
        </w:rPr>
        <w:t>]</w:t>
      </w:r>
      <w:r w:rsidR="00511E00" w:rsidRPr="00784D95">
        <w:rPr>
          <w:lang w:val="es-ES"/>
        </w:rPr>
        <w:t xml:space="preserve"> </w:t>
      </w:r>
      <w:r w:rsidR="00784D95">
        <w:rPr>
          <w:lang w:val="es-ES"/>
        </w:rPr>
        <w:tab/>
      </w:r>
      <w:r w:rsidR="00784D95">
        <w:rPr>
          <w:lang w:val="es-ES"/>
        </w:rPr>
        <w:tab/>
      </w:r>
      <w:r w:rsidR="00784D95" w:rsidRPr="00784D95">
        <w:t>Sufix of the fasta reference files</w:t>
      </w:r>
    </w:p>
    <w:p w14:paraId="06F589B5" w14:textId="3A48C2D0" w:rsidR="00511E00" w:rsidRPr="00784D95" w:rsidRDefault="00157707" w:rsidP="00784D95">
      <w:pPr>
        <w:pStyle w:val="Prrafodelista"/>
        <w:numPr>
          <w:ilvl w:val="0"/>
          <w:numId w:val="21"/>
        </w:numPr>
        <w:rPr>
          <w:lang w:val="es-ES"/>
        </w:rPr>
      </w:pPr>
      <w:r>
        <w:rPr>
          <w:lang w:val="es-ES"/>
        </w:rPr>
        <w:t>k [</w:t>
      </w:r>
      <w:r w:rsidR="00511E00" w:rsidRPr="00784D95">
        <w:rPr>
          <w:lang w:val="es-ES"/>
        </w:rPr>
        <w:t>k</w:t>
      </w:r>
      <w:r>
        <w:rPr>
          <w:lang w:val="es-ES"/>
        </w:rPr>
        <w:t>]</w:t>
      </w:r>
      <w:r w:rsidR="00784D95" w:rsidRPr="00784D95">
        <w:rPr>
          <w:lang w:val="es-ES"/>
        </w:rPr>
        <w:t xml:space="preserve"> </w:t>
      </w:r>
      <w:r w:rsidR="00784D95">
        <w:rPr>
          <w:lang w:val="es-ES"/>
        </w:rPr>
        <w:tab/>
      </w:r>
      <w:r w:rsidR="00784D95">
        <w:rPr>
          <w:lang w:val="es-ES"/>
        </w:rPr>
        <w:tab/>
      </w:r>
      <w:r w:rsidR="00784D95">
        <w:rPr>
          <w:lang w:val="es-ES"/>
        </w:rPr>
        <w:tab/>
      </w:r>
      <w:r w:rsidR="00784D95">
        <w:t>CSs size = Jellyfish database kmer size</w:t>
      </w:r>
    </w:p>
    <w:p w14:paraId="2EEBC4E1" w14:textId="6898555B" w:rsidR="00784D95" w:rsidRDefault="00157707" w:rsidP="00784D95">
      <w:pPr>
        <w:pStyle w:val="Prrafodelista"/>
        <w:numPr>
          <w:ilvl w:val="0"/>
          <w:numId w:val="21"/>
        </w:numPr>
        <w:rPr>
          <w:lang w:val="es-ES"/>
        </w:rPr>
      </w:pPr>
      <w:r>
        <w:rPr>
          <w:lang w:val="es-ES"/>
        </w:rPr>
        <w:t>t [</w:t>
      </w:r>
      <w:r w:rsidR="00784D95" w:rsidRPr="00784D95">
        <w:rPr>
          <w:lang w:val="es-ES"/>
        </w:rPr>
        <w:t>Read</w:t>
      </w:r>
      <w:r w:rsidR="00511E00" w:rsidRPr="00784D95">
        <w:rPr>
          <w:lang w:val="es-ES"/>
        </w:rPr>
        <w:t>Region</w:t>
      </w:r>
      <w:r>
        <w:rPr>
          <w:lang w:val="es-ES"/>
        </w:rPr>
        <w:t>]</w:t>
      </w:r>
      <w:r w:rsidR="00784D95" w:rsidRPr="00784D95">
        <w:rPr>
          <w:lang w:val="es-ES"/>
        </w:rPr>
        <w:t xml:space="preserve"> </w:t>
      </w:r>
      <w:r w:rsidR="00784D95">
        <w:rPr>
          <w:lang w:val="es-ES"/>
        </w:rPr>
        <w:tab/>
      </w:r>
      <w:r w:rsidR="00784D95" w:rsidRPr="00784D95">
        <w:rPr>
          <w:lang w:val="es-ES"/>
        </w:rPr>
        <w:t xml:space="preserve">Each mismatch region between the reads and the RG must </w:t>
      </w:r>
    </w:p>
    <w:p w14:paraId="4410B8AF" w14:textId="25ECC02F" w:rsidR="00511E00" w:rsidRPr="00784D95" w:rsidRDefault="00784D95" w:rsidP="00784D95">
      <w:pPr>
        <w:pStyle w:val="Prrafodelista"/>
        <w:ind w:left="2136" w:firstLine="696"/>
        <w:rPr>
          <w:lang w:val="es-ES"/>
        </w:rPr>
      </w:pPr>
      <w:r w:rsidRPr="00784D95">
        <w:rPr>
          <w:lang w:val="es-ES"/>
        </w:rPr>
        <w:t>be supported by at least ReadRegion different reads</w:t>
      </w:r>
    </w:p>
    <w:p w14:paraId="343829F3" w14:textId="34685852" w:rsidR="00784D95" w:rsidRDefault="00157707" w:rsidP="00784D95">
      <w:pPr>
        <w:pStyle w:val="Prrafodelista"/>
        <w:numPr>
          <w:ilvl w:val="0"/>
          <w:numId w:val="21"/>
        </w:numPr>
        <w:rPr>
          <w:lang w:val="es-ES"/>
        </w:rPr>
      </w:pPr>
      <w:r>
        <w:rPr>
          <w:lang w:val="es-ES"/>
        </w:rPr>
        <w:t>p [</w:t>
      </w:r>
      <w:r w:rsidR="00784D95" w:rsidRPr="00784D95">
        <w:rPr>
          <w:lang w:val="es-ES"/>
        </w:rPr>
        <w:t>ReadPerbase</w:t>
      </w:r>
      <w:r>
        <w:rPr>
          <w:lang w:val="es-ES"/>
        </w:rPr>
        <w:t>]</w:t>
      </w:r>
      <w:r w:rsidR="00784D95" w:rsidRPr="00784D95">
        <w:rPr>
          <w:lang w:val="es-ES"/>
        </w:rPr>
        <w:t xml:space="preserve"> </w:t>
      </w:r>
      <w:r>
        <w:rPr>
          <w:lang w:val="es-ES"/>
        </w:rPr>
        <w:tab/>
      </w:r>
      <w:r w:rsidR="00784D95" w:rsidRPr="00784D95">
        <w:rPr>
          <w:lang w:val="es-ES"/>
        </w:rPr>
        <w:t xml:space="preserve">Each mismatch nucleotide between the reads and the RG </w:t>
      </w:r>
    </w:p>
    <w:p w14:paraId="2DA2E939" w14:textId="63A19038" w:rsidR="0005466C" w:rsidRPr="0005466C" w:rsidRDefault="00784D95" w:rsidP="0005466C">
      <w:pPr>
        <w:pStyle w:val="Prrafodelista"/>
        <w:ind w:left="2136" w:firstLine="696"/>
        <w:rPr>
          <w:lang w:val="es-ES"/>
        </w:rPr>
      </w:pPr>
      <w:r w:rsidRPr="00784D95">
        <w:rPr>
          <w:lang w:val="es-ES"/>
        </w:rPr>
        <w:t>must be supported by at least Read</w:t>
      </w:r>
      <w:r w:rsidR="006F7B89">
        <w:rPr>
          <w:lang w:val="es-ES"/>
        </w:rPr>
        <w:t xml:space="preserve">Perbase </w:t>
      </w:r>
      <w:r w:rsidRPr="00784D95">
        <w:rPr>
          <w:lang w:val="es-ES"/>
        </w:rPr>
        <w:t>different reads</w:t>
      </w:r>
    </w:p>
    <w:p w14:paraId="3D765FEB" w14:textId="39E636A3" w:rsidR="00F04664" w:rsidRDefault="00157707" w:rsidP="00F04664">
      <w:pPr>
        <w:pStyle w:val="Prrafodelista"/>
        <w:numPr>
          <w:ilvl w:val="0"/>
          <w:numId w:val="21"/>
        </w:numPr>
        <w:rPr>
          <w:lang w:val="es-ES"/>
        </w:rPr>
      </w:pPr>
      <w:r>
        <w:rPr>
          <w:lang w:val="es-ES"/>
        </w:rPr>
        <w:t>l [</w:t>
      </w:r>
      <w:r w:rsidR="0005466C">
        <w:rPr>
          <w:lang w:val="es-ES"/>
        </w:rPr>
        <w:t>LengthPartial</w:t>
      </w:r>
      <w:r>
        <w:rPr>
          <w:lang w:val="es-ES"/>
        </w:rPr>
        <w:t>]</w:t>
      </w:r>
      <w:r>
        <w:rPr>
          <w:lang w:val="es-ES"/>
        </w:rPr>
        <w:tab/>
      </w:r>
      <w:r w:rsidR="0005466C">
        <w:rPr>
          <w:lang w:val="es-ES"/>
        </w:rPr>
        <w:t>Length of extensión of partial  alignment (set to 10)</w:t>
      </w:r>
    </w:p>
    <w:p w14:paraId="42D71C08" w14:textId="3E0F02D2" w:rsidR="00DD1594" w:rsidRPr="00DD1594" w:rsidRDefault="00157707" w:rsidP="00DD1594">
      <w:pPr>
        <w:pStyle w:val="Prrafodelista"/>
        <w:numPr>
          <w:ilvl w:val="0"/>
          <w:numId w:val="21"/>
        </w:numPr>
        <w:rPr>
          <w:lang w:val="es-ES"/>
        </w:rPr>
      </w:pPr>
      <w:r>
        <w:rPr>
          <w:lang w:val="es-ES"/>
        </w:rPr>
        <w:t>c [</w:t>
      </w:r>
      <w:r w:rsidR="00DD1594">
        <w:rPr>
          <w:lang w:val="es-ES"/>
        </w:rPr>
        <w:t>ChildSNV</w:t>
      </w:r>
      <w:r>
        <w:rPr>
          <w:lang w:val="es-ES"/>
        </w:rPr>
        <w:t>]</w:t>
      </w:r>
      <w:r w:rsidR="00DD1594">
        <w:rPr>
          <w:lang w:val="es-ES"/>
        </w:rPr>
        <w:tab/>
      </w:r>
      <w:r w:rsidR="00DD1594">
        <w:rPr>
          <w:lang w:val="es-ES"/>
        </w:rPr>
        <w:tab/>
        <w:t>Set to NA (Parameter used in family-framework)</w:t>
      </w:r>
    </w:p>
    <w:p w14:paraId="04F8B549" w14:textId="59EAC78C" w:rsidR="00F04664" w:rsidRDefault="00157707" w:rsidP="00F04664">
      <w:pPr>
        <w:pStyle w:val="Prrafodelista"/>
        <w:numPr>
          <w:ilvl w:val="0"/>
          <w:numId w:val="21"/>
        </w:numPr>
        <w:rPr>
          <w:lang w:val="es-ES"/>
        </w:rPr>
      </w:pPr>
      <w:r>
        <w:rPr>
          <w:lang w:val="es-ES"/>
        </w:rPr>
        <w:t>d [</w:t>
      </w:r>
      <w:r w:rsidR="00F04664">
        <w:rPr>
          <w:lang w:val="es-ES"/>
        </w:rPr>
        <w:t>RemoveDupFlag</w:t>
      </w:r>
      <w:r>
        <w:rPr>
          <w:lang w:val="es-ES"/>
        </w:rPr>
        <w:t>]</w:t>
      </w:r>
      <w:r w:rsidR="00F04664">
        <w:rPr>
          <w:lang w:val="es-ES"/>
        </w:rPr>
        <w:tab/>
        <w:t>Set to TRUE to remove PCR duplicates (FALSE otherwise)</w:t>
      </w:r>
    </w:p>
    <w:p w14:paraId="544F57A9" w14:textId="664723E0" w:rsidR="00F04664" w:rsidRPr="00F04664" w:rsidRDefault="00157707" w:rsidP="00F04664">
      <w:pPr>
        <w:pStyle w:val="Prrafodelista"/>
        <w:numPr>
          <w:ilvl w:val="0"/>
          <w:numId w:val="21"/>
        </w:numPr>
        <w:rPr>
          <w:lang w:val="es-ES"/>
        </w:rPr>
      </w:pPr>
      <w:r>
        <w:rPr>
          <w:lang w:val="es-ES"/>
        </w:rPr>
        <w:t>i [</w:t>
      </w:r>
      <w:r w:rsidR="00F04664">
        <w:rPr>
          <w:lang w:val="es-ES"/>
        </w:rPr>
        <w:t>Ind</w:t>
      </w:r>
      <w:r>
        <w:rPr>
          <w:lang w:val="es-ES"/>
        </w:rPr>
        <w:t>]</w:t>
      </w:r>
      <w:r w:rsidR="00F04664">
        <w:rPr>
          <w:lang w:val="es-ES"/>
        </w:rPr>
        <w:tab/>
      </w:r>
      <w:r w:rsidR="00F04664">
        <w:rPr>
          <w:lang w:val="es-ES"/>
        </w:rPr>
        <w:tab/>
      </w:r>
      <w:r w:rsidR="00F04664">
        <w:rPr>
          <w:lang w:val="es-ES"/>
        </w:rPr>
        <w:tab/>
        <w:t>For one individual SNV discovery set to CHILD</w:t>
      </w:r>
    </w:p>
    <w:p w14:paraId="679CA9BA" w14:textId="31EE3E0C" w:rsidR="00511E00" w:rsidRPr="00F04664" w:rsidRDefault="00157707" w:rsidP="00F04664">
      <w:pPr>
        <w:pStyle w:val="Prrafodelista"/>
        <w:numPr>
          <w:ilvl w:val="0"/>
          <w:numId w:val="21"/>
        </w:numPr>
        <w:rPr>
          <w:lang w:val="es-ES"/>
        </w:rPr>
      </w:pPr>
      <w:r>
        <w:rPr>
          <w:lang w:val="es-ES"/>
        </w:rPr>
        <w:t>o [out.total]</w:t>
      </w:r>
      <w:r w:rsidR="00784D95" w:rsidRPr="00F04664">
        <w:rPr>
          <w:lang w:val="es-ES"/>
        </w:rPr>
        <w:tab/>
      </w:r>
      <w:r w:rsidR="00784D95" w:rsidRPr="00F04664">
        <w:rPr>
          <w:lang w:val="es-ES"/>
        </w:rPr>
        <w:tab/>
        <w:t>Output file with regions of polymorphism data</w:t>
      </w:r>
    </w:p>
    <w:p w14:paraId="47CAD9AD" w14:textId="145F1FCB" w:rsidR="00DD383E" w:rsidRPr="00784D95" w:rsidRDefault="00157707" w:rsidP="00784D95">
      <w:pPr>
        <w:pStyle w:val="Prrafodelista"/>
        <w:numPr>
          <w:ilvl w:val="0"/>
          <w:numId w:val="21"/>
        </w:numPr>
        <w:rPr>
          <w:lang w:val="es-ES"/>
        </w:rPr>
      </w:pPr>
      <w:r>
        <w:rPr>
          <w:lang w:val="es-ES"/>
        </w:rPr>
        <w:t>q [</w:t>
      </w:r>
      <w:r w:rsidR="00511E00" w:rsidRPr="00784D95">
        <w:rPr>
          <w:lang w:val="es-ES"/>
        </w:rPr>
        <w:t>out.perbase</w:t>
      </w:r>
      <w:r>
        <w:rPr>
          <w:lang w:val="es-ES"/>
        </w:rPr>
        <w:t>]</w:t>
      </w:r>
      <w:r w:rsidR="00784D95" w:rsidRPr="00784D95">
        <w:rPr>
          <w:lang w:val="es-ES"/>
        </w:rPr>
        <w:t xml:space="preserve"> </w:t>
      </w:r>
      <w:r w:rsidR="00784D95">
        <w:rPr>
          <w:lang w:val="es-ES"/>
        </w:rPr>
        <w:tab/>
      </w:r>
      <w:r w:rsidR="00784D95" w:rsidRPr="00784D95">
        <w:rPr>
          <w:lang w:val="es-ES"/>
        </w:rPr>
        <w:t>Output file with single nucleotide polymorphism</w:t>
      </w:r>
      <w:r w:rsidR="00784D95">
        <w:rPr>
          <w:lang w:val="es-ES"/>
        </w:rPr>
        <w:t xml:space="preserve"> data</w:t>
      </w:r>
    </w:p>
    <w:p w14:paraId="2A47A910" w14:textId="77777777" w:rsidR="00511E00" w:rsidRDefault="00511E00" w:rsidP="00DD383E"/>
    <w:p w14:paraId="6DB72826" w14:textId="77777777" w:rsidR="00784D95" w:rsidRDefault="00784D95" w:rsidP="00DD383E"/>
    <w:p w14:paraId="162879B3" w14:textId="29D17E94" w:rsidR="00784D95" w:rsidRPr="00784D95" w:rsidRDefault="00DD383E" w:rsidP="00DD383E">
      <w:pPr>
        <w:rPr>
          <w:b/>
          <w:lang w:val="es-ES"/>
        </w:rPr>
      </w:pPr>
      <w:r w:rsidRPr="00784D95">
        <w:rPr>
          <w:b/>
          <w:lang w:val="es-ES"/>
        </w:rPr>
        <w:t>OUTPUT.</w:t>
      </w:r>
    </w:p>
    <w:p w14:paraId="367FBE91" w14:textId="21F5198A" w:rsidR="00E2356D" w:rsidRDefault="00DD383E" w:rsidP="00DD383E">
      <w:pPr>
        <w:rPr>
          <w:lang w:val="es-ES"/>
        </w:rPr>
      </w:pPr>
      <w:r w:rsidRPr="00DD383E">
        <w:rPr>
          <w:lang w:val="es-ES"/>
        </w:rPr>
        <w:t>A file with genotypes per region per chr</w:t>
      </w:r>
      <w:r w:rsidR="004976AF">
        <w:rPr>
          <w:lang w:val="es-ES"/>
        </w:rPr>
        <w:t>omosome was obtained with the following information:</w:t>
      </w:r>
    </w:p>
    <w:p w14:paraId="059B086D" w14:textId="3A5C902D" w:rsidR="004976AF" w:rsidRPr="00E2356D" w:rsidRDefault="00E2356D" w:rsidP="00E2356D">
      <w:pPr>
        <w:pStyle w:val="Prrafodelista"/>
        <w:numPr>
          <w:ilvl w:val="0"/>
          <w:numId w:val="22"/>
        </w:numPr>
        <w:rPr>
          <w:lang w:val="es-MX"/>
        </w:rPr>
      </w:pPr>
      <w:r w:rsidRPr="00E2356D">
        <w:rPr>
          <w:lang w:val="es-MX"/>
        </w:rPr>
        <w:t>RG chromosome</w:t>
      </w:r>
    </w:p>
    <w:p w14:paraId="5C015667" w14:textId="6F4FB2AE" w:rsidR="00E2356D" w:rsidRPr="00E2356D" w:rsidRDefault="00E2356D" w:rsidP="00E2356D">
      <w:pPr>
        <w:pStyle w:val="Prrafodelista"/>
        <w:numPr>
          <w:ilvl w:val="0"/>
          <w:numId w:val="22"/>
        </w:numPr>
        <w:rPr>
          <w:lang w:val="es-MX"/>
        </w:rPr>
      </w:pPr>
      <w:r w:rsidRPr="00E2356D">
        <w:rPr>
          <w:lang w:val="es-MX"/>
        </w:rPr>
        <w:t>PrevCS start position</w:t>
      </w:r>
    </w:p>
    <w:p w14:paraId="0C13D143" w14:textId="5F86B804" w:rsidR="00E2356D" w:rsidRPr="00E2356D" w:rsidRDefault="00E2356D" w:rsidP="00E2356D">
      <w:pPr>
        <w:pStyle w:val="Prrafodelista"/>
        <w:numPr>
          <w:ilvl w:val="0"/>
          <w:numId w:val="22"/>
        </w:numPr>
        <w:rPr>
          <w:lang w:val="es-MX"/>
        </w:rPr>
      </w:pPr>
      <w:r w:rsidRPr="00E2356D">
        <w:rPr>
          <w:lang w:val="es-MX"/>
        </w:rPr>
        <w:t>PostCS start position</w:t>
      </w:r>
    </w:p>
    <w:p w14:paraId="4E4E6691" w14:textId="0EF799F7" w:rsidR="00E2356D" w:rsidRPr="00E2356D" w:rsidRDefault="00E2356D" w:rsidP="00E2356D">
      <w:pPr>
        <w:pStyle w:val="Prrafodelista"/>
        <w:numPr>
          <w:ilvl w:val="0"/>
          <w:numId w:val="22"/>
        </w:numPr>
        <w:rPr>
          <w:lang w:val="es-MX"/>
        </w:rPr>
      </w:pPr>
      <w:r w:rsidRPr="00E2356D">
        <w:rPr>
          <w:lang w:val="es-MX"/>
        </w:rPr>
        <w:t>Polymorphism region RG start</w:t>
      </w:r>
    </w:p>
    <w:p w14:paraId="1A4ED4AE" w14:textId="74BB0733" w:rsidR="00F04664" w:rsidRPr="00530F6A" w:rsidRDefault="00E2356D" w:rsidP="00F04664">
      <w:pPr>
        <w:pStyle w:val="Prrafodelista"/>
        <w:numPr>
          <w:ilvl w:val="0"/>
          <w:numId w:val="22"/>
        </w:numPr>
        <w:rPr>
          <w:lang w:val="es-MX"/>
        </w:rPr>
      </w:pPr>
      <w:r w:rsidRPr="00530F6A">
        <w:rPr>
          <w:lang w:val="es-MX"/>
        </w:rPr>
        <w:t>Polymorphism region RG end</w:t>
      </w:r>
    </w:p>
    <w:p w14:paraId="694FF289" w14:textId="2E8C6C2C" w:rsidR="00E2356D" w:rsidRPr="00E2356D" w:rsidRDefault="00E2356D" w:rsidP="00E2356D">
      <w:pPr>
        <w:pStyle w:val="Prrafodelista"/>
        <w:numPr>
          <w:ilvl w:val="0"/>
          <w:numId w:val="22"/>
        </w:numPr>
        <w:rPr>
          <w:lang w:val="es-MX"/>
        </w:rPr>
      </w:pPr>
      <w:r w:rsidRPr="00E2356D">
        <w:rPr>
          <w:lang w:val="es-MX"/>
        </w:rPr>
        <w:t>RG nucleotide</w:t>
      </w:r>
    </w:p>
    <w:p w14:paraId="5C1EA1FC" w14:textId="103773D2" w:rsidR="00E2356D" w:rsidRPr="00E2356D" w:rsidRDefault="00E2356D" w:rsidP="00E2356D">
      <w:pPr>
        <w:pStyle w:val="Prrafodelista"/>
        <w:numPr>
          <w:ilvl w:val="0"/>
          <w:numId w:val="22"/>
        </w:numPr>
        <w:rPr>
          <w:lang w:val="es-MX"/>
        </w:rPr>
      </w:pPr>
      <w:r w:rsidRPr="00E2356D">
        <w:rPr>
          <w:lang w:val="es-MX"/>
        </w:rPr>
        <w:t>Reads variant allele</w:t>
      </w:r>
    </w:p>
    <w:p w14:paraId="1E391DC3" w14:textId="01EB30AA" w:rsidR="00E2356D" w:rsidRPr="00E2356D" w:rsidRDefault="00E2356D" w:rsidP="00E2356D">
      <w:pPr>
        <w:pStyle w:val="Prrafodelista"/>
        <w:numPr>
          <w:ilvl w:val="0"/>
          <w:numId w:val="22"/>
        </w:numPr>
        <w:rPr>
          <w:lang w:val="es-MX"/>
        </w:rPr>
      </w:pPr>
      <w:r w:rsidRPr="00E2356D">
        <w:rPr>
          <w:lang w:val="es-MX"/>
        </w:rPr>
        <w:t>Total alignments supporting variant allele/Number of total alignments</w:t>
      </w:r>
    </w:p>
    <w:p w14:paraId="5D35BEBD" w14:textId="77777777" w:rsidR="004976AF" w:rsidRPr="00DD383E" w:rsidRDefault="004976AF" w:rsidP="00DD383E">
      <w:pPr>
        <w:rPr>
          <w:lang w:val="es-MX"/>
        </w:rPr>
      </w:pPr>
    </w:p>
    <w:p w14:paraId="5DBE9857" w14:textId="52E18957" w:rsidR="00E2356D" w:rsidRDefault="00DD383E" w:rsidP="004976AF">
      <w:pPr>
        <w:rPr>
          <w:lang w:val="es-ES"/>
        </w:rPr>
      </w:pPr>
      <w:r w:rsidRPr="00DD383E">
        <w:rPr>
          <w:lang w:val="es-ES"/>
        </w:rPr>
        <w:t xml:space="preserve">A file with genotypes per basepair per </w:t>
      </w:r>
      <w:r w:rsidR="004976AF" w:rsidRPr="00DD383E">
        <w:rPr>
          <w:lang w:val="es-ES"/>
        </w:rPr>
        <w:t>chr</w:t>
      </w:r>
      <w:r w:rsidR="004976AF">
        <w:rPr>
          <w:lang w:val="es-ES"/>
        </w:rPr>
        <w:t>omosome was obtained with the following information:</w:t>
      </w:r>
    </w:p>
    <w:p w14:paraId="0FAE87B0" w14:textId="77777777" w:rsidR="00E2356D" w:rsidRPr="00E2356D" w:rsidRDefault="00E2356D" w:rsidP="00E2356D">
      <w:pPr>
        <w:pStyle w:val="Prrafodelista"/>
        <w:numPr>
          <w:ilvl w:val="0"/>
          <w:numId w:val="23"/>
        </w:numPr>
        <w:rPr>
          <w:lang w:val="es-MX"/>
        </w:rPr>
      </w:pPr>
      <w:r w:rsidRPr="00E2356D">
        <w:rPr>
          <w:lang w:val="es-MX"/>
        </w:rPr>
        <w:t>RG chromosome</w:t>
      </w:r>
    </w:p>
    <w:p w14:paraId="359820F6" w14:textId="77777777" w:rsidR="00E2356D" w:rsidRPr="00E2356D" w:rsidRDefault="00E2356D" w:rsidP="00E2356D">
      <w:pPr>
        <w:pStyle w:val="Prrafodelista"/>
        <w:numPr>
          <w:ilvl w:val="0"/>
          <w:numId w:val="23"/>
        </w:numPr>
        <w:rPr>
          <w:lang w:val="es-MX"/>
        </w:rPr>
      </w:pPr>
      <w:r w:rsidRPr="00E2356D">
        <w:rPr>
          <w:lang w:val="es-MX"/>
        </w:rPr>
        <w:t>PrevCS start position</w:t>
      </w:r>
    </w:p>
    <w:p w14:paraId="071153B0" w14:textId="62511249" w:rsidR="00E2356D" w:rsidRPr="00F04664" w:rsidRDefault="00E2356D" w:rsidP="00F04664">
      <w:pPr>
        <w:pStyle w:val="Prrafodelista"/>
        <w:numPr>
          <w:ilvl w:val="0"/>
          <w:numId w:val="23"/>
        </w:numPr>
        <w:rPr>
          <w:lang w:val="es-MX"/>
        </w:rPr>
      </w:pPr>
      <w:r w:rsidRPr="00E2356D">
        <w:rPr>
          <w:lang w:val="es-MX"/>
        </w:rPr>
        <w:t>PostCS start position</w:t>
      </w:r>
    </w:p>
    <w:p w14:paraId="2062BEF2" w14:textId="57E401B3" w:rsidR="00530F6A" w:rsidRPr="00544155" w:rsidRDefault="00E2356D" w:rsidP="00544155">
      <w:pPr>
        <w:pStyle w:val="Prrafodelista"/>
        <w:numPr>
          <w:ilvl w:val="0"/>
          <w:numId w:val="23"/>
        </w:numPr>
        <w:rPr>
          <w:lang w:val="es-MX"/>
        </w:rPr>
      </w:pPr>
      <w:r w:rsidRPr="00E2356D">
        <w:rPr>
          <w:lang w:val="es-MX"/>
        </w:rPr>
        <w:t>SNV RG position</w:t>
      </w:r>
    </w:p>
    <w:p w14:paraId="311C4771" w14:textId="77777777" w:rsidR="00E2356D" w:rsidRPr="00E2356D" w:rsidRDefault="00E2356D" w:rsidP="00E2356D">
      <w:pPr>
        <w:pStyle w:val="Prrafodelista"/>
        <w:numPr>
          <w:ilvl w:val="0"/>
          <w:numId w:val="23"/>
        </w:numPr>
        <w:rPr>
          <w:lang w:val="es-MX"/>
        </w:rPr>
      </w:pPr>
      <w:r w:rsidRPr="00E2356D">
        <w:rPr>
          <w:lang w:val="es-MX"/>
        </w:rPr>
        <w:t>RG nucleotide</w:t>
      </w:r>
    </w:p>
    <w:p w14:paraId="24ED971D" w14:textId="2EDFB926" w:rsidR="00E2356D" w:rsidRPr="00E2356D" w:rsidRDefault="00E2356D" w:rsidP="00E2356D">
      <w:pPr>
        <w:pStyle w:val="Prrafodelista"/>
        <w:numPr>
          <w:ilvl w:val="0"/>
          <w:numId w:val="23"/>
        </w:numPr>
        <w:rPr>
          <w:lang w:val="es-MX"/>
        </w:rPr>
      </w:pPr>
      <w:r w:rsidRPr="00E2356D">
        <w:rPr>
          <w:lang w:val="es-MX"/>
        </w:rPr>
        <w:t>Read alleles (allele1/allele2)</w:t>
      </w:r>
    </w:p>
    <w:p w14:paraId="560CE1E4" w14:textId="42F7E750" w:rsidR="00E2356D" w:rsidRPr="00E2356D" w:rsidRDefault="00E2356D" w:rsidP="00E2356D">
      <w:pPr>
        <w:pStyle w:val="Prrafodelista"/>
        <w:numPr>
          <w:ilvl w:val="0"/>
          <w:numId w:val="23"/>
        </w:numPr>
        <w:rPr>
          <w:lang w:val="es-MX"/>
        </w:rPr>
      </w:pPr>
      <w:r w:rsidRPr="00E2356D">
        <w:rPr>
          <w:lang w:val="es-MX"/>
        </w:rPr>
        <w:t>Total alignments supporting every allele (allele1/allele2/total)</w:t>
      </w:r>
    </w:p>
    <w:p w14:paraId="451E2499" w14:textId="2AAD6FD6" w:rsidR="00E2356D" w:rsidRPr="00E2356D" w:rsidRDefault="00E2356D" w:rsidP="00E2356D">
      <w:pPr>
        <w:pStyle w:val="Prrafodelista"/>
        <w:numPr>
          <w:ilvl w:val="0"/>
          <w:numId w:val="23"/>
        </w:numPr>
        <w:rPr>
          <w:lang w:val="es-MX"/>
        </w:rPr>
      </w:pPr>
      <w:r w:rsidRPr="00E2356D">
        <w:rPr>
          <w:lang w:val="es-MX"/>
        </w:rPr>
        <w:t>Partial alignments supporting every allele (allele1/allele2/total)</w:t>
      </w:r>
    </w:p>
    <w:p w14:paraId="7FB596FE" w14:textId="4F9938DC" w:rsidR="00E2356D" w:rsidRPr="00E2356D" w:rsidRDefault="00E2356D" w:rsidP="00E2356D">
      <w:pPr>
        <w:pStyle w:val="Prrafodelista"/>
        <w:numPr>
          <w:ilvl w:val="0"/>
          <w:numId w:val="23"/>
        </w:numPr>
        <w:rPr>
          <w:lang w:val="es-MX"/>
        </w:rPr>
      </w:pPr>
      <w:r w:rsidRPr="00E2356D">
        <w:rPr>
          <w:lang w:val="es-MX"/>
        </w:rPr>
        <w:t>Total number of alignments supporting every allele (allele1/allele2/total)</w:t>
      </w:r>
    </w:p>
    <w:p w14:paraId="4211B57D" w14:textId="77777777" w:rsidR="00DD383E" w:rsidRDefault="00DD383E" w:rsidP="00DD383E"/>
    <w:p w14:paraId="3C6C4CA9" w14:textId="77777777" w:rsidR="00DD383E" w:rsidRPr="00784D95" w:rsidRDefault="00DD383E" w:rsidP="00DD383E">
      <w:pPr>
        <w:rPr>
          <w:b/>
        </w:rPr>
      </w:pPr>
      <w:r w:rsidRPr="00784D95">
        <w:rPr>
          <w:b/>
        </w:rPr>
        <w:t>NOTES.</w:t>
      </w:r>
    </w:p>
    <w:p w14:paraId="646AB9D2" w14:textId="6ADD852F" w:rsidR="00784D95" w:rsidRDefault="00784D95" w:rsidP="00511E00">
      <w:r>
        <w:t xml:space="preserve">Nomenclature: RG chr1 file name: </w:t>
      </w:r>
      <w:r w:rsidR="00C5491E">
        <w:t>chr1</w:t>
      </w:r>
      <w:r>
        <w:t>{suf</w:t>
      </w:r>
      <w:r w:rsidR="004976AF">
        <w:t>ixREF}.</w:t>
      </w:r>
    </w:p>
    <w:p w14:paraId="3B97820B" w14:textId="3416906F" w:rsidR="00784D95" w:rsidRDefault="00784D95" w:rsidP="00511E00">
      <w:r>
        <w:t>One process must be run per chromosome</w:t>
      </w:r>
      <w:r w:rsidR="004976AF">
        <w:t>.</w:t>
      </w:r>
    </w:p>
    <w:p w14:paraId="0B632AC4" w14:textId="77777777" w:rsidR="00E2356D" w:rsidRDefault="00E2356D" w:rsidP="00511E00"/>
    <w:p w14:paraId="5DCB750A" w14:textId="20B1F800" w:rsidR="00DD383E" w:rsidRDefault="00784D95" w:rsidP="00DD383E">
      <w:r w:rsidRPr="00E2356D">
        <w:rPr>
          <w:b/>
        </w:rPr>
        <w:t>To detect the low complexity alignments</w:t>
      </w:r>
      <w:r w:rsidR="00C5491E">
        <w:t xml:space="preserve">: start and end positions for regions that contain </w:t>
      </w:r>
      <w:r w:rsidR="004976AF">
        <w:t xml:space="preserve">consecutive polymorphisms were obtained, if multiple regions </w:t>
      </w:r>
      <w:r w:rsidR="00C5491E">
        <w:t>spanning the same nucleotide intervals</w:t>
      </w:r>
      <w:r w:rsidR="004976AF">
        <w:t xml:space="preserve"> were obtained, all the alignments for those </w:t>
      </w:r>
      <w:r w:rsidR="00C5491E">
        <w:t>low complexity regions</w:t>
      </w:r>
      <w:r w:rsidR="004976AF">
        <w:t xml:space="preserve"> were discarded.</w:t>
      </w:r>
    </w:p>
    <w:p w14:paraId="766C5CEB" w14:textId="77777777" w:rsidR="00E2356D" w:rsidRDefault="00E2356D" w:rsidP="00DD383E"/>
    <w:p w14:paraId="1AE925BA" w14:textId="2546F4F2" w:rsidR="00DD383E" w:rsidRDefault="004976AF" w:rsidP="006B0153">
      <w:r w:rsidRPr="00E2356D">
        <w:rPr>
          <w:b/>
        </w:rPr>
        <w:t>To detect PCR duplicates</w:t>
      </w:r>
      <w:r>
        <w:t>: multiple reads for which the PrevCS was aligned to the same position were considered as PCR duplicates and one of them (randomly chosen) was assigned to be the representative read.</w:t>
      </w:r>
    </w:p>
    <w:p w14:paraId="7D591F3E" w14:textId="68B0AACF" w:rsidR="00DD383E" w:rsidRDefault="002D5830" w:rsidP="00E2356D">
      <w:pPr>
        <w:pStyle w:val="Ttulo1"/>
        <w:rPr>
          <w:u w:val="single"/>
        </w:rPr>
      </w:pPr>
      <w:r>
        <w:rPr>
          <w:u w:val="single"/>
        </w:rPr>
        <w:t>COMPUTE</w:t>
      </w:r>
      <w:r w:rsidR="00DD383E" w:rsidRPr="00E2356D">
        <w:rPr>
          <w:u w:val="single"/>
        </w:rPr>
        <w:t xml:space="preserve"> SNVs GENOTYPE</w:t>
      </w:r>
    </w:p>
    <w:p w14:paraId="30522D0E" w14:textId="77777777" w:rsidR="00005065" w:rsidRDefault="00005065" w:rsidP="00005065"/>
    <w:p w14:paraId="1479FAF8" w14:textId="75245939" w:rsidR="00005065" w:rsidRDefault="00005065" w:rsidP="002D5830">
      <w:r>
        <w:t>In this script, the likelihood for each genotype is computed and the most probable genotype (given the observed data) is reported as the final genotype.</w:t>
      </w:r>
      <w:r w:rsidR="002D5830" w:rsidRPr="002D5830">
        <w:t xml:space="preserve"> </w:t>
      </w:r>
      <w:r w:rsidR="002D5830">
        <w:t xml:space="preserve"> The probability for four possible genotypes is computed: Heterozygous reference (R/NR), Homozygous reference (R/R), Heterozygous non-reference (NR1/NR2), Homozygous non-reference (NR/NR). For the child, this script does not print the homozygous reference-sites.</w:t>
      </w:r>
    </w:p>
    <w:p w14:paraId="5B972F73" w14:textId="77777777" w:rsidR="00005065" w:rsidRPr="00005065" w:rsidRDefault="00005065" w:rsidP="00005065"/>
    <w:p w14:paraId="5F108316" w14:textId="77777777" w:rsidR="00DD383E" w:rsidRDefault="00DD383E" w:rsidP="006B0153"/>
    <w:p w14:paraId="0146BE53" w14:textId="77777777" w:rsidR="00DD383E" w:rsidRPr="00DA6B37" w:rsidRDefault="00DD383E" w:rsidP="00DA6B37">
      <w:pPr>
        <w:jc w:val="center"/>
        <w:rPr>
          <w:b/>
          <w:lang w:val="es-MX"/>
        </w:rPr>
      </w:pPr>
      <w:r w:rsidRPr="00DA6B37">
        <w:rPr>
          <w:b/>
          <w:lang w:val="es-ES"/>
        </w:rPr>
        <w:t>COMMAND LINE.</w:t>
      </w:r>
    </w:p>
    <w:p w14:paraId="2784FDFF" w14:textId="347E4EB8" w:rsidR="00A218C6" w:rsidRDefault="00C06709" w:rsidP="00DA6B37">
      <w:pPr>
        <w:jc w:val="center"/>
      </w:pPr>
      <w:r>
        <w:rPr>
          <w:lang w:val="es-ES"/>
        </w:rPr>
        <w:t>Compute_Genotype</w:t>
      </w:r>
      <w:bookmarkStart w:id="0" w:name="_GoBack"/>
      <w:bookmarkEnd w:id="0"/>
      <w:r w:rsidR="00A218C6">
        <w:rPr>
          <w:lang w:val="es-ES"/>
        </w:rPr>
        <w:t xml:space="preserve">–p </w:t>
      </w:r>
      <w:r w:rsidR="00E2356D" w:rsidRPr="00784D95">
        <w:rPr>
          <w:lang w:val="es-ES"/>
        </w:rPr>
        <w:t xml:space="preserve">out.perbase </w:t>
      </w:r>
      <w:r w:rsidR="00A218C6">
        <w:rPr>
          <w:lang w:val="es-ES"/>
        </w:rPr>
        <w:t xml:space="preserve">–t </w:t>
      </w:r>
      <w:r w:rsidR="00DA6B37">
        <w:t>FilePerbaseType</w:t>
      </w:r>
      <w:r w:rsidR="00666FF0">
        <w:t xml:space="preserve"> </w:t>
      </w:r>
      <w:r w:rsidR="00A218C6">
        <w:t xml:space="preserve">–i </w:t>
      </w:r>
      <w:r w:rsidR="00666FF0">
        <w:t xml:space="preserve">IndividualType </w:t>
      </w:r>
    </w:p>
    <w:p w14:paraId="44D64EC0" w14:textId="3410E386" w:rsidR="00E2356D" w:rsidRDefault="00A218C6" w:rsidP="00DA6B37">
      <w:pPr>
        <w:jc w:val="center"/>
        <w:rPr>
          <w:lang w:val="es-ES"/>
        </w:rPr>
      </w:pPr>
      <w:r>
        <w:t xml:space="preserve">–u </w:t>
      </w:r>
      <w:r w:rsidR="00666FF0">
        <w:t xml:space="preserve">undetermined.out </w:t>
      </w:r>
      <w:r w:rsidR="00E2356D">
        <w:rPr>
          <w:lang w:val="es-ES"/>
        </w:rPr>
        <w:t xml:space="preserve">&gt; </w:t>
      </w:r>
      <w:r w:rsidR="00666FF0">
        <w:rPr>
          <w:lang w:val="es-ES"/>
        </w:rPr>
        <w:t>genotype.out</w:t>
      </w:r>
    </w:p>
    <w:p w14:paraId="738E7FA3" w14:textId="77777777" w:rsidR="00666FF0" w:rsidRPr="00DD383E" w:rsidRDefault="00666FF0" w:rsidP="00DA6B37">
      <w:pPr>
        <w:jc w:val="center"/>
        <w:rPr>
          <w:lang w:val="es-MX"/>
        </w:rPr>
      </w:pPr>
    </w:p>
    <w:p w14:paraId="120035B2" w14:textId="77777777" w:rsidR="00DD383E" w:rsidRDefault="00DD383E" w:rsidP="00DD383E"/>
    <w:p w14:paraId="2D18A257" w14:textId="77777777" w:rsidR="00DD383E" w:rsidRPr="00DA6B37" w:rsidRDefault="00DD383E" w:rsidP="00DD383E">
      <w:pPr>
        <w:rPr>
          <w:b/>
        </w:rPr>
      </w:pPr>
      <w:r w:rsidRPr="00DA6B37">
        <w:rPr>
          <w:b/>
        </w:rPr>
        <w:t>PARAMETERS.</w:t>
      </w:r>
    </w:p>
    <w:p w14:paraId="2518BD2F" w14:textId="122CCB09" w:rsidR="00DD383E" w:rsidRDefault="00A218C6" w:rsidP="00DA6B37">
      <w:pPr>
        <w:pStyle w:val="Prrafodelista"/>
        <w:numPr>
          <w:ilvl w:val="0"/>
          <w:numId w:val="24"/>
        </w:numPr>
      </w:pPr>
      <w:r>
        <w:t>p [</w:t>
      </w:r>
      <w:r w:rsidR="00E2356D">
        <w:t>out.perbase</w:t>
      </w:r>
      <w:r>
        <w:t xml:space="preserve">] </w:t>
      </w:r>
      <w:r>
        <w:tab/>
        <w:t>F</w:t>
      </w:r>
      <w:r w:rsidR="00DA6B37" w:rsidRPr="00DA6B37">
        <w:rPr>
          <w:lang w:val="es-ES"/>
        </w:rPr>
        <w:t>ile with single nucleotide polymorphism data</w:t>
      </w:r>
    </w:p>
    <w:p w14:paraId="3A916ADB" w14:textId="4A7DB154" w:rsidR="00E2356D" w:rsidRPr="00666FF0" w:rsidRDefault="00A218C6" w:rsidP="00DA6B37">
      <w:pPr>
        <w:pStyle w:val="Prrafodelista"/>
        <w:numPr>
          <w:ilvl w:val="0"/>
          <w:numId w:val="24"/>
        </w:numPr>
      </w:pPr>
      <w:r>
        <w:t>t [</w:t>
      </w:r>
      <w:r w:rsidR="00DA6B37">
        <w:t>FilePerbaseType</w:t>
      </w:r>
      <w:r>
        <w:t>]</w:t>
      </w:r>
      <w:r w:rsidR="00DA6B37">
        <w:t xml:space="preserve"> </w:t>
      </w:r>
      <w:r w:rsidR="00DA6B37">
        <w:tab/>
        <w:t>P if t</w:t>
      </w:r>
      <w:r w:rsidR="00DA6B37" w:rsidRPr="00DA6B37">
        <w:rPr>
          <w:lang w:val="es-MX"/>
        </w:rPr>
        <w:t xml:space="preserve">otal number of alignments per allele is in column 9 </w:t>
      </w:r>
    </w:p>
    <w:p w14:paraId="7B2C78E6" w14:textId="55158205" w:rsidR="00666FF0" w:rsidRPr="00666FF0" w:rsidRDefault="00A218C6" w:rsidP="00DA6B37">
      <w:pPr>
        <w:pStyle w:val="Prrafodelista"/>
        <w:numPr>
          <w:ilvl w:val="0"/>
          <w:numId w:val="24"/>
        </w:numPr>
      </w:pPr>
      <w:r>
        <w:rPr>
          <w:lang w:val="es-MX"/>
        </w:rPr>
        <w:t>i [</w:t>
      </w:r>
      <w:r w:rsidR="00666FF0">
        <w:rPr>
          <w:lang w:val="es-MX"/>
        </w:rPr>
        <w:t>IndividualType</w:t>
      </w:r>
      <w:r>
        <w:rPr>
          <w:lang w:val="es-MX"/>
        </w:rPr>
        <w:t>]</w:t>
      </w:r>
      <w:r w:rsidR="00666FF0">
        <w:rPr>
          <w:lang w:val="es-MX"/>
        </w:rPr>
        <w:tab/>
      </w:r>
      <w:r w:rsidR="00666FF0">
        <w:rPr>
          <w:lang w:val="es-ES"/>
        </w:rPr>
        <w:t>For individual SNV discovery set to CHILD</w:t>
      </w:r>
    </w:p>
    <w:p w14:paraId="223CDC79" w14:textId="1F33F685" w:rsidR="00666FF0" w:rsidRDefault="00A218C6" w:rsidP="00DA6B37">
      <w:pPr>
        <w:pStyle w:val="Prrafodelista"/>
        <w:numPr>
          <w:ilvl w:val="0"/>
          <w:numId w:val="24"/>
        </w:numPr>
      </w:pPr>
      <w:r>
        <w:rPr>
          <w:lang w:val="es-ES"/>
        </w:rPr>
        <w:t>u [</w:t>
      </w:r>
      <w:r w:rsidR="00666FF0">
        <w:rPr>
          <w:lang w:val="es-ES"/>
        </w:rPr>
        <w:t>undetermined.out</w:t>
      </w:r>
      <w:r>
        <w:rPr>
          <w:lang w:val="es-ES"/>
        </w:rPr>
        <w:t>]</w:t>
      </w:r>
      <w:r w:rsidR="00666FF0">
        <w:rPr>
          <w:lang w:val="es-ES"/>
        </w:rPr>
        <w:tab/>
        <w:t>Output file with undetermined genotypes</w:t>
      </w:r>
    </w:p>
    <w:p w14:paraId="3143DF8E" w14:textId="22F8C7B1" w:rsidR="00E2356D" w:rsidRDefault="00E2356D" w:rsidP="00DA6B37">
      <w:pPr>
        <w:pStyle w:val="Prrafodelista"/>
        <w:numPr>
          <w:ilvl w:val="0"/>
          <w:numId w:val="24"/>
        </w:numPr>
      </w:pPr>
      <w:r>
        <w:t>genotype</w:t>
      </w:r>
      <w:r w:rsidR="00666FF0">
        <w:t>.out</w:t>
      </w:r>
      <w:r w:rsidR="00DA6B37">
        <w:t xml:space="preserve"> </w:t>
      </w:r>
      <w:r w:rsidR="00DA6B37">
        <w:tab/>
      </w:r>
      <w:r w:rsidR="00DA6B37">
        <w:tab/>
        <w:t xml:space="preserve">File with genotype information per SNV </w:t>
      </w:r>
    </w:p>
    <w:p w14:paraId="13E4070E" w14:textId="77777777" w:rsidR="00E2356D" w:rsidRDefault="00E2356D" w:rsidP="00DD383E"/>
    <w:p w14:paraId="75139A6F" w14:textId="77777777" w:rsidR="00F04664" w:rsidRDefault="00F04664" w:rsidP="00DD383E"/>
    <w:p w14:paraId="0C18992D" w14:textId="77777777" w:rsidR="00F04664" w:rsidRDefault="00F04664" w:rsidP="00DD383E"/>
    <w:p w14:paraId="26B908C6" w14:textId="77777777" w:rsidR="00F04664" w:rsidRDefault="00F04664" w:rsidP="00DD383E"/>
    <w:p w14:paraId="287705FD" w14:textId="77777777" w:rsidR="00C76756" w:rsidRDefault="00C76756" w:rsidP="00DD383E"/>
    <w:p w14:paraId="411E808A" w14:textId="77777777" w:rsidR="00DD383E" w:rsidRPr="00DA6B37" w:rsidRDefault="00DD383E" w:rsidP="00DD383E">
      <w:pPr>
        <w:rPr>
          <w:b/>
          <w:lang w:val="es-MX"/>
        </w:rPr>
      </w:pPr>
      <w:r w:rsidRPr="00DA6B37">
        <w:rPr>
          <w:b/>
          <w:lang w:val="es-ES"/>
        </w:rPr>
        <w:t>OUTPUT.</w:t>
      </w:r>
    </w:p>
    <w:p w14:paraId="262316E0" w14:textId="5BC0AB09" w:rsidR="00E2356D" w:rsidRDefault="00E2356D" w:rsidP="00E2356D">
      <w:pPr>
        <w:rPr>
          <w:lang w:val="es-ES"/>
        </w:rPr>
      </w:pPr>
      <w:r w:rsidRPr="00DD383E">
        <w:rPr>
          <w:lang w:val="es-ES"/>
        </w:rPr>
        <w:t>A file with assigned genotypes per basepair per chr</w:t>
      </w:r>
      <w:r w:rsidR="003E671A">
        <w:rPr>
          <w:lang w:val="es-ES"/>
        </w:rPr>
        <w:t xml:space="preserve">omosome </w:t>
      </w:r>
      <w:r w:rsidR="00C5491E">
        <w:rPr>
          <w:lang w:val="es-ES"/>
        </w:rPr>
        <w:t xml:space="preserve">with </w:t>
      </w:r>
      <w:r w:rsidR="00867569">
        <w:rPr>
          <w:lang w:val="es-ES"/>
        </w:rPr>
        <w:t>11</w:t>
      </w:r>
      <w:r w:rsidR="00550861">
        <w:rPr>
          <w:lang w:val="es-ES"/>
        </w:rPr>
        <w:t xml:space="preserve"> columns:</w:t>
      </w:r>
    </w:p>
    <w:p w14:paraId="12807B92" w14:textId="3AAD55BB" w:rsidR="00550861" w:rsidRDefault="00550861" w:rsidP="00550861">
      <w:pPr>
        <w:pStyle w:val="Prrafodelista"/>
        <w:numPr>
          <w:ilvl w:val="0"/>
          <w:numId w:val="27"/>
        </w:numPr>
        <w:rPr>
          <w:lang w:val="es-ES"/>
        </w:rPr>
      </w:pPr>
      <w:r w:rsidRPr="00550861">
        <w:rPr>
          <w:lang w:val="es-ES"/>
        </w:rPr>
        <w:t>1-9 will contain the information from the file out.perbase</w:t>
      </w:r>
    </w:p>
    <w:p w14:paraId="56CBEC76" w14:textId="77777777" w:rsidR="00550861" w:rsidRDefault="00550861" w:rsidP="00550861">
      <w:pPr>
        <w:pStyle w:val="Prrafodelista"/>
        <w:numPr>
          <w:ilvl w:val="0"/>
          <w:numId w:val="27"/>
        </w:numPr>
        <w:rPr>
          <w:lang w:val="es-ES"/>
        </w:rPr>
      </w:pPr>
      <w:r>
        <w:rPr>
          <w:lang w:val="es-ES"/>
        </w:rPr>
        <w:t>A numeric classificarion for the most probable genotype:</w:t>
      </w:r>
    </w:p>
    <w:p w14:paraId="072BBEE7" w14:textId="77777777" w:rsidR="00550861" w:rsidRPr="00550861" w:rsidRDefault="00550861" w:rsidP="00550861">
      <w:pPr>
        <w:pStyle w:val="Prrafodelista"/>
        <w:numPr>
          <w:ilvl w:val="1"/>
          <w:numId w:val="27"/>
        </w:numPr>
        <w:rPr>
          <w:lang w:val="es-ES"/>
        </w:rPr>
      </w:pPr>
      <w:r w:rsidRPr="00550861">
        <w:rPr>
          <w:lang w:val="es-ES"/>
        </w:rPr>
        <w:t>1 - Heterozygous reference (Ref/NoRef)</w:t>
      </w:r>
    </w:p>
    <w:p w14:paraId="34475BF7" w14:textId="77777777" w:rsidR="00550861" w:rsidRPr="00550861" w:rsidRDefault="00550861" w:rsidP="00550861">
      <w:pPr>
        <w:pStyle w:val="Prrafodelista"/>
        <w:numPr>
          <w:ilvl w:val="1"/>
          <w:numId w:val="27"/>
        </w:numPr>
        <w:rPr>
          <w:lang w:val="es-ES"/>
        </w:rPr>
      </w:pPr>
      <w:r w:rsidRPr="00550861">
        <w:rPr>
          <w:lang w:val="es-ES"/>
        </w:rPr>
        <w:t>2 - Homozygous reference (Ref/Ref)</w:t>
      </w:r>
    </w:p>
    <w:p w14:paraId="309FE77A" w14:textId="77777777" w:rsidR="00550861" w:rsidRPr="00550861" w:rsidRDefault="00550861" w:rsidP="00550861">
      <w:pPr>
        <w:pStyle w:val="Prrafodelista"/>
        <w:numPr>
          <w:ilvl w:val="1"/>
          <w:numId w:val="27"/>
        </w:numPr>
        <w:rPr>
          <w:lang w:val="es-ES"/>
        </w:rPr>
      </w:pPr>
      <w:r w:rsidRPr="00550861">
        <w:rPr>
          <w:lang w:val="es-ES"/>
        </w:rPr>
        <w:t>3 - Heterozygous non-reference (NoRef1/NoRef2)</w:t>
      </w:r>
    </w:p>
    <w:p w14:paraId="2E58290E" w14:textId="795A8D8B" w:rsidR="00550861" w:rsidRPr="00550861" w:rsidRDefault="00550861" w:rsidP="00550861">
      <w:pPr>
        <w:pStyle w:val="Prrafodelista"/>
        <w:numPr>
          <w:ilvl w:val="1"/>
          <w:numId w:val="27"/>
        </w:numPr>
      </w:pPr>
      <w:r w:rsidRPr="00550861">
        <w:rPr>
          <w:lang w:val="es-ES"/>
        </w:rPr>
        <w:t>5 - Homozygous non-reference (NoRef1/NoRef1</w:t>
      </w:r>
      <w:r w:rsidRPr="00550861">
        <w:rPr>
          <w:rFonts w:ascii="Menlo Regular" w:hAnsi="Menlo Regular" w:cs="Menlo Regular"/>
          <w:color w:val="0000AB"/>
          <w:sz w:val="22"/>
          <w:szCs w:val="22"/>
          <w:lang w:val="es-ES"/>
        </w:rPr>
        <w:t>)</w:t>
      </w:r>
      <w:r>
        <w:t xml:space="preserve"> </w:t>
      </w:r>
    </w:p>
    <w:p w14:paraId="4A609F81" w14:textId="77D3E99B" w:rsidR="00550861" w:rsidRDefault="00550861" w:rsidP="00550861">
      <w:pPr>
        <w:pStyle w:val="Prrafodelista"/>
        <w:numPr>
          <w:ilvl w:val="0"/>
          <w:numId w:val="27"/>
        </w:numPr>
        <w:rPr>
          <w:lang w:val="es-ES"/>
        </w:rPr>
      </w:pPr>
      <w:r>
        <w:rPr>
          <w:lang w:val="es-ES"/>
        </w:rPr>
        <w:t>The different alleles for the assigned genotype</w:t>
      </w:r>
    </w:p>
    <w:p w14:paraId="3D98DB2B" w14:textId="77777777" w:rsidR="00550861" w:rsidRDefault="00550861" w:rsidP="00550861">
      <w:pPr>
        <w:ind w:left="1080"/>
      </w:pPr>
    </w:p>
    <w:p w14:paraId="1514E615" w14:textId="77777777" w:rsidR="00DD383E" w:rsidRPr="00E632E9" w:rsidRDefault="00DD383E" w:rsidP="00DD383E">
      <w:pPr>
        <w:rPr>
          <w:b/>
        </w:rPr>
      </w:pPr>
      <w:r w:rsidRPr="00E632E9">
        <w:rPr>
          <w:b/>
        </w:rPr>
        <w:t>NOTES.</w:t>
      </w:r>
    </w:p>
    <w:p w14:paraId="2A621652" w14:textId="77777777" w:rsidR="00E632E9" w:rsidRDefault="00E632E9" w:rsidP="00E632E9">
      <w:r>
        <w:t>One process must be run per chromosome.</w:t>
      </w:r>
    </w:p>
    <w:p w14:paraId="6730494F" w14:textId="77777777" w:rsidR="00DD383E" w:rsidRDefault="00DD383E" w:rsidP="006B0153"/>
    <w:p w14:paraId="5EDE9BC0" w14:textId="792D86BC" w:rsidR="00C76756" w:rsidRDefault="00C76756">
      <w:r>
        <w:br w:type="page"/>
      </w:r>
    </w:p>
    <w:p w14:paraId="6296D39B" w14:textId="77777777" w:rsidR="003E671A" w:rsidRDefault="003E671A" w:rsidP="006B0153"/>
    <w:p w14:paraId="33DCC760" w14:textId="311ACDD7" w:rsidR="006804F1" w:rsidRDefault="006804F1" w:rsidP="006804F1">
      <w:pPr>
        <w:pStyle w:val="Ttulo"/>
      </w:pPr>
      <w:r>
        <w:t xml:space="preserve">USE DESCRIPTION </w:t>
      </w:r>
    </w:p>
    <w:p w14:paraId="2EE20D09" w14:textId="6C577417" w:rsidR="006804F1" w:rsidRPr="006804F1" w:rsidRDefault="006804F1" w:rsidP="006804F1">
      <w:pPr>
        <w:pStyle w:val="Ttulo"/>
      </w:pPr>
      <w:r>
        <w:t>FAMILY-BASED FRAMEWORK</w:t>
      </w:r>
    </w:p>
    <w:p w14:paraId="7F30B0C0" w14:textId="6B7C2894" w:rsidR="00CF47FC" w:rsidRDefault="00CF47FC" w:rsidP="00CF47FC">
      <w:pPr>
        <w:pStyle w:val="Ttulo1"/>
        <w:rPr>
          <w:sz w:val="36"/>
          <w:lang w:val="es-ES"/>
        </w:rPr>
      </w:pPr>
      <w:r w:rsidRPr="005D2B47">
        <w:rPr>
          <w:sz w:val="36"/>
        </w:rPr>
        <w:t>STAGE 1</w:t>
      </w:r>
      <w:r>
        <w:rPr>
          <w:sz w:val="36"/>
        </w:rPr>
        <w:t xml:space="preserve"> – </w:t>
      </w:r>
      <w:r>
        <w:rPr>
          <w:sz w:val="36"/>
          <w:lang w:val="es-ES"/>
        </w:rPr>
        <w:t>OBTAIN SIGNATURE READS</w:t>
      </w:r>
    </w:p>
    <w:p w14:paraId="152D9B72" w14:textId="77777777" w:rsidR="00CF47FC" w:rsidRPr="00CF47FC" w:rsidRDefault="00CF47FC" w:rsidP="00CF47FC"/>
    <w:p w14:paraId="09F99FC7" w14:textId="2F4249CC" w:rsidR="00CF47FC" w:rsidRDefault="00CF47FC" w:rsidP="00CF47FC">
      <w:r>
        <w:t xml:space="preserve">In Stage 1 the Signature Reads for each parent are retrieved. This stage must be completed for each parent independently. In this stage only the regions that contain a SNV in the child are analyzed in the parents. For every SNV and its associated VSR in the child, </w:t>
      </w:r>
      <w:r w:rsidR="009963E2">
        <w:t xml:space="preserve">the reads that contain the </w:t>
      </w:r>
      <w:r w:rsidR="00631BAC">
        <w:t xml:space="preserve">child Signature CS’s </w:t>
      </w:r>
      <w:r w:rsidR="007C1AC0">
        <w:t xml:space="preserve">for the associated VSR </w:t>
      </w:r>
      <w:r w:rsidR="00631BAC">
        <w:t>are retrieved from the parent fastq files.</w:t>
      </w:r>
    </w:p>
    <w:p w14:paraId="005E0EEC" w14:textId="77777777" w:rsidR="0025276B" w:rsidRDefault="0025276B" w:rsidP="00CF47FC"/>
    <w:p w14:paraId="09DDFDB1" w14:textId="19D8C007" w:rsidR="00CF47FC" w:rsidRDefault="007F57BD" w:rsidP="00CF47FC">
      <w:r>
        <w:rPr>
          <w:noProof/>
          <w:lang w:val="es-ES"/>
        </w:rPr>
        <w:drawing>
          <wp:inline distT="0" distB="0" distL="0" distR="0" wp14:anchorId="2B8D38D2" wp14:editId="013643EE">
            <wp:extent cx="5600700" cy="825500"/>
            <wp:effectExtent l="0" t="0" r="12700" b="0"/>
            <wp:docPr id="14" name="Imagen 14" descr="Macintosh HD:Users:laura:Documents:COIN-VGH:Orquestador:Programas-v2:UserManualv2.1-Figuras:FamilyBased-Stag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ura:Documents:COIN-VGH:Orquestador:Programas-v2:UserManualv2.1-Figuras:FamilyBased-Stage1.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825500"/>
                    </a:xfrm>
                    <a:prstGeom prst="rect">
                      <a:avLst/>
                    </a:prstGeom>
                    <a:noFill/>
                    <a:ln>
                      <a:noFill/>
                    </a:ln>
                  </pic:spPr>
                </pic:pic>
              </a:graphicData>
            </a:graphic>
          </wp:inline>
        </w:drawing>
      </w:r>
    </w:p>
    <w:p w14:paraId="245A173D" w14:textId="72C2B2CD" w:rsidR="00CF47FC" w:rsidRDefault="0025276B" w:rsidP="00CF47FC">
      <w:r>
        <w:t>FIG 9</w:t>
      </w:r>
      <w:r w:rsidR="00CF47FC">
        <w:t>. The processes from Stage 1 are listed.</w:t>
      </w:r>
    </w:p>
    <w:p w14:paraId="2F3A51E2" w14:textId="20B9ECB9" w:rsidR="00CF47FC" w:rsidRDefault="00631BAC" w:rsidP="00CF47FC">
      <w:pPr>
        <w:pStyle w:val="Ttulo1"/>
        <w:rPr>
          <w:u w:val="single"/>
        </w:rPr>
      </w:pPr>
      <w:r>
        <w:rPr>
          <w:u w:val="single"/>
        </w:rPr>
        <w:t>OBTAIN SIGNATURE CS’S SEQUENCE</w:t>
      </w:r>
    </w:p>
    <w:p w14:paraId="741D844A" w14:textId="77777777" w:rsidR="007F57BD" w:rsidRPr="007F57BD" w:rsidRDefault="007F57BD" w:rsidP="007F57BD"/>
    <w:p w14:paraId="34C83844" w14:textId="7A8D691C" w:rsidR="007F57BD" w:rsidRDefault="007F57BD" w:rsidP="007F57BD">
      <w:pPr>
        <w:rPr>
          <w:lang w:val="es-ES"/>
        </w:rPr>
      </w:pPr>
      <w:r>
        <w:rPr>
          <w:lang w:val="es-ES"/>
        </w:rPr>
        <w:t xml:space="preserve">This script will </w:t>
      </w:r>
      <w:r w:rsidR="00156E60">
        <w:rPr>
          <w:lang w:val="es-ES"/>
        </w:rPr>
        <w:t>copy the file that contains the SignatureCSs identified in the child to the working directory for the analysis of every parent. The identifier of every Signature CSs will now reflect that is being used in the parent SNV discovery</w:t>
      </w:r>
    </w:p>
    <w:p w14:paraId="00236B76" w14:textId="77777777" w:rsidR="007F57BD" w:rsidRPr="00C608C5" w:rsidRDefault="007F57BD" w:rsidP="007F57BD">
      <w:pPr>
        <w:rPr>
          <w:lang w:val="es-ES"/>
        </w:rPr>
      </w:pPr>
    </w:p>
    <w:p w14:paraId="69DE50C7" w14:textId="77777777" w:rsidR="007F57BD" w:rsidRPr="004F4353" w:rsidRDefault="007F57BD" w:rsidP="007F57BD">
      <w:pPr>
        <w:jc w:val="center"/>
        <w:rPr>
          <w:b/>
          <w:lang w:val="es-MX"/>
        </w:rPr>
      </w:pPr>
      <w:r w:rsidRPr="004F4353">
        <w:rPr>
          <w:b/>
          <w:lang w:val="es-ES"/>
        </w:rPr>
        <w:t>COMMAND LINE.</w:t>
      </w:r>
    </w:p>
    <w:p w14:paraId="071F0243" w14:textId="2661ADFA" w:rsidR="00813478" w:rsidRDefault="00813478" w:rsidP="00813478">
      <w:pPr>
        <w:jc w:val="center"/>
        <w:rPr>
          <w:lang w:val="es-ES"/>
        </w:rPr>
      </w:pPr>
      <w:r w:rsidRPr="00813478">
        <w:rPr>
          <w:lang w:val="es-ES"/>
        </w:rPr>
        <w:t>python SignatureCS_Parent.py -c SignatureCSs_child.fa -o SignatureCSs_parent.fa</w:t>
      </w:r>
    </w:p>
    <w:p w14:paraId="4289BA2D" w14:textId="77777777" w:rsidR="00813478" w:rsidRPr="00813478" w:rsidRDefault="00813478" w:rsidP="00813478">
      <w:pPr>
        <w:jc w:val="center"/>
        <w:rPr>
          <w:lang w:val="es-ES"/>
        </w:rPr>
      </w:pPr>
    </w:p>
    <w:p w14:paraId="38B8283D" w14:textId="77777777" w:rsidR="00813478" w:rsidRDefault="00813478" w:rsidP="00813478">
      <w:pPr>
        <w:jc w:val="center"/>
        <w:rPr>
          <w:lang w:val="es-ES"/>
        </w:rPr>
      </w:pPr>
      <w:r w:rsidRPr="00813478">
        <w:rPr>
          <w:lang w:val="es-ES"/>
        </w:rPr>
        <w:t xml:space="preserve">python SignatureCS_Parent.py --SignatureCSs SignatureCSs_child.fa </w:t>
      </w:r>
    </w:p>
    <w:p w14:paraId="4BA67245" w14:textId="0BEC887A" w:rsidR="00813478" w:rsidRPr="00813478" w:rsidRDefault="00813478" w:rsidP="00813478">
      <w:pPr>
        <w:jc w:val="center"/>
        <w:rPr>
          <w:lang w:val="es-ES"/>
        </w:rPr>
      </w:pPr>
      <w:r w:rsidRPr="00813478">
        <w:rPr>
          <w:lang w:val="es-ES"/>
        </w:rPr>
        <w:t>--OUTPUT SignatureCSs_parent.fa</w:t>
      </w:r>
    </w:p>
    <w:p w14:paraId="40E516D5" w14:textId="77777777" w:rsidR="007F57BD" w:rsidRDefault="007F57BD" w:rsidP="007F57BD"/>
    <w:p w14:paraId="2FA9B342" w14:textId="77777777" w:rsidR="007F57BD" w:rsidRDefault="007F57BD" w:rsidP="007F57BD">
      <w:pPr>
        <w:rPr>
          <w:b/>
        </w:rPr>
      </w:pPr>
      <w:r w:rsidRPr="004F4353">
        <w:rPr>
          <w:b/>
        </w:rPr>
        <w:t>PARAMETERS.</w:t>
      </w:r>
    </w:p>
    <w:p w14:paraId="02EAB9ED" w14:textId="3450919F" w:rsidR="00813478" w:rsidRPr="00813478" w:rsidRDefault="00813478" w:rsidP="00813478">
      <w:pPr>
        <w:pStyle w:val="Prrafodelista"/>
        <w:numPr>
          <w:ilvl w:val="0"/>
          <w:numId w:val="17"/>
        </w:numPr>
      </w:pPr>
      <w:r w:rsidRPr="00813478">
        <w:t xml:space="preserve">Script </w:t>
      </w:r>
      <w:r w:rsidRPr="00813478">
        <w:tab/>
      </w:r>
      <w:r w:rsidRPr="00813478">
        <w:tab/>
      </w:r>
      <w:r w:rsidRPr="00813478">
        <w:tab/>
      </w:r>
      <w:r w:rsidRPr="00813478">
        <w:tab/>
        <w:t>SignatureCS_Parent.py</w:t>
      </w:r>
    </w:p>
    <w:p w14:paraId="01EB5BA5" w14:textId="264B596E" w:rsidR="00813478" w:rsidRPr="00813478" w:rsidRDefault="00813478" w:rsidP="00813478">
      <w:pPr>
        <w:pStyle w:val="Prrafodelista"/>
        <w:numPr>
          <w:ilvl w:val="0"/>
          <w:numId w:val="17"/>
        </w:numPr>
      </w:pPr>
      <w:r w:rsidRPr="00813478">
        <w:t>SignatureCSs, c</w:t>
      </w:r>
      <w:r w:rsidRPr="00813478">
        <w:tab/>
      </w:r>
      <w:r w:rsidRPr="00813478">
        <w:tab/>
        <w:t>Multi-fasta file with all Signature CSs for the child</w:t>
      </w:r>
    </w:p>
    <w:p w14:paraId="7A7CFE0C" w14:textId="77777777" w:rsidR="00813478" w:rsidRDefault="00813478" w:rsidP="00813478">
      <w:pPr>
        <w:pStyle w:val="Prrafodelista"/>
        <w:numPr>
          <w:ilvl w:val="0"/>
          <w:numId w:val="17"/>
        </w:numPr>
      </w:pPr>
      <w:r w:rsidRPr="00813478">
        <w:t>OUTPUT, o</w:t>
      </w:r>
      <w:r w:rsidRPr="00813478">
        <w:tab/>
        <w:t xml:space="preserve"> </w:t>
      </w:r>
      <w:r w:rsidRPr="00813478">
        <w:tab/>
      </w:r>
      <w:r w:rsidRPr="00813478">
        <w:tab/>
        <w:t>Output file</w:t>
      </w:r>
      <w:r>
        <w:t xml:space="preserve"> (multi-fasta file), the same Child </w:t>
      </w:r>
    </w:p>
    <w:p w14:paraId="3D27724E" w14:textId="19037E29" w:rsidR="00813478" w:rsidRPr="00813478" w:rsidRDefault="00813478" w:rsidP="00813478">
      <w:pPr>
        <w:pStyle w:val="Prrafodelista"/>
      </w:pPr>
      <w:r>
        <w:tab/>
      </w:r>
      <w:r>
        <w:tab/>
      </w:r>
      <w:r>
        <w:tab/>
      </w:r>
      <w:r>
        <w:tab/>
        <w:t>S</w:t>
      </w:r>
      <w:r w:rsidRPr="00813478">
        <w:t>i</w:t>
      </w:r>
      <w:r>
        <w:t>g</w:t>
      </w:r>
      <w:r w:rsidRPr="00813478">
        <w:t>natureCS with IDs for the parents</w:t>
      </w:r>
    </w:p>
    <w:p w14:paraId="0C3C5B68" w14:textId="77777777" w:rsidR="00813478" w:rsidRPr="004F4353" w:rsidRDefault="00813478" w:rsidP="007F57BD">
      <w:pPr>
        <w:rPr>
          <w:b/>
        </w:rPr>
      </w:pPr>
    </w:p>
    <w:p w14:paraId="43D6C71A" w14:textId="77777777" w:rsidR="007F57BD" w:rsidRPr="004F4353" w:rsidRDefault="007F57BD" w:rsidP="007F57BD">
      <w:pPr>
        <w:rPr>
          <w:b/>
          <w:lang w:val="es-MX"/>
        </w:rPr>
      </w:pPr>
      <w:r w:rsidRPr="004F4353">
        <w:rPr>
          <w:b/>
          <w:lang w:val="es-ES"/>
        </w:rPr>
        <w:t>OUTPUT.</w:t>
      </w:r>
    </w:p>
    <w:p w14:paraId="2ED2C70C" w14:textId="77777777" w:rsidR="007F57BD" w:rsidRDefault="007F57BD" w:rsidP="007F57BD">
      <w:r>
        <w:t>A multi-fasta file with the sequences of all retrieved CSs sequence.</w:t>
      </w:r>
    </w:p>
    <w:p w14:paraId="672AE116" w14:textId="77777777" w:rsidR="007F57BD" w:rsidRDefault="007F57BD" w:rsidP="007F57BD">
      <w:r>
        <w:t>The identifier if every fasta sequence contains:</w:t>
      </w:r>
    </w:p>
    <w:p w14:paraId="7309FF00" w14:textId="77777777" w:rsidR="007F57BD" w:rsidRDefault="007F57BD" w:rsidP="007F57BD">
      <w:pPr>
        <w:pStyle w:val="Prrafodelista"/>
        <w:numPr>
          <w:ilvl w:val="0"/>
          <w:numId w:val="28"/>
        </w:numPr>
      </w:pPr>
      <w:r>
        <w:t>CS ID for the sequence retrieved</w:t>
      </w:r>
    </w:p>
    <w:p w14:paraId="183F9DBF" w14:textId="77777777" w:rsidR="007F57BD" w:rsidRDefault="007F57BD" w:rsidP="007F57BD">
      <w:pPr>
        <w:pStyle w:val="Prrafodelista"/>
        <w:numPr>
          <w:ilvl w:val="0"/>
          <w:numId w:val="28"/>
        </w:numPr>
      </w:pPr>
      <w:r>
        <w:t>PrevCS for the child VSR</w:t>
      </w:r>
    </w:p>
    <w:p w14:paraId="5B93581D" w14:textId="77777777" w:rsidR="007F57BD" w:rsidRDefault="007F57BD" w:rsidP="007F57BD">
      <w:pPr>
        <w:pStyle w:val="Prrafodelista"/>
        <w:numPr>
          <w:ilvl w:val="0"/>
          <w:numId w:val="28"/>
        </w:numPr>
      </w:pPr>
      <w:r>
        <w:t>Post CS for the child VSR</w:t>
      </w:r>
    </w:p>
    <w:p w14:paraId="42D30C9A" w14:textId="51C2DF6B" w:rsidR="000671B7" w:rsidRDefault="000671B7" w:rsidP="000671B7">
      <w:r>
        <w:t>The last two positions will ve repeated twice</w:t>
      </w:r>
    </w:p>
    <w:p w14:paraId="3EA8456C" w14:textId="77777777" w:rsidR="007F57BD" w:rsidRDefault="007F57BD" w:rsidP="007F57BD"/>
    <w:p w14:paraId="37F7FC81" w14:textId="77777777" w:rsidR="007F57BD" w:rsidRDefault="007F57BD" w:rsidP="007F57BD"/>
    <w:p w14:paraId="3F9EC1BF" w14:textId="77777777" w:rsidR="007F57BD" w:rsidRPr="004F4353" w:rsidRDefault="007F57BD" w:rsidP="007F57BD">
      <w:pPr>
        <w:rPr>
          <w:b/>
        </w:rPr>
      </w:pPr>
      <w:r w:rsidRPr="004F4353">
        <w:rPr>
          <w:b/>
        </w:rPr>
        <w:t>NOTES.</w:t>
      </w:r>
    </w:p>
    <w:p w14:paraId="487B90E8" w14:textId="77777777" w:rsidR="007F57BD" w:rsidRPr="00C608C5" w:rsidRDefault="007F57BD" w:rsidP="007F57BD">
      <w:r>
        <w:t>This step requires only one process</w:t>
      </w:r>
    </w:p>
    <w:p w14:paraId="3038C410" w14:textId="77777777" w:rsidR="0068748D" w:rsidRPr="004F4353" w:rsidRDefault="0068748D" w:rsidP="0068748D">
      <w:pPr>
        <w:pStyle w:val="Ttulo1"/>
        <w:rPr>
          <w:u w:val="single"/>
        </w:rPr>
      </w:pPr>
      <w:r w:rsidRPr="004F4353">
        <w:rPr>
          <w:u w:val="single"/>
        </w:rPr>
        <w:t>GET SIGNATURE READS</w:t>
      </w:r>
    </w:p>
    <w:p w14:paraId="0CC66C63" w14:textId="77777777" w:rsidR="0068748D" w:rsidRDefault="0068748D" w:rsidP="0068748D"/>
    <w:p w14:paraId="3338CBE3" w14:textId="6EE4C76C" w:rsidR="0068748D" w:rsidRDefault="0068748D" w:rsidP="0068748D">
      <w:pPr>
        <w:rPr>
          <w:lang w:val="es-ES"/>
        </w:rPr>
      </w:pPr>
      <w:r>
        <w:t xml:space="preserve">This script will obtain the sequences and some useful information from the reads that contain either the PreCS or both SignatureCSs. This script will process one FASTA or FASTQ file (with the read sequences) per run. </w:t>
      </w:r>
      <w:r>
        <w:rPr>
          <w:lang w:val="es-ES"/>
        </w:rPr>
        <w:t>The header of the input multi-FASTA is slightly different for the CHILD and for the PARENTS in the family-based framework</w:t>
      </w:r>
      <w:r w:rsidR="00544155">
        <w:rPr>
          <w:lang w:val="es-ES"/>
        </w:rPr>
        <w:t xml:space="preserve">. </w:t>
      </w:r>
      <w:r w:rsidR="00544155">
        <w:t>The software used at this stage is the same software used in One Individual – Stage3.</w:t>
      </w:r>
    </w:p>
    <w:p w14:paraId="24F2869A" w14:textId="77777777" w:rsidR="0068748D" w:rsidRDefault="0068748D" w:rsidP="0068748D"/>
    <w:p w14:paraId="07229233" w14:textId="77777777" w:rsidR="0068748D" w:rsidRDefault="0068748D" w:rsidP="0068748D"/>
    <w:p w14:paraId="544F503F" w14:textId="77777777" w:rsidR="0068748D" w:rsidRPr="0018505D" w:rsidRDefault="0068748D" w:rsidP="0068748D">
      <w:pPr>
        <w:jc w:val="center"/>
        <w:rPr>
          <w:b/>
          <w:lang w:val="es-MX"/>
        </w:rPr>
      </w:pPr>
      <w:r w:rsidRPr="0018505D">
        <w:rPr>
          <w:b/>
          <w:lang w:val="es-ES"/>
        </w:rPr>
        <w:t>COMMAND LINE.</w:t>
      </w:r>
    </w:p>
    <w:p w14:paraId="14A0F6FA" w14:textId="1B4874A4" w:rsidR="008861FC" w:rsidRDefault="0068748D" w:rsidP="0068748D">
      <w:pPr>
        <w:jc w:val="center"/>
        <w:rPr>
          <w:lang w:val="es-ES"/>
        </w:rPr>
      </w:pPr>
      <w:r w:rsidRPr="00DE7587">
        <w:rPr>
          <w:lang w:val="es-ES"/>
        </w:rPr>
        <w:t>Retrieve_SignatureRead</w:t>
      </w:r>
      <w:r w:rsidR="00B05DE5">
        <w:rPr>
          <w:lang w:val="es-ES"/>
        </w:rPr>
        <w:t>s</w:t>
      </w:r>
      <w:r w:rsidRPr="00DE7587">
        <w:rPr>
          <w:lang w:val="es-ES"/>
        </w:rPr>
        <w:t xml:space="preserve"> </w:t>
      </w:r>
      <w:r>
        <w:rPr>
          <w:lang w:val="es-ES"/>
        </w:rPr>
        <w:t xml:space="preserve"> </w:t>
      </w:r>
      <w:r w:rsidR="008861FC">
        <w:rPr>
          <w:lang w:val="es-ES"/>
        </w:rPr>
        <w:t xml:space="preserve">-c </w:t>
      </w:r>
      <w:r>
        <w:rPr>
          <w:lang w:val="es-ES"/>
        </w:rPr>
        <w:t xml:space="preserve">SignatureCS </w:t>
      </w:r>
      <w:r w:rsidR="008861FC">
        <w:rPr>
          <w:lang w:val="es-ES"/>
        </w:rPr>
        <w:t xml:space="preserve">–t </w:t>
      </w:r>
      <w:r>
        <w:rPr>
          <w:lang w:val="es-ES"/>
        </w:rPr>
        <w:t xml:space="preserve">ReadType </w:t>
      </w:r>
      <w:r w:rsidR="008861FC">
        <w:rPr>
          <w:lang w:val="es-ES"/>
        </w:rPr>
        <w:t xml:space="preserve">–f </w:t>
      </w:r>
      <w:r>
        <w:rPr>
          <w:lang w:val="es-ES"/>
        </w:rPr>
        <w:t>ReadFileX</w:t>
      </w:r>
      <w:r w:rsidRPr="008814FA">
        <w:rPr>
          <w:lang w:val="es-ES"/>
        </w:rPr>
        <w:t xml:space="preserve"> </w:t>
      </w:r>
      <w:r w:rsidR="008861FC">
        <w:rPr>
          <w:lang w:val="es-ES"/>
        </w:rPr>
        <w:t xml:space="preserve">–k </w:t>
      </w:r>
      <w:r>
        <w:rPr>
          <w:lang w:val="es-ES"/>
        </w:rPr>
        <w:t>kmer_size</w:t>
      </w:r>
    </w:p>
    <w:p w14:paraId="01C650B1" w14:textId="7E2F8E36" w:rsidR="0068748D" w:rsidRDefault="0068748D" w:rsidP="0068748D">
      <w:pPr>
        <w:jc w:val="center"/>
        <w:rPr>
          <w:lang w:val="es-ES"/>
        </w:rPr>
      </w:pPr>
      <w:r>
        <w:rPr>
          <w:lang w:val="es-ES"/>
        </w:rPr>
        <w:t xml:space="preserve"> </w:t>
      </w:r>
      <w:r w:rsidR="008861FC">
        <w:rPr>
          <w:lang w:val="es-ES"/>
        </w:rPr>
        <w:t xml:space="preserve">–i </w:t>
      </w:r>
      <w:r>
        <w:rPr>
          <w:lang w:val="es-ES"/>
        </w:rPr>
        <w:t>Ind</w:t>
      </w:r>
      <w:r w:rsidRPr="008814FA">
        <w:rPr>
          <w:lang w:val="es-ES"/>
        </w:rPr>
        <w:t xml:space="preserve"> &gt;</w:t>
      </w:r>
      <w:r>
        <w:rPr>
          <w:lang w:val="es-ES"/>
        </w:rPr>
        <w:t xml:space="preserve"> outX</w:t>
      </w:r>
    </w:p>
    <w:p w14:paraId="30123493" w14:textId="77777777" w:rsidR="0068748D" w:rsidRDefault="0068748D" w:rsidP="0068748D"/>
    <w:p w14:paraId="4577AD91" w14:textId="77777777" w:rsidR="0068748D" w:rsidRPr="0018505D" w:rsidRDefault="0068748D" w:rsidP="0068748D">
      <w:pPr>
        <w:rPr>
          <w:b/>
        </w:rPr>
      </w:pPr>
      <w:r w:rsidRPr="0018505D">
        <w:rPr>
          <w:b/>
        </w:rPr>
        <w:t>PARAMETERS.</w:t>
      </w:r>
    </w:p>
    <w:p w14:paraId="1B4A6D11" w14:textId="2484384E" w:rsidR="0068748D" w:rsidRDefault="008861FC" w:rsidP="0068748D">
      <w:pPr>
        <w:pStyle w:val="Prrafodelista"/>
        <w:numPr>
          <w:ilvl w:val="0"/>
          <w:numId w:val="19"/>
        </w:numPr>
      </w:pPr>
      <w:r>
        <w:t>c [</w:t>
      </w:r>
      <w:r w:rsidR="0068748D">
        <w:t>SignatureCS</w:t>
      </w:r>
      <w:r w:rsidR="00B05DE5">
        <w:t>]</w:t>
      </w:r>
      <w:r w:rsidR="0068748D">
        <w:t xml:space="preserve"> </w:t>
      </w:r>
      <w:r w:rsidR="0068748D">
        <w:tab/>
        <w:t>A multi-fasta file with the sequences of all Signature CSs</w:t>
      </w:r>
    </w:p>
    <w:p w14:paraId="1146F367" w14:textId="7F70C506" w:rsidR="0068748D" w:rsidRDefault="008861FC" w:rsidP="0068748D">
      <w:pPr>
        <w:pStyle w:val="Prrafodelista"/>
        <w:numPr>
          <w:ilvl w:val="0"/>
          <w:numId w:val="19"/>
        </w:numPr>
      </w:pPr>
      <w:r>
        <w:t>t</w:t>
      </w:r>
      <w:r w:rsidR="00B05DE5">
        <w:t xml:space="preserve"> [</w:t>
      </w:r>
      <w:r w:rsidR="0068748D">
        <w:t>ReadType</w:t>
      </w:r>
      <w:r w:rsidR="00B05DE5">
        <w:t>]</w:t>
      </w:r>
      <w:r w:rsidR="00B05DE5">
        <w:tab/>
      </w:r>
      <w:r w:rsidR="0068748D">
        <w:t xml:space="preserve"> </w:t>
      </w:r>
      <w:r w:rsidR="0068748D">
        <w:tab/>
        <w:t>FASTA or FASTQ formats are supported [FASTA|FASTQ]</w:t>
      </w:r>
    </w:p>
    <w:p w14:paraId="69F4822B" w14:textId="24437C54" w:rsidR="0068748D" w:rsidRDefault="008861FC" w:rsidP="0068748D">
      <w:pPr>
        <w:pStyle w:val="Prrafodelista"/>
        <w:numPr>
          <w:ilvl w:val="0"/>
          <w:numId w:val="19"/>
        </w:numPr>
      </w:pPr>
      <w:r>
        <w:t>f</w:t>
      </w:r>
      <w:r w:rsidR="00B05DE5">
        <w:t xml:space="preserve"> [</w:t>
      </w:r>
      <w:r w:rsidR="0068748D">
        <w:t>ReadFileX</w:t>
      </w:r>
      <w:r w:rsidR="00B05DE5">
        <w:t>]</w:t>
      </w:r>
      <w:r w:rsidR="00B05DE5">
        <w:tab/>
      </w:r>
      <w:r w:rsidR="0068748D">
        <w:tab/>
        <w:t>A fasta or fastq file with the reads of the sequencing project</w:t>
      </w:r>
    </w:p>
    <w:p w14:paraId="64329DF6" w14:textId="4C0573D0" w:rsidR="0068748D" w:rsidRDefault="008861FC" w:rsidP="0068748D">
      <w:pPr>
        <w:pStyle w:val="Prrafodelista"/>
        <w:numPr>
          <w:ilvl w:val="0"/>
          <w:numId w:val="19"/>
        </w:numPr>
      </w:pPr>
      <w:r>
        <w:t>k</w:t>
      </w:r>
      <w:r w:rsidR="00B05DE5">
        <w:t xml:space="preserve"> [</w:t>
      </w:r>
      <w:r w:rsidR="0068748D">
        <w:t>kmer_size</w:t>
      </w:r>
      <w:r w:rsidR="00B05DE5">
        <w:t>]</w:t>
      </w:r>
      <w:r w:rsidR="00B05DE5">
        <w:tab/>
      </w:r>
      <w:r w:rsidR="0068748D">
        <w:tab/>
        <w:t>CSs size = Jellyfish database kmer size</w:t>
      </w:r>
    </w:p>
    <w:p w14:paraId="04E2C741" w14:textId="66750A43" w:rsidR="0068748D" w:rsidRDefault="008861FC" w:rsidP="0068748D">
      <w:pPr>
        <w:pStyle w:val="Prrafodelista"/>
        <w:numPr>
          <w:ilvl w:val="0"/>
          <w:numId w:val="17"/>
        </w:numPr>
      </w:pPr>
      <w:r>
        <w:t>i</w:t>
      </w:r>
      <w:r w:rsidR="00B05DE5">
        <w:t xml:space="preserve"> [Ind </w:t>
      </w:r>
      <w:r w:rsidR="00B05DE5">
        <w:tab/>
        <w:t>]</w:t>
      </w:r>
      <w:r w:rsidR="00B05DE5">
        <w:tab/>
      </w:r>
      <w:r w:rsidR="0068748D">
        <w:tab/>
        <w:t>Set to PARENT for SNV discovery in the parents</w:t>
      </w:r>
    </w:p>
    <w:p w14:paraId="0B02B6C6" w14:textId="29131DEB" w:rsidR="0068748D" w:rsidRDefault="0068748D" w:rsidP="0068748D">
      <w:pPr>
        <w:pStyle w:val="Prrafodelista"/>
        <w:numPr>
          <w:ilvl w:val="0"/>
          <w:numId w:val="19"/>
        </w:numPr>
      </w:pPr>
      <w:r>
        <w:t xml:space="preserve">outX </w:t>
      </w:r>
      <w:r>
        <w:tab/>
      </w:r>
      <w:r>
        <w:tab/>
      </w:r>
      <w:r w:rsidR="00B05DE5">
        <w:tab/>
      </w:r>
      <w:r>
        <w:t>Output file</w:t>
      </w:r>
    </w:p>
    <w:p w14:paraId="022A7937" w14:textId="77777777" w:rsidR="0068748D" w:rsidRDefault="0068748D" w:rsidP="0068748D"/>
    <w:p w14:paraId="30182449" w14:textId="77777777" w:rsidR="00712552" w:rsidRPr="0018505D" w:rsidRDefault="00712552" w:rsidP="00712552">
      <w:pPr>
        <w:rPr>
          <w:b/>
          <w:lang w:val="es-MX"/>
        </w:rPr>
      </w:pPr>
      <w:r w:rsidRPr="0018505D">
        <w:rPr>
          <w:b/>
          <w:lang w:val="es-ES"/>
        </w:rPr>
        <w:t>OUTPUT.</w:t>
      </w:r>
    </w:p>
    <w:p w14:paraId="2934CCFA" w14:textId="5393EB35" w:rsidR="00712552" w:rsidRDefault="00712552" w:rsidP="00712552">
      <w:pPr>
        <w:rPr>
          <w:lang w:val="es-ES"/>
        </w:rPr>
      </w:pPr>
      <w:r w:rsidRPr="00A05241">
        <w:rPr>
          <w:lang w:val="es-ES"/>
        </w:rPr>
        <w:t>The ouput file contains information about the alignment between the read and the respective Signature CS’s</w:t>
      </w:r>
      <w:r>
        <w:rPr>
          <w:lang w:val="es-ES"/>
        </w:rPr>
        <w:t xml:space="preserve"> (READALN-UNORDER files)</w:t>
      </w:r>
      <w:r w:rsidRPr="00A05241">
        <w:rPr>
          <w:lang w:val="es-ES"/>
        </w:rPr>
        <w:t>. Th</w:t>
      </w:r>
      <w:r w:rsidR="007C1AC0">
        <w:rPr>
          <w:lang w:val="es-ES"/>
        </w:rPr>
        <w:t>is output file is composed of  12</w:t>
      </w:r>
      <w:r w:rsidRPr="00A05241">
        <w:rPr>
          <w:lang w:val="es-ES"/>
        </w:rPr>
        <w:t xml:space="preserve"> columns:</w:t>
      </w:r>
    </w:p>
    <w:p w14:paraId="1D035A23" w14:textId="77777777" w:rsidR="00351A28" w:rsidRDefault="00351A28" w:rsidP="00712552">
      <w:pPr>
        <w:rPr>
          <w:lang w:val="es-ES"/>
        </w:rPr>
      </w:pPr>
    </w:p>
    <w:p w14:paraId="69A85F18" w14:textId="77777777" w:rsidR="00712552" w:rsidRDefault="00712552" w:rsidP="007C1AC0">
      <w:pPr>
        <w:pStyle w:val="Prrafodelista"/>
        <w:numPr>
          <w:ilvl w:val="0"/>
          <w:numId w:val="29"/>
        </w:numPr>
        <w:rPr>
          <w:lang w:val="es-ES"/>
        </w:rPr>
      </w:pPr>
      <w:r w:rsidRPr="007C1AC0">
        <w:rPr>
          <w:lang w:val="es-ES"/>
        </w:rPr>
        <w:t>RG chromosome</w:t>
      </w:r>
    </w:p>
    <w:p w14:paraId="20E3E1CC" w14:textId="57A21DAF" w:rsidR="007C1AC0" w:rsidRPr="00351A28" w:rsidRDefault="007C1AC0" w:rsidP="00351A28">
      <w:pPr>
        <w:pStyle w:val="Prrafodelista"/>
        <w:numPr>
          <w:ilvl w:val="0"/>
          <w:numId w:val="29"/>
        </w:numPr>
        <w:rPr>
          <w:lang w:val="es-ES"/>
        </w:rPr>
      </w:pPr>
      <w:r w:rsidRPr="007C1AC0">
        <w:rPr>
          <w:lang w:val="es-ES"/>
        </w:rPr>
        <w:t>SignatureCS aligned to the read (either the PrevCS or the PostCS)</w:t>
      </w:r>
    </w:p>
    <w:p w14:paraId="7B551879" w14:textId="5618A3A1" w:rsidR="00712552" w:rsidRPr="007C1AC0" w:rsidRDefault="007C1AC0" w:rsidP="007C1AC0">
      <w:pPr>
        <w:pStyle w:val="Prrafodelista"/>
        <w:numPr>
          <w:ilvl w:val="0"/>
          <w:numId w:val="29"/>
        </w:numPr>
        <w:rPr>
          <w:lang w:val="es-ES"/>
        </w:rPr>
      </w:pPr>
      <w:r>
        <w:rPr>
          <w:lang w:val="es-ES"/>
        </w:rPr>
        <w:t xml:space="preserve">Parent </w:t>
      </w:r>
      <w:r w:rsidR="00712552" w:rsidRPr="007C1AC0">
        <w:rPr>
          <w:lang w:val="es-ES"/>
        </w:rPr>
        <w:t>VSR PrevCS start position</w:t>
      </w:r>
    </w:p>
    <w:p w14:paraId="0A98C45C" w14:textId="0A4A317B" w:rsidR="00712552" w:rsidRDefault="007C1AC0" w:rsidP="007C1AC0">
      <w:pPr>
        <w:pStyle w:val="Prrafodelista"/>
        <w:numPr>
          <w:ilvl w:val="0"/>
          <w:numId w:val="29"/>
        </w:numPr>
        <w:rPr>
          <w:lang w:val="es-ES"/>
        </w:rPr>
      </w:pPr>
      <w:r>
        <w:rPr>
          <w:lang w:val="es-ES"/>
        </w:rPr>
        <w:t xml:space="preserve">Parent </w:t>
      </w:r>
      <w:r w:rsidR="00712552" w:rsidRPr="007C1AC0">
        <w:rPr>
          <w:lang w:val="es-ES"/>
        </w:rPr>
        <w:t>VSR PostCS start position</w:t>
      </w:r>
    </w:p>
    <w:p w14:paraId="3926778C" w14:textId="5C59EEC1" w:rsidR="007C1AC0" w:rsidRPr="007C1AC0" w:rsidRDefault="007C1AC0" w:rsidP="007C1AC0">
      <w:pPr>
        <w:pStyle w:val="Prrafodelista"/>
        <w:numPr>
          <w:ilvl w:val="0"/>
          <w:numId w:val="29"/>
        </w:numPr>
        <w:rPr>
          <w:lang w:val="es-ES"/>
        </w:rPr>
      </w:pPr>
      <w:r>
        <w:rPr>
          <w:lang w:val="es-ES"/>
        </w:rPr>
        <w:t xml:space="preserve">Child </w:t>
      </w:r>
      <w:r w:rsidRPr="007C1AC0">
        <w:rPr>
          <w:lang w:val="es-ES"/>
        </w:rPr>
        <w:t>VSR PrevCS start position</w:t>
      </w:r>
    </w:p>
    <w:p w14:paraId="13C4F7B9" w14:textId="28E1CF4D" w:rsidR="007C1AC0" w:rsidRPr="007C1AC0" w:rsidRDefault="007C1AC0" w:rsidP="007C1AC0">
      <w:pPr>
        <w:pStyle w:val="Prrafodelista"/>
        <w:numPr>
          <w:ilvl w:val="0"/>
          <w:numId w:val="29"/>
        </w:numPr>
        <w:rPr>
          <w:lang w:val="es-ES"/>
        </w:rPr>
      </w:pPr>
      <w:r>
        <w:rPr>
          <w:lang w:val="es-ES"/>
        </w:rPr>
        <w:t xml:space="preserve">Child </w:t>
      </w:r>
      <w:r w:rsidRPr="007C1AC0">
        <w:rPr>
          <w:lang w:val="es-ES"/>
        </w:rPr>
        <w:t>VSR PostCS start position</w:t>
      </w:r>
    </w:p>
    <w:p w14:paraId="7DB319AE" w14:textId="79DA8CB2" w:rsidR="007C1AC0" w:rsidRPr="007C1AC0" w:rsidRDefault="007C1AC0" w:rsidP="007C1AC0">
      <w:pPr>
        <w:pStyle w:val="Prrafodelista"/>
        <w:numPr>
          <w:ilvl w:val="0"/>
          <w:numId w:val="29"/>
        </w:numPr>
        <w:rPr>
          <w:lang w:val="es-ES"/>
        </w:rPr>
      </w:pPr>
      <w:r>
        <w:rPr>
          <w:lang w:val="es-ES"/>
        </w:rPr>
        <w:t>CS sequence</w:t>
      </w:r>
    </w:p>
    <w:p w14:paraId="3874BDE2" w14:textId="77777777" w:rsidR="00712552" w:rsidRPr="007C1AC0" w:rsidRDefault="00712552" w:rsidP="007C1AC0">
      <w:pPr>
        <w:pStyle w:val="Prrafodelista"/>
        <w:numPr>
          <w:ilvl w:val="0"/>
          <w:numId w:val="29"/>
        </w:numPr>
        <w:rPr>
          <w:lang w:val="es-ES"/>
        </w:rPr>
      </w:pPr>
      <w:r w:rsidRPr="007C1AC0">
        <w:rPr>
          <w:lang w:val="es-ES"/>
        </w:rPr>
        <w:t xml:space="preserve">Downstream read position of the alignment </w:t>
      </w:r>
    </w:p>
    <w:p w14:paraId="71A55B65" w14:textId="77777777" w:rsidR="00712552" w:rsidRPr="007C1AC0" w:rsidRDefault="00712552" w:rsidP="007C1AC0">
      <w:pPr>
        <w:pStyle w:val="Prrafodelista"/>
        <w:numPr>
          <w:ilvl w:val="0"/>
          <w:numId w:val="29"/>
        </w:numPr>
        <w:rPr>
          <w:lang w:val="es-ES"/>
        </w:rPr>
      </w:pPr>
      <w:r w:rsidRPr="007C1AC0">
        <w:rPr>
          <w:lang w:val="es-ES"/>
        </w:rPr>
        <w:t>Orientation of the aligment</w:t>
      </w:r>
    </w:p>
    <w:p w14:paraId="6FB018CA" w14:textId="77777777" w:rsidR="00712552" w:rsidRPr="007C1AC0" w:rsidRDefault="00712552" w:rsidP="007C1AC0">
      <w:pPr>
        <w:pStyle w:val="Prrafodelista"/>
        <w:numPr>
          <w:ilvl w:val="0"/>
          <w:numId w:val="29"/>
        </w:numPr>
        <w:rPr>
          <w:lang w:val="es-ES"/>
        </w:rPr>
      </w:pPr>
      <w:r w:rsidRPr="007C1AC0">
        <w:rPr>
          <w:lang w:val="es-ES"/>
        </w:rPr>
        <w:t>Read ID</w:t>
      </w:r>
    </w:p>
    <w:p w14:paraId="51B3FB30" w14:textId="77777777" w:rsidR="00712552" w:rsidRPr="007C1AC0" w:rsidRDefault="00712552" w:rsidP="007C1AC0">
      <w:pPr>
        <w:pStyle w:val="Prrafodelista"/>
        <w:numPr>
          <w:ilvl w:val="0"/>
          <w:numId w:val="29"/>
        </w:numPr>
        <w:rPr>
          <w:lang w:val="es-ES"/>
        </w:rPr>
      </w:pPr>
      <w:r w:rsidRPr="007C1AC0">
        <w:rPr>
          <w:lang w:val="es-ES"/>
        </w:rPr>
        <w:t>Read Sequence</w:t>
      </w:r>
    </w:p>
    <w:p w14:paraId="00B83962" w14:textId="77777777" w:rsidR="00712552" w:rsidRPr="007C1AC0" w:rsidRDefault="00712552" w:rsidP="007C1AC0">
      <w:pPr>
        <w:pStyle w:val="Prrafodelista"/>
        <w:numPr>
          <w:ilvl w:val="0"/>
          <w:numId w:val="29"/>
        </w:numPr>
        <w:rPr>
          <w:lang w:val="es-ES"/>
        </w:rPr>
      </w:pPr>
      <w:r w:rsidRPr="007C1AC0">
        <w:rPr>
          <w:lang w:val="es-ES"/>
        </w:rPr>
        <w:t>Read Quality (NA, if the initial format file is FASTA)</w:t>
      </w:r>
    </w:p>
    <w:p w14:paraId="367E0905" w14:textId="77777777" w:rsidR="00712552" w:rsidRDefault="00712552" w:rsidP="00712552"/>
    <w:p w14:paraId="1C2CC2F0" w14:textId="77777777" w:rsidR="00712552" w:rsidRPr="0018505D" w:rsidRDefault="00712552" w:rsidP="00712552">
      <w:pPr>
        <w:rPr>
          <w:b/>
        </w:rPr>
      </w:pPr>
      <w:r w:rsidRPr="0018505D">
        <w:rPr>
          <w:b/>
        </w:rPr>
        <w:t>NOTES.</w:t>
      </w:r>
    </w:p>
    <w:p w14:paraId="7C3F2004" w14:textId="77777777" w:rsidR="00712552" w:rsidRDefault="00712552" w:rsidP="00712552">
      <w:r>
        <w:t>This process must be run per each read file</w:t>
      </w:r>
    </w:p>
    <w:p w14:paraId="1CBC2773" w14:textId="77777777" w:rsidR="00712552" w:rsidRPr="008814FA" w:rsidRDefault="00712552" w:rsidP="00712552">
      <w:pPr>
        <w:rPr>
          <w:lang w:val="es-MX"/>
        </w:rPr>
      </w:pPr>
      <w:r>
        <w:t xml:space="preserve">One output file is produced per </w:t>
      </w:r>
      <w:r>
        <w:rPr>
          <w:lang w:val="es-ES"/>
        </w:rPr>
        <w:t>each r</w:t>
      </w:r>
      <w:r w:rsidRPr="008814FA">
        <w:rPr>
          <w:lang w:val="es-ES"/>
        </w:rPr>
        <w:t>ead file</w:t>
      </w:r>
    </w:p>
    <w:p w14:paraId="79423320" w14:textId="77777777" w:rsidR="00712552" w:rsidRDefault="00712552" w:rsidP="00712552"/>
    <w:p w14:paraId="73C44597" w14:textId="77777777" w:rsidR="00544155" w:rsidRPr="008627CD" w:rsidRDefault="00544155" w:rsidP="00544155">
      <w:pPr>
        <w:pStyle w:val="Ttulo1"/>
        <w:rPr>
          <w:u w:val="single"/>
        </w:rPr>
      </w:pPr>
      <w:r w:rsidRPr="008627CD">
        <w:rPr>
          <w:u w:val="single"/>
        </w:rPr>
        <w:t>MERGE READS</w:t>
      </w:r>
    </w:p>
    <w:p w14:paraId="4BAEAFCF" w14:textId="77777777" w:rsidR="00544155" w:rsidRDefault="00544155" w:rsidP="00544155"/>
    <w:p w14:paraId="079B7F14" w14:textId="7EF2F301" w:rsidR="00544155" w:rsidRDefault="00544155" w:rsidP="00544155">
      <w:r>
        <w:t>If  the sequencing experiments generates multiple FASTQ read files, the script that gets the Signature Reads will be run multiple times, and the hits for every SignatureCS will be distributed over multiple files. This script will concatenate such information.</w:t>
      </w:r>
      <w:r w:rsidRPr="00544155">
        <w:t xml:space="preserve"> </w:t>
      </w:r>
      <w:r>
        <w:t>The software used at this stage is the same software used in One Individual – Stage3.</w:t>
      </w:r>
    </w:p>
    <w:p w14:paraId="7366E4CD" w14:textId="77777777" w:rsidR="00544155" w:rsidRDefault="00544155" w:rsidP="00544155"/>
    <w:p w14:paraId="4D6471B3" w14:textId="77777777" w:rsidR="00544155" w:rsidRPr="008627CD" w:rsidRDefault="00544155" w:rsidP="00544155">
      <w:pPr>
        <w:jc w:val="center"/>
        <w:rPr>
          <w:b/>
          <w:lang w:val="es-MX"/>
        </w:rPr>
      </w:pPr>
      <w:r w:rsidRPr="008627CD">
        <w:rPr>
          <w:b/>
          <w:lang w:val="es-ES"/>
        </w:rPr>
        <w:t>COMMAND LINE.</w:t>
      </w:r>
    </w:p>
    <w:p w14:paraId="216AC927" w14:textId="0C3BE997" w:rsidR="00544155" w:rsidRPr="008814FA" w:rsidRDefault="00544155" w:rsidP="00544155">
      <w:pPr>
        <w:jc w:val="center"/>
        <w:rPr>
          <w:lang w:val="es-MX"/>
        </w:rPr>
      </w:pPr>
      <w:r w:rsidRPr="008814FA">
        <w:rPr>
          <w:lang w:val="es-ES"/>
        </w:rPr>
        <w:t>perl Merge_</w:t>
      </w:r>
      <w:r>
        <w:rPr>
          <w:lang w:val="es-ES"/>
        </w:rPr>
        <w:t>Reads</w:t>
      </w:r>
      <w:r w:rsidRPr="008814FA">
        <w:rPr>
          <w:lang w:val="es-ES"/>
        </w:rPr>
        <w:t>.pl -dir_r</w:t>
      </w:r>
      <w:r>
        <w:rPr>
          <w:lang w:val="es-ES"/>
        </w:rPr>
        <w:t>ead ALNDIR/ -sufix_read sufixREAD</w:t>
      </w:r>
      <w:r w:rsidRPr="008814FA">
        <w:rPr>
          <w:lang w:val="es-ES"/>
        </w:rPr>
        <w:t xml:space="preserve"> -dir_var SR/ </w:t>
      </w:r>
      <w:r>
        <w:rPr>
          <w:lang w:val="es-ES"/>
        </w:rPr>
        <w:t xml:space="preserve">-prefix_var prefixSR </w:t>
      </w:r>
      <w:r w:rsidRPr="008814FA">
        <w:rPr>
          <w:lang w:val="es-ES"/>
        </w:rPr>
        <w:t xml:space="preserve">-sufix_var sufixSR  </w:t>
      </w:r>
      <w:r>
        <w:rPr>
          <w:lang w:val="es-ES"/>
        </w:rPr>
        <w:t xml:space="preserve">-ind </w:t>
      </w:r>
      <w:r w:rsidR="00512BC2">
        <w:rPr>
          <w:lang w:val="es-ES"/>
        </w:rPr>
        <w:t>PARENT</w:t>
      </w:r>
      <w:r>
        <w:rPr>
          <w:lang w:val="es-ES"/>
        </w:rPr>
        <w:t xml:space="preserve"> </w:t>
      </w:r>
      <w:r w:rsidRPr="008814FA">
        <w:rPr>
          <w:lang w:val="es-ES"/>
        </w:rPr>
        <w:t xml:space="preserve">-dir_out OUTDIR/ </w:t>
      </w:r>
      <w:r w:rsidR="00990A05">
        <w:rPr>
          <w:lang w:val="es-ES"/>
        </w:rPr>
        <w:t>-</w:t>
      </w:r>
      <w:r>
        <w:rPr>
          <w:lang w:val="es-ES"/>
        </w:rPr>
        <w:t>prefix</w:t>
      </w:r>
      <w:r w:rsidR="00990A05">
        <w:rPr>
          <w:lang w:val="es-ES"/>
        </w:rPr>
        <w:t>_out</w:t>
      </w:r>
      <w:r>
        <w:rPr>
          <w:lang w:val="es-ES"/>
        </w:rPr>
        <w:t xml:space="preserve"> GenomePrefix -sufix_out sufixREADALN </w:t>
      </w:r>
      <w:r w:rsidRPr="008814FA">
        <w:rPr>
          <w:lang w:val="es-ES"/>
        </w:rPr>
        <w:t>&amp;</w:t>
      </w:r>
    </w:p>
    <w:p w14:paraId="18B3B0F1" w14:textId="77777777" w:rsidR="00544155" w:rsidRDefault="00544155" w:rsidP="00544155"/>
    <w:p w14:paraId="4097C3E0" w14:textId="77777777" w:rsidR="00544155" w:rsidRPr="008627CD" w:rsidRDefault="00544155" w:rsidP="00544155">
      <w:pPr>
        <w:rPr>
          <w:b/>
        </w:rPr>
      </w:pPr>
      <w:r w:rsidRPr="008627CD">
        <w:rPr>
          <w:b/>
        </w:rPr>
        <w:t>PARAMETERS.</w:t>
      </w:r>
    </w:p>
    <w:p w14:paraId="1942364E" w14:textId="77777777" w:rsidR="00544155" w:rsidRDefault="00544155" w:rsidP="00544155">
      <w:pPr>
        <w:pStyle w:val="Prrafodelista"/>
        <w:numPr>
          <w:ilvl w:val="0"/>
          <w:numId w:val="20"/>
        </w:numPr>
      </w:pPr>
      <w:r>
        <w:t xml:space="preserve">dir_read </w:t>
      </w:r>
      <w:r>
        <w:tab/>
        <w:t>The directory where the READALN-UNORDER files were written</w:t>
      </w:r>
    </w:p>
    <w:p w14:paraId="1C29FE38" w14:textId="77777777" w:rsidR="00544155" w:rsidRDefault="00544155" w:rsidP="00544155">
      <w:pPr>
        <w:pStyle w:val="Prrafodelista"/>
        <w:numPr>
          <w:ilvl w:val="0"/>
          <w:numId w:val="20"/>
        </w:numPr>
      </w:pPr>
      <w:r>
        <w:t xml:space="preserve">sufix_read </w:t>
      </w:r>
      <w:r>
        <w:tab/>
        <w:t>Sufix of the READALN-UNORDER files</w:t>
      </w:r>
    </w:p>
    <w:p w14:paraId="120A6072" w14:textId="77777777" w:rsidR="00544155" w:rsidRDefault="00544155" w:rsidP="00544155">
      <w:pPr>
        <w:pStyle w:val="Prrafodelista"/>
        <w:numPr>
          <w:ilvl w:val="0"/>
          <w:numId w:val="20"/>
        </w:numPr>
      </w:pPr>
      <w:r>
        <w:t xml:space="preserve">dir_var </w:t>
      </w:r>
      <w:r>
        <w:tab/>
        <w:t>The directory where the VSR files were written.</w:t>
      </w:r>
    </w:p>
    <w:p w14:paraId="3322AE70" w14:textId="77777777" w:rsidR="00544155" w:rsidRDefault="00544155" w:rsidP="00544155">
      <w:pPr>
        <w:pStyle w:val="Prrafodelista"/>
        <w:numPr>
          <w:ilvl w:val="0"/>
          <w:numId w:val="20"/>
        </w:numPr>
      </w:pPr>
      <w:r>
        <w:t>prefix_var</w:t>
      </w:r>
      <w:r>
        <w:tab/>
      </w:r>
      <w:r w:rsidRPr="002E3111">
        <w:t>VSR file name must be: {prefixSR}chrName{sufixSR}.</w:t>
      </w:r>
    </w:p>
    <w:p w14:paraId="548ABAEE" w14:textId="77777777" w:rsidR="00544155" w:rsidRDefault="00544155" w:rsidP="00544155">
      <w:pPr>
        <w:pStyle w:val="Prrafodelista"/>
        <w:ind w:left="1428" w:firstLine="696"/>
      </w:pPr>
      <w:r>
        <w:t>If there is no prefix set to NA</w:t>
      </w:r>
    </w:p>
    <w:p w14:paraId="693217CC" w14:textId="77777777" w:rsidR="00544155" w:rsidRDefault="00544155" w:rsidP="00544155">
      <w:pPr>
        <w:pStyle w:val="Prrafodelista"/>
        <w:numPr>
          <w:ilvl w:val="0"/>
          <w:numId w:val="20"/>
        </w:numPr>
      </w:pPr>
      <w:r>
        <w:t xml:space="preserve">sufix_var </w:t>
      </w:r>
      <w:r>
        <w:tab/>
        <w:t xml:space="preserve">Sufix of the VSR files. All the files from SR/ ending in sufixSR will </w:t>
      </w:r>
    </w:p>
    <w:p w14:paraId="41C7D70F" w14:textId="77777777" w:rsidR="00544155" w:rsidRDefault="00544155" w:rsidP="00544155">
      <w:pPr>
        <w:pStyle w:val="Prrafodelista"/>
        <w:ind w:left="1428" w:firstLine="696"/>
      </w:pPr>
      <w:r>
        <w:t>be analyzed.</w:t>
      </w:r>
    </w:p>
    <w:p w14:paraId="2A922E25" w14:textId="0CC505DE" w:rsidR="00544155" w:rsidRDefault="00544155" w:rsidP="00544155">
      <w:pPr>
        <w:pStyle w:val="Prrafodelista"/>
        <w:numPr>
          <w:ilvl w:val="0"/>
          <w:numId w:val="19"/>
        </w:numPr>
      </w:pPr>
      <w:r>
        <w:t>ind</w:t>
      </w:r>
      <w:r>
        <w:tab/>
      </w:r>
      <w:r>
        <w:tab/>
      </w:r>
      <w:r w:rsidR="00512BC2">
        <w:t>Set to PARENT for SNV discovery in the parents</w:t>
      </w:r>
    </w:p>
    <w:p w14:paraId="45011729" w14:textId="77777777" w:rsidR="00544155" w:rsidRDefault="00544155" w:rsidP="00544155">
      <w:pPr>
        <w:pStyle w:val="Prrafodelista"/>
        <w:numPr>
          <w:ilvl w:val="0"/>
          <w:numId w:val="20"/>
        </w:numPr>
      </w:pPr>
      <w:r>
        <w:t xml:space="preserve">dir_out </w:t>
      </w:r>
      <w:r>
        <w:tab/>
        <w:t>Output directory.</w:t>
      </w:r>
    </w:p>
    <w:p w14:paraId="55E251F1" w14:textId="0DCD90A0" w:rsidR="00544155" w:rsidRDefault="00990A05" w:rsidP="00544155">
      <w:pPr>
        <w:pStyle w:val="Prrafodelista"/>
        <w:numPr>
          <w:ilvl w:val="0"/>
          <w:numId w:val="20"/>
        </w:numPr>
      </w:pPr>
      <w:r>
        <w:t>prefix_out</w:t>
      </w:r>
      <w:r w:rsidR="00544155">
        <w:t xml:space="preserve"> </w:t>
      </w:r>
      <w:r>
        <w:tab/>
      </w:r>
      <w:r w:rsidR="00544155">
        <w:t>Prefix for the output files. Set to NA if no prefix is desired.</w:t>
      </w:r>
    </w:p>
    <w:p w14:paraId="666E606B" w14:textId="77777777" w:rsidR="00544155" w:rsidRDefault="00544155" w:rsidP="00544155">
      <w:pPr>
        <w:pStyle w:val="Prrafodelista"/>
        <w:numPr>
          <w:ilvl w:val="0"/>
          <w:numId w:val="20"/>
        </w:numPr>
      </w:pPr>
      <w:r>
        <w:t>sufix_out</w:t>
      </w:r>
      <w:r>
        <w:tab/>
        <w:t>Sufix for the output files [READALN files]</w:t>
      </w:r>
    </w:p>
    <w:p w14:paraId="3375C8DB" w14:textId="77777777" w:rsidR="00544155" w:rsidRDefault="00544155" w:rsidP="00544155"/>
    <w:p w14:paraId="48A7472F" w14:textId="77777777" w:rsidR="00544155" w:rsidRPr="008627CD" w:rsidRDefault="00544155" w:rsidP="00544155">
      <w:pPr>
        <w:rPr>
          <w:b/>
          <w:lang w:val="es-ES"/>
        </w:rPr>
      </w:pPr>
      <w:r w:rsidRPr="008627CD">
        <w:rPr>
          <w:b/>
          <w:lang w:val="es-ES"/>
        </w:rPr>
        <w:t>OUTPUT.</w:t>
      </w:r>
    </w:p>
    <w:p w14:paraId="3130E6F9" w14:textId="77777777" w:rsidR="00990A05" w:rsidRPr="00E12BB1" w:rsidRDefault="00990A05" w:rsidP="00990A05">
      <w:pPr>
        <w:rPr>
          <w:lang w:val="es-ES"/>
        </w:rPr>
      </w:pPr>
      <w:r w:rsidRPr="00E12BB1">
        <w:rPr>
          <w:lang w:val="es-ES"/>
        </w:rPr>
        <w:t>One output file per chromosome.</w:t>
      </w:r>
    </w:p>
    <w:p w14:paraId="3C19B12E" w14:textId="77777777" w:rsidR="00990A05" w:rsidRPr="00E12BB1" w:rsidRDefault="00990A05" w:rsidP="00990A05">
      <w:pPr>
        <w:rPr>
          <w:lang w:val="es-ES"/>
        </w:rPr>
      </w:pPr>
      <w:r w:rsidRPr="00E12BB1">
        <w:rPr>
          <w:lang w:val="es-ES"/>
        </w:rPr>
        <w:t>Each output file contains ordered information about the alignment between the read and the respective Signature CS’s (READALN files).</w:t>
      </w:r>
    </w:p>
    <w:p w14:paraId="40AEF991" w14:textId="77777777" w:rsidR="00990A05" w:rsidRDefault="00990A05" w:rsidP="00990A05">
      <w:pPr>
        <w:rPr>
          <w:lang w:val="es-ES"/>
        </w:rPr>
      </w:pPr>
      <w:r w:rsidRPr="00E12BB1">
        <w:rPr>
          <w:lang w:val="es-ES"/>
        </w:rPr>
        <w:t>The information contained in these files is the same unordered information contained</w:t>
      </w:r>
      <w:r>
        <w:rPr>
          <w:lang w:val="es-ES"/>
        </w:rPr>
        <w:t xml:space="preserve"> in the READALN-UNORDER files.</w:t>
      </w:r>
    </w:p>
    <w:p w14:paraId="717CF1D6" w14:textId="77777777" w:rsidR="00990A05" w:rsidRDefault="00990A05" w:rsidP="00544155">
      <w:pPr>
        <w:rPr>
          <w:b/>
          <w:lang w:val="es-ES"/>
        </w:rPr>
      </w:pPr>
    </w:p>
    <w:p w14:paraId="66147B8A" w14:textId="77777777" w:rsidR="00544155" w:rsidRPr="008627CD" w:rsidRDefault="00544155" w:rsidP="00544155">
      <w:pPr>
        <w:rPr>
          <w:b/>
        </w:rPr>
      </w:pPr>
      <w:r w:rsidRPr="008627CD">
        <w:rPr>
          <w:b/>
        </w:rPr>
        <w:t>NOTES.</w:t>
      </w:r>
    </w:p>
    <w:p w14:paraId="3AD44DD3" w14:textId="77777777" w:rsidR="00544155" w:rsidRDefault="00544155" w:rsidP="00544155">
      <w:r>
        <w:t>VSR file name must be: {prefixSR}chrName{sufixSR}.</w:t>
      </w:r>
    </w:p>
    <w:p w14:paraId="7DBA78AE" w14:textId="77777777" w:rsidR="00544155" w:rsidRDefault="00544155" w:rsidP="00544155">
      <w:r>
        <w:t>This step requires only one process.</w:t>
      </w:r>
    </w:p>
    <w:p w14:paraId="75B4B407" w14:textId="77777777" w:rsidR="00544155" w:rsidRDefault="00544155" w:rsidP="00544155">
      <w:pPr>
        <w:rPr>
          <w:lang w:val="es-ES"/>
        </w:rPr>
      </w:pPr>
      <w:r>
        <w:t xml:space="preserve">One output file is produced per </w:t>
      </w:r>
      <w:r>
        <w:rPr>
          <w:lang w:val="es-ES"/>
        </w:rPr>
        <w:t xml:space="preserve">each chromosome, the chromsome names are indicated in the names of the VSR files. </w:t>
      </w:r>
    </w:p>
    <w:p w14:paraId="306B6475" w14:textId="77777777" w:rsidR="00544155" w:rsidRPr="008814FA" w:rsidRDefault="00544155" w:rsidP="00544155">
      <w:pPr>
        <w:rPr>
          <w:lang w:val="es-MX"/>
        </w:rPr>
      </w:pPr>
      <w:r>
        <w:rPr>
          <w:lang w:val="es-ES"/>
        </w:rPr>
        <w:t>Output file name: {VSR file name}{ .reads}</w:t>
      </w:r>
    </w:p>
    <w:p w14:paraId="22F9B658" w14:textId="77777777" w:rsidR="00544155" w:rsidRDefault="00544155" w:rsidP="00544155"/>
    <w:p w14:paraId="3E70C306" w14:textId="4E19125D" w:rsidR="00597B40" w:rsidRDefault="00597B40" w:rsidP="00597B40">
      <w:pPr>
        <w:pStyle w:val="Ttulo1"/>
        <w:rPr>
          <w:sz w:val="36"/>
        </w:rPr>
      </w:pPr>
      <w:r w:rsidRPr="008627CD">
        <w:rPr>
          <w:sz w:val="36"/>
        </w:rPr>
        <w:t>STAGE</w:t>
      </w:r>
      <w:r>
        <w:rPr>
          <w:sz w:val="36"/>
        </w:rPr>
        <w:t xml:space="preserve"> 2</w:t>
      </w:r>
      <w:r w:rsidRPr="008627CD">
        <w:rPr>
          <w:sz w:val="36"/>
        </w:rPr>
        <w:t xml:space="preserve"> – OBTAIN SNV LIST</w:t>
      </w:r>
    </w:p>
    <w:p w14:paraId="06F680D8" w14:textId="77777777" w:rsidR="00597B40" w:rsidRDefault="00597B40" w:rsidP="00597B40"/>
    <w:p w14:paraId="1F40612A" w14:textId="67F04540" w:rsidR="00597B40" w:rsidRDefault="0070636E" w:rsidP="00597B40">
      <w:r>
        <w:t>In Stage 2</w:t>
      </w:r>
      <w:r w:rsidR="00597B40">
        <w:t xml:space="preserve"> a list of Single Nucleotide Variants (SNV’s) is generated</w:t>
      </w:r>
      <w:r>
        <w:t xml:space="preserve"> for each parent</w:t>
      </w:r>
      <w:r w:rsidR="00597B40">
        <w:t>.</w:t>
      </w:r>
      <w:r>
        <w:t xml:space="preserve"> This Stage is almost identical to Stage 5 in the One-Indivual framework, the only different parameter is the informati</w:t>
      </w:r>
      <w:r w:rsidR="00C25772">
        <w:t xml:space="preserve">on contained in the input files. </w:t>
      </w:r>
    </w:p>
    <w:p w14:paraId="03DC5AAF" w14:textId="77777777" w:rsidR="00597B40" w:rsidRDefault="00597B40" w:rsidP="00597B40"/>
    <w:p w14:paraId="378F978F" w14:textId="26AD1CF7" w:rsidR="00597B40" w:rsidRPr="004A294F" w:rsidRDefault="00C25772" w:rsidP="00597B40">
      <w:r>
        <w:rPr>
          <w:noProof/>
          <w:lang w:val="es-ES"/>
        </w:rPr>
        <w:drawing>
          <wp:inline distT="0" distB="0" distL="0" distR="0" wp14:anchorId="7EE25616" wp14:editId="29FE9529">
            <wp:extent cx="5613400" cy="673100"/>
            <wp:effectExtent l="0" t="0" r="0" b="12700"/>
            <wp:docPr id="11" name="Imagen 11" descr="Macintosh HD:Users:laura:Documents:COIN-VGH:Orquestador:Programas-v2:FamilyBased-Stag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aura:Documents:COIN-VGH:Orquestador:Programas-v2:FamilyBased-Stage2.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673100"/>
                    </a:xfrm>
                    <a:prstGeom prst="rect">
                      <a:avLst/>
                    </a:prstGeom>
                    <a:noFill/>
                    <a:ln>
                      <a:noFill/>
                    </a:ln>
                  </pic:spPr>
                </pic:pic>
              </a:graphicData>
            </a:graphic>
          </wp:inline>
        </w:drawing>
      </w:r>
    </w:p>
    <w:p w14:paraId="1AB61454" w14:textId="6D46F587" w:rsidR="00597B40" w:rsidRDefault="00C25772" w:rsidP="00597B40">
      <w:r>
        <w:t>FIG 10</w:t>
      </w:r>
      <w:r w:rsidR="00597B40">
        <w:t>. The processes from Stage 2 are listed.</w:t>
      </w:r>
      <w:r w:rsidR="00597B40">
        <w:br w:type="page"/>
      </w:r>
    </w:p>
    <w:p w14:paraId="5636AA03" w14:textId="77777777" w:rsidR="00597B40" w:rsidRDefault="00597B40" w:rsidP="00597B40">
      <w:pPr>
        <w:pStyle w:val="Ttulo1"/>
        <w:rPr>
          <w:u w:val="single"/>
        </w:rPr>
      </w:pPr>
    </w:p>
    <w:p w14:paraId="2EBC1841" w14:textId="77777777" w:rsidR="005E439A" w:rsidRDefault="005E439A" w:rsidP="005E439A">
      <w:pPr>
        <w:pStyle w:val="Ttulo1"/>
        <w:rPr>
          <w:u w:val="single"/>
        </w:rPr>
      </w:pPr>
      <w:r w:rsidRPr="00784D95">
        <w:rPr>
          <w:u w:val="single"/>
        </w:rPr>
        <w:t>ALIGN READ-REFERENCE GENOME</w:t>
      </w:r>
    </w:p>
    <w:p w14:paraId="00FB4B56" w14:textId="77777777" w:rsidR="005E439A" w:rsidRDefault="005E439A" w:rsidP="005E439A"/>
    <w:p w14:paraId="6EEF5D60" w14:textId="77777777" w:rsidR="005E439A" w:rsidRDefault="005E439A" w:rsidP="005E439A">
      <w:r>
        <w:t>In this step every read is cut based on the positions recorded in the READALN files. This partial sequence read is aligned to the corresponding region in the RG. There are two different kind of reads, 1) the ones containing only the PrevCS from which only partial alignments of the VSR can be generated; and 2) the ones containing both Signature CSs from which global alignments (total aln) of the VSR can be generated . In this script reads with incongruency in the alignments with the Signature CS’s are discarded, the PCR duplicates are eliminated</w:t>
      </w:r>
      <w:r w:rsidRPr="00F43162">
        <w:rPr>
          <w:b/>
        </w:rPr>
        <w:t>. Only the alignments which contain regions that has been categorized as variable in the child are analyzed</w:t>
      </w:r>
      <w:r>
        <w:t>, no gaps are allowed and only alleles found in ReadPerbase alignments are recorded. The software used at this stage is the same software used in One Individual – Stage4.</w:t>
      </w:r>
    </w:p>
    <w:p w14:paraId="6FDE2A20" w14:textId="77777777" w:rsidR="005E439A" w:rsidRDefault="005E439A" w:rsidP="005E439A"/>
    <w:p w14:paraId="266DAF04" w14:textId="77777777" w:rsidR="005E439A" w:rsidRPr="00784D95" w:rsidRDefault="005E439A" w:rsidP="005E439A">
      <w:pPr>
        <w:jc w:val="center"/>
        <w:rPr>
          <w:b/>
          <w:lang w:val="es-MX"/>
        </w:rPr>
      </w:pPr>
      <w:r w:rsidRPr="00784D95">
        <w:rPr>
          <w:b/>
          <w:lang w:val="es-ES"/>
        </w:rPr>
        <w:t>COMMAND LINE.</w:t>
      </w:r>
    </w:p>
    <w:p w14:paraId="1E089F09" w14:textId="77777777" w:rsidR="00312BF4" w:rsidRDefault="00B05DE5" w:rsidP="005E439A">
      <w:pPr>
        <w:jc w:val="center"/>
        <w:rPr>
          <w:lang w:val="es-ES"/>
        </w:rPr>
      </w:pPr>
      <w:r>
        <w:rPr>
          <w:lang w:val="es-ES"/>
        </w:rPr>
        <w:t>Align_read_RG</w:t>
      </w:r>
      <w:r w:rsidR="005E439A">
        <w:rPr>
          <w:lang w:val="es-ES"/>
        </w:rPr>
        <w:t xml:space="preserve"> </w:t>
      </w:r>
      <w:r w:rsidR="00312BF4">
        <w:rPr>
          <w:lang w:val="es-ES"/>
        </w:rPr>
        <w:t xml:space="preserve">–a </w:t>
      </w:r>
      <w:r w:rsidR="005E439A">
        <w:rPr>
          <w:lang w:val="es-ES"/>
        </w:rPr>
        <w:t>READALN-file</w:t>
      </w:r>
      <w:r w:rsidR="005E439A" w:rsidRPr="00DD383E">
        <w:rPr>
          <w:lang w:val="es-ES"/>
        </w:rPr>
        <w:t xml:space="preserve"> </w:t>
      </w:r>
      <w:r w:rsidR="00312BF4">
        <w:rPr>
          <w:lang w:val="es-ES"/>
        </w:rPr>
        <w:t xml:space="preserve">–r </w:t>
      </w:r>
      <w:r w:rsidR="005E439A" w:rsidRPr="00DD383E">
        <w:rPr>
          <w:lang w:val="es-ES"/>
        </w:rPr>
        <w:t>REFDIR</w:t>
      </w:r>
      <w:r w:rsidR="005E439A">
        <w:rPr>
          <w:lang w:val="es-ES"/>
        </w:rPr>
        <w:t xml:space="preserve">/ </w:t>
      </w:r>
      <w:r w:rsidR="00312BF4">
        <w:rPr>
          <w:lang w:val="es-ES"/>
        </w:rPr>
        <w:t xml:space="preserve">-s </w:t>
      </w:r>
      <w:r w:rsidR="005E439A" w:rsidRPr="00DD383E">
        <w:rPr>
          <w:lang w:val="es-ES"/>
        </w:rPr>
        <w:t>sufixREF</w:t>
      </w:r>
      <w:r w:rsidR="00312BF4">
        <w:rPr>
          <w:lang w:val="es-ES"/>
        </w:rPr>
        <w:t xml:space="preserve"> -k</w:t>
      </w:r>
      <w:r w:rsidR="005E439A" w:rsidRPr="00DD383E">
        <w:rPr>
          <w:lang w:val="es-ES"/>
        </w:rPr>
        <w:t xml:space="preserve"> </w:t>
      </w:r>
      <w:r w:rsidR="005E439A">
        <w:rPr>
          <w:lang w:val="es-ES"/>
        </w:rPr>
        <w:t>k</w:t>
      </w:r>
      <w:r w:rsidR="005E439A" w:rsidRPr="00DD383E">
        <w:rPr>
          <w:lang w:val="es-ES"/>
        </w:rPr>
        <w:t xml:space="preserve"> </w:t>
      </w:r>
      <w:r w:rsidR="00312BF4">
        <w:rPr>
          <w:lang w:val="es-ES"/>
        </w:rPr>
        <w:t xml:space="preserve">–t </w:t>
      </w:r>
      <w:r w:rsidR="005E439A">
        <w:rPr>
          <w:lang w:val="es-ES"/>
        </w:rPr>
        <w:t>ReadRegion</w:t>
      </w:r>
    </w:p>
    <w:p w14:paraId="76AA73F7" w14:textId="77777777" w:rsidR="00312BF4" w:rsidRDefault="00312BF4" w:rsidP="005E439A">
      <w:pPr>
        <w:jc w:val="center"/>
        <w:rPr>
          <w:lang w:val="es-ES"/>
        </w:rPr>
      </w:pPr>
      <w:r>
        <w:rPr>
          <w:lang w:val="es-ES"/>
        </w:rPr>
        <w:t>-p</w:t>
      </w:r>
      <w:r w:rsidR="005E439A">
        <w:rPr>
          <w:lang w:val="es-ES"/>
        </w:rPr>
        <w:t xml:space="preserve"> ReadPerbase </w:t>
      </w:r>
      <w:r>
        <w:rPr>
          <w:lang w:val="es-ES"/>
        </w:rPr>
        <w:t xml:space="preserve">–l </w:t>
      </w:r>
      <w:r w:rsidRPr="00312BF4">
        <w:rPr>
          <w:lang w:val="es-ES"/>
        </w:rPr>
        <w:t xml:space="preserve">LengthPartial -c </w:t>
      </w:r>
      <w:r w:rsidR="005E439A">
        <w:rPr>
          <w:lang w:val="es-ES"/>
        </w:rPr>
        <w:t xml:space="preserve">ChildSNV </w:t>
      </w:r>
      <w:r>
        <w:rPr>
          <w:lang w:val="es-ES"/>
        </w:rPr>
        <w:t xml:space="preserve">–d </w:t>
      </w:r>
      <w:r w:rsidR="005E439A">
        <w:rPr>
          <w:lang w:val="es-ES"/>
        </w:rPr>
        <w:t xml:space="preserve">RemoveDupFlag </w:t>
      </w:r>
      <w:r>
        <w:rPr>
          <w:lang w:val="es-ES"/>
        </w:rPr>
        <w:t xml:space="preserve">–i </w:t>
      </w:r>
      <w:r w:rsidR="005E439A">
        <w:rPr>
          <w:lang w:val="es-ES"/>
        </w:rPr>
        <w:t xml:space="preserve">Ind </w:t>
      </w:r>
      <w:r>
        <w:rPr>
          <w:lang w:val="es-ES"/>
        </w:rPr>
        <w:t xml:space="preserve">–o </w:t>
      </w:r>
      <w:r w:rsidR="005E439A">
        <w:rPr>
          <w:lang w:val="es-ES"/>
        </w:rPr>
        <w:t>out.total</w:t>
      </w:r>
    </w:p>
    <w:p w14:paraId="58DFE8EB" w14:textId="361F004D" w:rsidR="005E439A" w:rsidRPr="00DD383E" w:rsidRDefault="00312BF4" w:rsidP="005E439A">
      <w:pPr>
        <w:jc w:val="center"/>
        <w:rPr>
          <w:lang w:val="es-MX"/>
        </w:rPr>
      </w:pPr>
      <w:r>
        <w:rPr>
          <w:lang w:val="es-ES"/>
        </w:rPr>
        <w:t>-q</w:t>
      </w:r>
      <w:r w:rsidR="005E439A">
        <w:rPr>
          <w:lang w:val="es-ES"/>
        </w:rPr>
        <w:t xml:space="preserve"> out</w:t>
      </w:r>
      <w:r w:rsidR="005E439A" w:rsidRPr="00DD383E">
        <w:rPr>
          <w:lang w:val="es-ES"/>
        </w:rPr>
        <w:t>.perbase</w:t>
      </w:r>
    </w:p>
    <w:p w14:paraId="20F76F9E" w14:textId="77777777" w:rsidR="005E439A" w:rsidRDefault="005E439A" w:rsidP="005E439A"/>
    <w:p w14:paraId="4F81B79F" w14:textId="77777777" w:rsidR="005E439A" w:rsidRPr="00784D95" w:rsidRDefault="005E439A" w:rsidP="005E439A">
      <w:pPr>
        <w:rPr>
          <w:b/>
        </w:rPr>
      </w:pPr>
      <w:r w:rsidRPr="00784D95">
        <w:rPr>
          <w:b/>
        </w:rPr>
        <w:t>PARAMETERS.</w:t>
      </w:r>
    </w:p>
    <w:p w14:paraId="3E6E2395" w14:textId="23BC30A5" w:rsidR="005E439A" w:rsidRDefault="00312BF4" w:rsidP="005E439A">
      <w:pPr>
        <w:pStyle w:val="Prrafodelista"/>
        <w:numPr>
          <w:ilvl w:val="0"/>
          <w:numId w:val="21"/>
        </w:numPr>
        <w:rPr>
          <w:lang w:val="es-ES"/>
        </w:rPr>
      </w:pPr>
      <w:r>
        <w:rPr>
          <w:lang w:val="es-ES"/>
        </w:rPr>
        <w:t>a [</w:t>
      </w:r>
      <w:r w:rsidR="005E439A" w:rsidRPr="00784D95">
        <w:rPr>
          <w:lang w:val="es-ES"/>
        </w:rPr>
        <w:t xml:space="preserve">READALN-FILE </w:t>
      </w:r>
      <w:r>
        <w:rPr>
          <w:lang w:val="es-ES"/>
        </w:rPr>
        <w:t>]</w:t>
      </w:r>
      <w:r w:rsidR="005E439A">
        <w:rPr>
          <w:lang w:val="es-ES"/>
        </w:rPr>
        <w:tab/>
      </w:r>
      <w:r w:rsidR="005E439A" w:rsidRPr="00784D95">
        <w:rPr>
          <w:lang w:val="es-ES"/>
        </w:rPr>
        <w:t xml:space="preserve">File per chromosome that contains information about the </w:t>
      </w:r>
    </w:p>
    <w:p w14:paraId="2257D649" w14:textId="77777777" w:rsidR="005E439A" w:rsidRDefault="005E439A" w:rsidP="005E439A">
      <w:pPr>
        <w:pStyle w:val="Prrafodelista"/>
        <w:rPr>
          <w:lang w:val="es-ES"/>
        </w:rPr>
      </w:pPr>
      <w:r>
        <w:rPr>
          <w:lang w:val="es-ES"/>
        </w:rPr>
        <w:tab/>
      </w:r>
      <w:r>
        <w:rPr>
          <w:lang w:val="es-ES"/>
        </w:rPr>
        <w:tab/>
      </w:r>
      <w:r>
        <w:rPr>
          <w:lang w:val="es-ES"/>
        </w:rPr>
        <w:tab/>
      </w:r>
      <w:r w:rsidRPr="00784D95">
        <w:rPr>
          <w:lang w:val="es-ES"/>
        </w:rPr>
        <w:t xml:space="preserve">alignment between the read and the respective Signature </w:t>
      </w:r>
    </w:p>
    <w:p w14:paraId="1EC4691E" w14:textId="77777777" w:rsidR="005E439A" w:rsidRPr="00784D95" w:rsidRDefault="005E439A" w:rsidP="005E439A">
      <w:pPr>
        <w:pStyle w:val="Prrafodelista"/>
        <w:ind w:left="2136" w:firstLine="696"/>
        <w:rPr>
          <w:lang w:val="es-ES"/>
        </w:rPr>
      </w:pPr>
      <w:r w:rsidRPr="00784D95">
        <w:rPr>
          <w:lang w:val="es-ES"/>
        </w:rPr>
        <w:t>CS’s</w:t>
      </w:r>
    </w:p>
    <w:p w14:paraId="70015905" w14:textId="569346D5" w:rsidR="005E439A" w:rsidRPr="00784D95" w:rsidRDefault="00312BF4" w:rsidP="005E439A">
      <w:pPr>
        <w:pStyle w:val="Prrafodelista"/>
        <w:numPr>
          <w:ilvl w:val="0"/>
          <w:numId w:val="21"/>
        </w:numPr>
        <w:rPr>
          <w:lang w:val="es-ES"/>
        </w:rPr>
      </w:pPr>
      <w:r>
        <w:rPr>
          <w:lang w:val="es-ES"/>
        </w:rPr>
        <w:t>r [REFDIR]</w:t>
      </w:r>
      <w:r w:rsidR="005E439A">
        <w:rPr>
          <w:lang w:val="es-ES"/>
        </w:rPr>
        <w:tab/>
      </w:r>
      <w:r w:rsidR="005E439A">
        <w:rPr>
          <w:lang w:val="es-ES"/>
        </w:rPr>
        <w:tab/>
      </w:r>
      <w:r w:rsidR="005E439A" w:rsidRPr="00784D95">
        <w:rPr>
          <w:lang w:val="es-ES"/>
        </w:rPr>
        <w:t>RG directory path</w:t>
      </w:r>
    </w:p>
    <w:p w14:paraId="7EC10CB3" w14:textId="6B11389C" w:rsidR="005E439A" w:rsidRPr="00784D95" w:rsidRDefault="00312BF4" w:rsidP="005E439A">
      <w:pPr>
        <w:pStyle w:val="Prrafodelista"/>
        <w:numPr>
          <w:ilvl w:val="0"/>
          <w:numId w:val="21"/>
        </w:numPr>
      </w:pPr>
      <w:r>
        <w:rPr>
          <w:lang w:val="es-ES"/>
        </w:rPr>
        <w:t>a [</w:t>
      </w:r>
      <w:r w:rsidR="005E439A" w:rsidRPr="00784D95">
        <w:rPr>
          <w:lang w:val="es-ES"/>
        </w:rPr>
        <w:t>sufixREF</w:t>
      </w:r>
      <w:r>
        <w:rPr>
          <w:lang w:val="es-ES"/>
        </w:rPr>
        <w:t>]</w:t>
      </w:r>
      <w:r w:rsidR="005E439A" w:rsidRPr="00784D95">
        <w:rPr>
          <w:lang w:val="es-ES"/>
        </w:rPr>
        <w:t xml:space="preserve"> </w:t>
      </w:r>
      <w:r w:rsidR="005E439A">
        <w:rPr>
          <w:lang w:val="es-ES"/>
        </w:rPr>
        <w:tab/>
      </w:r>
      <w:r w:rsidR="005E439A">
        <w:rPr>
          <w:lang w:val="es-ES"/>
        </w:rPr>
        <w:tab/>
      </w:r>
      <w:r w:rsidR="005E439A" w:rsidRPr="00784D95">
        <w:t>Sufix of the fasta reference files</w:t>
      </w:r>
    </w:p>
    <w:p w14:paraId="4F1120D8" w14:textId="0EB5B3B5" w:rsidR="005E439A" w:rsidRPr="00784D95" w:rsidRDefault="00312BF4" w:rsidP="005E439A">
      <w:pPr>
        <w:pStyle w:val="Prrafodelista"/>
        <w:numPr>
          <w:ilvl w:val="0"/>
          <w:numId w:val="21"/>
        </w:numPr>
        <w:rPr>
          <w:lang w:val="es-ES"/>
        </w:rPr>
      </w:pPr>
      <w:r>
        <w:rPr>
          <w:lang w:val="es-ES"/>
        </w:rPr>
        <w:t>k [</w:t>
      </w:r>
      <w:r w:rsidR="005E439A" w:rsidRPr="00784D95">
        <w:rPr>
          <w:lang w:val="es-ES"/>
        </w:rPr>
        <w:t xml:space="preserve">k </w:t>
      </w:r>
      <w:r>
        <w:rPr>
          <w:lang w:val="es-ES"/>
        </w:rPr>
        <w:t>]</w:t>
      </w:r>
      <w:r w:rsidR="005E439A">
        <w:rPr>
          <w:lang w:val="es-ES"/>
        </w:rPr>
        <w:tab/>
      </w:r>
      <w:r w:rsidR="005E439A">
        <w:rPr>
          <w:lang w:val="es-ES"/>
        </w:rPr>
        <w:tab/>
      </w:r>
      <w:r w:rsidR="005E439A">
        <w:rPr>
          <w:lang w:val="es-ES"/>
        </w:rPr>
        <w:tab/>
      </w:r>
      <w:r w:rsidR="005E439A">
        <w:t>CSs size = Jellyfish database kmer size</w:t>
      </w:r>
    </w:p>
    <w:p w14:paraId="4969A610" w14:textId="71C40DEA" w:rsidR="005E439A" w:rsidRPr="00784D95" w:rsidRDefault="00312BF4" w:rsidP="005E439A">
      <w:pPr>
        <w:pStyle w:val="Prrafodelista"/>
        <w:numPr>
          <w:ilvl w:val="0"/>
          <w:numId w:val="21"/>
        </w:numPr>
        <w:rPr>
          <w:lang w:val="es-ES"/>
        </w:rPr>
      </w:pPr>
      <w:r>
        <w:rPr>
          <w:lang w:val="es-ES"/>
        </w:rPr>
        <w:t>t [</w:t>
      </w:r>
      <w:r w:rsidR="005E439A" w:rsidRPr="00784D95">
        <w:rPr>
          <w:lang w:val="es-ES"/>
        </w:rPr>
        <w:t>ReadRegion</w:t>
      </w:r>
      <w:r>
        <w:rPr>
          <w:lang w:val="es-ES"/>
        </w:rPr>
        <w:t>]</w:t>
      </w:r>
      <w:r w:rsidR="005E439A">
        <w:rPr>
          <w:lang w:val="es-ES"/>
        </w:rPr>
        <w:tab/>
        <w:t>Parameter used in One Individual SNV discovery(set to 1)</w:t>
      </w:r>
    </w:p>
    <w:p w14:paraId="751482B6" w14:textId="5DDB1681" w:rsidR="005E439A" w:rsidRDefault="00312BF4" w:rsidP="005E439A">
      <w:pPr>
        <w:pStyle w:val="Prrafodelista"/>
        <w:numPr>
          <w:ilvl w:val="0"/>
          <w:numId w:val="21"/>
        </w:numPr>
        <w:rPr>
          <w:lang w:val="es-ES"/>
        </w:rPr>
      </w:pPr>
      <w:r>
        <w:rPr>
          <w:lang w:val="es-ES"/>
        </w:rPr>
        <w:t>p [</w:t>
      </w:r>
      <w:r w:rsidR="005E439A" w:rsidRPr="00784D95">
        <w:rPr>
          <w:lang w:val="es-ES"/>
        </w:rPr>
        <w:t xml:space="preserve">ReadPerbase </w:t>
      </w:r>
      <w:r>
        <w:rPr>
          <w:lang w:val="es-ES"/>
        </w:rPr>
        <w:t>]</w:t>
      </w:r>
      <w:r w:rsidR="005E439A">
        <w:rPr>
          <w:lang w:val="es-ES"/>
        </w:rPr>
        <w:tab/>
      </w:r>
      <w:r w:rsidR="005E439A" w:rsidRPr="00784D95">
        <w:rPr>
          <w:lang w:val="es-ES"/>
        </w:rPr>
        <w:t xml:space="preserve">Each mismatch nucleotide between the reads and the RG </w:t>
      </w:r>
    </w:p>
    <w:p w14:paraId="2EE76439" w14:textId="77777777" w:rsidR="005E439A" w:rsidRDefault="005E439A" w:rsidP="005E439A">
      <w:pPr>
        <w:pStyle w:val="Prrafodelista"/>
        <w:ind w:left="2136" w:firstLine="696"/>
        <w:rPr>
          <w:lang w:val="es-ES"/>
        </w:rPr>
      </w:pPr>
      <w:r w:rsidRPr="00784D95">
        <w:rPr>
          <w:lang w:val="es-ES"/>
        </w:rPr>
        <w:t>must be supported by at least Read</w:t>
      </w:r>
      <w:r>
        <w:rPr>
          <w:lang w:val="es-ES"/>
        </w:rPr>
        <w:t xml:space="preserve">Perbase </w:t>
      </w:r>
      <w:r w:rsidRPr="00784D95">
        <w:rPr>
          <w:lang w:val="es-ES"/>
        </w:rPr>
        <w:t>different reads</w:t>
      </w:r>
    </w:p>
    <w:p w14:paraId="674B009D" w14:textId="17A3DEEB" w:rsidR="00346210" w:rsidRPr="00346210" w:rsidRDefault="00312BF4" w:rsidP="00346210">
      <w:pPr>
        <w:pStyle w:val="Prrafodelista"/>
        <w:numPr>
          <w:ilvl w:val="0"/>
          <w:numId w:val="21"/>
        </w:numPr>
        <w:rPr>
          <w:lang w:val="es-ES"/>
        </w:rPr>
      </w:pPr>
      <w:r>
        <w:rPr>
          <w:lang w:val="es-ES"/>
        </w:rPr>
        <w:t>l [</w:t>
      </w:r>
      <w:r w:rsidR="00346210">
        <w:rPr>
          <w:lang w:val="es-ES"/>
        </w:rPr>
        <w:t>LengthPartial</w:t>
      </w:r>
      <w:r>
        <w:rPr>
          <w:lang w:val="es-ES"/>
        </w:rPr>
        <w:t>]</w:t>
      </w:r>
      <w:r w:rsidR="00346210">
        <w:rPr>
          <w:lang w:val="es-ES"/>
        </w:rPr>
        <w:tab/>
        <w:t>Length of extensión of partial  alignment (set to 10)</w:t>
      </w:r>
    </w:p>
    <w:p w14:paraId="7DFCABF4" w14:textId="04AB9951" w:rsidR="005E439A" w:rsidRDefault="00312BF4" w:rsidP="005E439A">
      <w:pPr>
        <w:pStyle w:val="Prrafodelista"/>
        <w:numPr>
          <w:ilvl w:val="0"/>
          <w:numId w:val="21"/>
        </w:numPr>
        <w:rPr>
          <w:lang w:val="es-ES"/>
        </w:rPr>
      </w:pPr>
      <w:r>
        <w:rPr>
          <w:lang w:val="es-ES"/>
        </w:rPr>
        <w:t>c [</w:t>
      </w:r>
      <w:r w:rsidR="005E439A">
        <w:rPr>
          <w:lang w:val="es-ES"/>
        </w:rPr>
        <w:t>ChildSNV</w:t>
      </w:r>
      <w:r>
        <w:rPr>
          <w:lang w:val="es-ES"/>
        </w:rPr>
        <w:t>]</w:t>
      </w:r>
      <w:r w:rsidR="005E439A">
        <w:rPr>
          <w:lang w:val="es-ES"/>
        </w:rPr>
        <w:tab/>
      </w:r>
      <w:r w:rsidR="005E439A">
        <w:rPr>
          <w:lang w:val="es-ES"/>
        </w:rPr>
        <w:tab/>
        <w:t>Path to variable regions file for child individual (out.total)</w:t>
      </w:r>
    </w:p>
    <w:p w14:paraId="615DBA42" w14:textId="462577E4" w:rsidR="005E439A" w:rsidRDefault="00312BF4" w:rsidP="005E439A">
      <w:pPr>
        <w:pStyle w:val="Prrafodelista"/>
        <w:numPr>
          <w:ilvl w:val="0"/>
          <w:numId w:val="21"/>
        </w:numPr>
        <w:rPr>
          <w:lang w:val="es-ES"/>
        </w:rPr>
      </w:pPr>
      <w:r>
        <w:rPr>
          <w:lang w:val="es-ES"/>
        </w:rPr>
        <w:t>d [</w:t>
      </w:r>
      <w:r w:rsidR="005E439A">
        <w:rPr>
          <w:lang w:val="es-ES"/>
        </w:rPr>
        <w:t>RemoveDupFlag</w:t>
      </w:r>
      <w:r>
        <w:rPr>
          <w:lang w:val="es-ES"/>
        </w:rPr>
        <w:t>]</w:t>
      </w:r>
      <w:r w:rsidR="005E439A">
        <w:rPr>
          <w:lang w:val="es-ES"/>
        </w:rPr>
        <w:tab/>
        <w:t>Set to TRUE to remove PCR duplicates (FALSE otherwise)</w:t>
      </w:r>
    </w:p>
    <w:p w14:paraId="63BF5150" w14:textId="7A3AFEBF" w:rsidR="005E439A" w:rsidRPr="005E439A" w:rsidRDefault="00312BF4" w:rsidP="005E439A">
      <w:pPr>
        <w:pStyle w:val="Prrafodelista"/>
        <w:numPr>
          <w:ilvl w:val="0"/>
          <w:numId w:val="21"/>
        </w:numPr>
        <w:rPr>
          <w:lang w:val="es-ES"/>
        </w:rPr>
      </w:pPr>
      <w:r>
        <w:rPr>
          <w:lang w:val="es-ES"/>
        </w:rPr>
        <w:t>i [Ind]</w:t>
      </w:r>
      <w:r>
        <w:rPr>
          <w:lang w:val="es-ES"/>
        </w:rPr>
        <w:tab/>
      </w:r>
      <w:r w:rsidR="005E439A">
        <w:rPr>
          <w:lang w:val="es-ES"/>
        </w:rPr>
        <w:tab/>
      </w:r>
      <w:r w:rsidR="005E439A">
        <w:rPr>
          <w:lang w:val="es-ES"/>
        </w:rPr>
        <w:tab/>
      </w:r>
      <w:r w:rsidR="00512BC2">
        <w:t>Set to PARENT for SNV discovery in the parents</w:t>
      </w:r>
    </w:p>
    <w:p w14:paraId="3D9F5403" w14:textId="444BEF8E" w:rsidR="005E439A" w:rsidRPr="00F04664" w:rsidRDefault="00312BF4" w:rsidP="005E439A">
      <w:pPr>
        <w:pStyle w:val="Prrafodelista"/>
        <w:numPr>
          <w:ilvl w:val="0"/>
          <w:numId w:val="21"/>
        </w:numPr>
        <w:rPr>
          <w:lang w:val="es-ES"/>
        </w:rPr>
      </w:pPr>
      <w:r>
        <w:rPr>
          <w:lang w:val="es-ES"/>
        </w:rPr>
        <w:t>o [</w:t>
      </w:r>
      <w:r w:rsidR="005E439A" w:rsidRPr="00784D95">
        <w:rPr>
          <w:lang w:val="es-ES"/>
        </w:rPr>
        <w:t>out.total</w:t>
      </w:r>
      <w:r>
        <w:rPr>
          <w:lang w:val="es-ES"/>
        </w:rPr>
        <w:t>]</w:t>
      </w:r>
      <w:r w:rsidR="005E439A" w:rsidRPr="00784D95">
        <w:rPr>
          <w:lang w:val="es-ES"/>
        </w:rPr>
        <w:t xml:space="preserve"> </w:t>
      </w:r>
      <w:r w:rsidR="005E439A" w:rsidRPr="00F04664">
        <w:rPr>
          <w:lang w:val="es-ES"/>
        </w:rPr>
        <w:tab/>
      </w:r>
      <w:r w:rsidR="005E439A" w:rsidRPr="00F04664">
        <w:rPr>
          <w:lang w:val="es-ES"/>
        </w:rPr>
        <w:tab/>
      </w:r>
      <w:r w:rsidR="00512BC2">
        <w:t>Set to NA for SNV discovery in the parents</w:t>
      </w:r>
    </w:p>
    <w:p w14:paraId="2466CAC9" w14:textId="7D215A84" w:rsidR="005E439A" w:rsidRPr="00784D95" w:rsidRDefault="00312BF4" w:rsidP="005E439A">
      <w:pPr>
        <w:pStyle w:val="Prrafodelista"/>
        <w:numPr>
          <w:ilvl w:val="0"/>
          <w:numId w:val="21"/>
        </w:numPr>
        <w:rPr>
          <w:lang w:val="es-ES"/>
        </w:rPr>
      </w:pPr>
      <w:r>
        <w:rPr>
          <w:lang w:val="es-ES"/>
        </w:rPr>
        <w:t>q [</w:t>
      </w:r>
      <w:r w:rsidR="005E439A" w:rsidRPr="00784D95">
        <w:rPr>
          <w:lang w:val="es-ES"/>
        </w:rPr>
        <w:t>out.perbase</w:t>
      </w:r>
      <w:r>
        <w:rPr>
          <w:lang w:val="es-ES"/>
        </w:rPr>
        <w:t>]</w:t>
      </w:r>
      <w:r w:rsidR="005E439A">
        <w:rPr>
          <w:lang w:val="es-ES"/>
        </w:rPr>
        <w:tab/>
      </w:r>
      <w:r w:rsidR="005E439A" w:rsidRPr="00784D95">
        <w:rPr>
          <w:lang w:val="es-ES"/>
        </w:rPr>
        <w:t>Output file with single nucleotide polymorphism</w:t>
      </w:r>
      <w:r w:rsidR="005E439A">
        <w:rPr>
          <w:lang w:val="es-ES"/>
        </w:rPr>
        <w:t xml:space="preserve"> data</w:t>
      </w:r>
    </w:p>
    <w:p w14:paraId="167E56BE" w14:textId="77777777" w:rsidR="005E439A" w:rsidRDefault="005E439A" w:rsidP="005E439A"/>
    <w:p w14:paraId="07D262B6" w14:textId="77777777" w:rsidR="005E439A" w:rsidRDefault="005E439A" w:rsidP="005E439A"/>
    <w:p w14:paraId="2D218FA0" w14:textId="77777777" w:rsidR="005E439A" w:rsidRPr="00784D95" w:rsidRDefault="005E439A" w:rsidP="005E439A">
      <w:pPr>
        <w:rPr>
          <w:b/>
          <w:lang w:val="es-ES"/>
        </w:rPr>
      </w:pPr>
      <w:r w:rsidRPr="00784D95">
        <w:rPr>
          <w:b/>
          <w:lang w:val="es-ES"/>
        </w:rPr>
        <w:t>OUTPUT.</w:t>
      </w:r>
    </w:p>
    <w:p w14:paraId="6B20AEDA" w14:textId="77777777" w:rsidR="005E439A" w:rsidRPr="00DD383E" w:rsidRDefault="005E439A" w:rsidP="005E439A">
      <w:pPr>
        <w:rPr>
          <w:lang w:val="es-MX"/>
        </w:rPr>
      </w:pPr>
    </w:p>
    <w:p w14:paraId="5FE0DA81" w14:textId="77777777" w:rsidR="005E439A" w:rsidRDefault="005E439A" w:rsidP="005E439A">
      <w:pPr>
        <w:rPr>
          <w:lang w:val="es-ES"/>
        </w:rPr>
      </w:pPr>
      <w:r w:rsidRPr="00DD383E">
        <w:rPr>
          <w:lang w:val="es-ES"/>
        </w:rPr>
        <w:t>A file with genotypes per basepair per chr</w:t>
      </w:r>
      <w:r>
        <w:rPr>
          <w:lang w:val="es-ES"/>
        </w:rPr>
        <w:t>omosome was obtained with the following information:</w:t>
      </w:r>
    </w:p>
    <w:p w14:paraId="2A6675AE" w14:textId="77777777" w:rsidR="005E439A" w:rsidRDefault="005E439A" w:rsidP="005E439A">
      <w:pPr>
        <w:rPr>
          <w:lang w:val="es-ES"/>
        </w:rPr>
      </w:pPr>
    </w:p>
    <w:p w14:paraId="502B63B3" w14:textId="77777777" w:rsidR="005E439A" w:rsidRPr="00E2356D" w:rsidRDefault="005E439A" w:rsidP="005E439A">
      <w:pPr>
        <w:pStyle w:val="Prrafodelista"/>
        <w:numPr>
          <w:ilvl w:val="0"/>
          <w:numId w:val="38"/>
        </w:numPr>
        <w:ind w:left="851" w:hanging="425"/>
        <w:rPr>
          <w:lang w:val="es-MX"/>
        </w:rPr>
      </w:pPr>
      <w:r w:rsidRPr="00E2356D">
        <w:rPr>
          <w:lang w:val="es-MX"/>
        </w:rPr>
        <w:t>RG chromosome</w:t>
      </w:r>
    </w:p>
    <w:p w14:paraId="2B9CA5E4" w14:textId="77777777" w:rsidR="005E439A" w:rsidRPr="00E2356D" w:rsidRDefault="005E439A" w:rsidP="005E439A">
      <w:pPr>
        <w:pStyle w:val="Prrafodelista"/>
        <w:numPr>
          <w:ilvl w:val="0"/>
          <w:numId w:val="38"/>
        </w:numPr>
        <w:ind w:left="851" w:hanging="425"/>
        <w:rPr>
          <w:lang w:val="es-MX"/>
        </w:rPr>
      </w:pPr>
      <w:r w:rsidRPr="00E2356D">
        <w:rPr>
          <w:lang w:val="es-MX"/>
        </w:rPr>
        <w:t>PrevCS start position</w:t>
      </w:r>
    </w:p>
    <w:p w14:paraId="3394E9D4" w14:textId="77777777" w:rsidR="005E439A" w:rsidRPr="00F04664" w:rsidRDefault="005E439A" w:rsidP="005E439A">
      <w:pPr>
        <w:pStyle w:val="Prrafodelista"/>
        <w:numPr>
          <w:ilvl w:val="0"/>
          <w:numId w:val="38"/>
        </w:numPr>
        <w:ind w:left="851" w:hanging="425"/>
        <w:rPr>
          <w:lang w:val="es-MX"/>
        </w:rPr>
      </w:pPr>
      <w:r w:rsidRPr="00E2356D">
        <w:rPr>
          <w:lang w:val="es-MX"/>
        </w:rPr>
        <w:t>PostCS start position</w:t>
      </w:r>
    </w:p>
    <w:p w14:paraId="72DB4739" w14:textId="77777777" w:rsidR="005E439A" w:rsidRPr="00544155" w:rsidRDefault="005E439A" w:rsidP="005E439A">
      <w:pPr>
        <w:pStyle w:val="Prrafodelista"/>
        <w:numPr>
          <w:ilvl w:val="0"/>
          <w:numId w:val="38"/>
        </w:numPr>
        <w:ind w:left="851" w:hanging="425"/>
        <w:rPr>
          <w:lang w:val="es-MX"/>
        </w:rPr>
      </w:pPr>
      <w:r w:rsidRPr="00E2356D">
        <w:rPr>
          <w:lang w:val="es-MX"/>
        </w:rPr>
        <w:t>SNV RG position</w:t>
      </w:r>
    </w:p>
    <w:p w14:paraId="61485469" w14:textId="77777777" w:rsidR="005E439A" w:rsidRPr="00E2356D" w:rsidRDefault="005E439A" w:rsidP="005E439A">
      <w:pPr>
        <w:pStyle w:val="Prrafodelista"/>
        <w:numPr>
          <w:ilvl w:val="0"/>
          <w:numId w:val="38"/>
        </w:numPr>
        <w:ind w:left="851" w:hanging="425"/>
        <w:rPr>
          <w:lang w:val="es-MX"/>
        </w:rPr>
      </w:pPr>
      <w:r w:rsidRPr="00E2356D">
        <w:rPr>
          <w:lang w:val="es-MX"/>
        </w:rPr>
        <w:t>RG nucleotide</w:t>
      </w:r>
    </w:p>
    <w:p w14:paraId="2EDB1FFB" w14:textId="77777777" w:rsidR="005E439A" w:rsidRPr="00E2356D" w:rsidRDefault="005E439A" w:rsidP="005E439A">
      <w:pPr>
        <w:pStyle w:val="Prrafodelista"/>
        <w:numPr>
          <w:ilvl w:val="0"/>
          <w:numId w:val="38"/>
        </w:numPr>
        <w:ind w:left="851" w:hanging="425"/>
        <w:rPr>
          <w:lang w:val="es-MX"/>
        </w:rPr>
      </w:pPr>
      <w:r w:rsidRPr="00E2356D">
        <w:rPr>
          <w:lang w:val="es-MX"/>
        </w:rPr>
        <w:t>Read alleles (allele1/allele2)</w:t>
      </w:r>
    </w:p>
    <w:p w14:paraId="27669FE0" w14:textId="77777777" w:rsidR="005E439A" w:rsidRPr="00E2356D" w:rsidRDefault="005E439A" w:rsidP="005E439A">
      <w:pPr>
        <w:pStyle w:val="Prrafodelista"/>
        <w:numPr>
          <w:ilvl w:val="0"/>
          <w:numId w:val="38"/>
        </w:numPr>
        <w:ind w:left="851" w:hanging="425"/>
        <w:rPr>
          <w:lang w:val="es-MX"/>
        </w:rPr>
      </w:pPr>
      <w:r w:rsidRPr="00E2356D">
        <w:rPr>
          <w:lang w:val="es-MX"/>
        </w:rPr>
        <w:t>Total alignments supporting every allele (allele1/allele2/total)</w:t>
      </w:r>
    </w:p>
    <w:p w14:paraId="271016FD" w14:textId="77777777" w:rsidR="005E439A" w:rsidRPr="00E2356D" w:rsidRDefault="005E439A" w:rsidP="005E439A">
      <w:pPr>
        <w:pStyle w:val="Prrafodelista"/>
        <w:numPr>
          <w:ilvl w:val="0"/>
          <w:numId w:val="38"/>
        </w:numPr>
        <w:ind w:left="851" w:hanging="425"/>
        <w:rPr>
          <w:lang w:val="es-MX"/>
        </w:rPr>
      </w:pPr>
      <w:r w:rsidRPr="00E2356D">
        <w:rPr>
          <w:lang w:val="es-MX"/>
        </w:rPr>
        <w:t>Partial alignments supporting every allele (allele1/allele2/total)</w:t>
      </w:r>
    </w:p>
    <w:p w14:paraId="2F4EADBF" w14:textId="77777777" w:rsidR="005E439A" w:rsidRPr="00E2356D" w:rsidRDefault="005E439A" w:rsidP="005E439A">
      <w:pPr>
        <w:pStyle w:val="Prrafodelista"/>
        <w:numPr>
          <w:ilvl w:val="0"/>
          <w:numId w:val="38"/>
        </w:numPr>
        <w:ind w:left="851" w:hanging="425"/>
        <w:rPr>
          <w:lang w:val="es-MX"/>
        </w:rPr>
      </w:pPr>
      <w:r w:rsidRPr="00E2356D">
        <w:rPr>
          <w:lang w:val="es-MX"/>
        </w:rPr>
        <w:t>Total number of alignments supporting every allele (allele1/allele2/total)</w:t>
      </w:r>
    </w:p>
    <w:p w14:paraId="786C36F3" w14:textId="77777777" w:rsidR="005E439A" w:rsidRDefault="005E439A" w:rsidP="005E439A"/>
    <w:p w14:paraId="6A84FBD1" w14:textId="77777777" w:rsidR="005E439A" w:rsidRPr="00784D95" w:rsidRDefault="005E439A" w:rsidP="005E439A">
      <w:pPr>
        <w:rPr>
          <w:b/>
        </w:rPr>
      </w:pPr>
      <w:r w:rsidRPr="00784D95">
        <w:rPr>
          <w:b/>
        </w:rPr>
        <w:t>NOTES.</w:t>
      </w:r>
    </w:p>
    <w:p w14:paraId="0ABD5E5D" w14:textId="77777777" w:rsidR="005E439A" w:rsidRDefault="005E439A" w:rsidP="005E439A">
      <w:r>
        <w:t>Nomenclature: RG chr1 file name: chr1{sufixREF}.</w:t>
      </w:r>
    </w:p>
    <w:p w14:paraId="1DD9DCAB" w14:textId="77777777" w:rsidR="005E439A" w:rsidRDefault="005E439A" w:rsidP="005E439A">
      <w:r>
        <w:t>One process must be run per chromosome.</w:t>
      </w:r>
    </w:p>
    <w:p w14:paraId="49F35F84" w14:textId="77777777" w:rsidR="005E439A" w:rsidRDefault="005E439A" w:rsidP="005E439A"/>
    <w:p w14:paraId="18A42B2A" w14:textId="77777777" w:rsidR="005E439A" w:rsidRDefault="005E439A" w:rsidP="005E439A">
      <w:r w:rsidRPr="00E2356D">
        <w:rPr>
          <w:b/>
        </w:rPr>
        <w:t>To detect the low complexity alignments</w:t>
      </w:r>
      <w:r>
        <w:t>: start and end positions for regions that contain consecutive polymorphisms were obtained, if multiple regions spanning the same nucleotide intervals were obtained, all the alignments for those low complexity regions were discarded.</w:t>
      </w:r>
    </w:p>
    <w:p w14:paraId="6D18A66C" w14:textId="77777777" w:rsidR="005E439A" w:rsidRDefault="005E439A" w:rsidP="005E439A"/>
    <w:p w14:paraId="65B577F7" w14:textId="77777777" w:rsidR="005E439A" w:rsidRDefault="005E439A" w:rsidP="005E439A">
      <w:r w:rsidRPr="00E2356D">
        <w:rPr>
          <w:b/>
        </w:rPr>
        <w:t>To detect PCR duplicates</w:t>
      </w:r>
      <w:r>
        <w:t>: multiple reads for which the PrevCS was aligned to the same position were considered as PCR duplicates and one of them (randomly chosen) was assigned to be the representative read.</w:t>
      </w:r>
    </w:p>
    <w:p w14:paraId="0F751865" w14:textId="77777777" w:rsidR="00C25772" w:rsidRPr="00E2356D" w:rsidRDefault="00C25772" w:rsidP="00C25772">
      <w:pPr>
        <w:pStyle w:val="Ttulo1"/>
        <w:rPr>
          <w:u w:val="single"/>
        </w:rPr>
      </w:pPr>
      <w:r w:rsidRPr="00E2356D">
        <w:rPr>
          <w:u w:val="single"/>
        </w:rPr>
        <w:t>GET SNVs GENOTYPE</w:t>
      </w:r>
    </w:p>
    <w:p w14:paraId="1A3587F3" w14:textId="77777777" w:rsidR="00C25772" w:rsidRDefault="00C25772" w:rsidP="00C25772"/>
    <w:p w14:paraId="68479BFD" w14:textId="77777777" w:rsidR="00921E30" w:rsidRDefault="00921E30" w:rsidP="00921E30">
      <w:r>
        <w:t>In this script, the likelihood for each genotype is computed and the most probable genotype (given the observed data) is reported as the final genotype.</w:t>
      </w:r>
      <w:r w:rsidRPr="002D5830">
        <w:t xml:space="preserve"> </w:t>
      </w:r>
      <w:r>
        <w:t xml:space="preserve"> The probability for four possible genotypes is computed: Heterozygous reference (R/NR), Homozygous reference (R/R), Heterozygous non-reference (NR1/NR2), Homozygous non-reference (NR/NR). For the child, this script does not print the homozygous reference-sites. The software used at this stage is the same software used in One Individual – Stage4.</w:t>
      </w:r>
    </w:p>
    <w:p w14:paraId="039F633C" w14:textId="77777777" w:rsidR="00921E30" w:rsidRDefault="00921E30" w:rsidP="00C25772"/>
    <w:p w14:paraId="42341A65" w14:textId="77777777" w:rsidR="00666FF0" w:rsidRPr="00DA6B37" w:rsidRDefault="00666FF0" w:rsidP="00666FF0">
      <w:pPr>
        <w:jc w:val="center"/>
        <w:rPr>
          <w:b/>
          <w:lang w:val="es-MX"/>
        </w:rPr>
      </w:pPr>
      <w:r w:rsidRPr="00DA6B37">
        <w:rPr>
          <w:b/>
          <w:lang w:val="es-ES"/>
        </w:rPr>
        <w:t>COMMAND LINE.</w:t>
      </w:r>
    </w:p>
    <w:p w14:paraId="4DE42F16" w14:textId="77777777" w:rsidR="006C0B07" w:rsidRDefault="006C0B07" w:rsidP="00666FF0">
      <w:pPr>
        <w:jc w:val="center"/>
      </w:pPr>
      <w:r>
        <w:rPr>
          <w:lang w:val="es-ES"/>
        </w:rPr>
        <w:t>Compute_Genotype</w:t>
      </w:r>
      <w:r w:rsidR="00666FF0" w:rsidRPr="00867569">
        <w:rPr>
          <w:lang w:val="es-ES"/>
        </w:rPr>
        <w:t xml:space="preserve"> </w:t>
      </w:r>
      <w:r>
        <w:rPr>
          <w:lang w:val="es-ES"/>
        </w:rPr>
        <w:t xml:space="preserve">–p </w:t>
      </w:r>
      <w:r w:rsidR="00666FF0" w:rsidRPr="00784D95">
        <w:rPr>
          <w:lang w:val="es-ES"/>
        </w:rPr>
        <w:t xml:space="preserve">out.perbase </w:t>
      </w:r>
      <w:r>
        <w:rPr>
          <w:lang w:val="es-ES"/>
        </w:rPr>
        <w:t xml:space="preserve">–t </w:t>
      </w:r>
      <w:r w:rsidR="00666FF0">
        <w:t xml:space="preserve">FilePerbaseType </w:t>
      </w:r>
      <w:r>
        <w:t xml:space="preserve">–i </w:t>
      </w:r>
      <w:r w:rsidR="00666FF0">
        <w:t>IndividualType</w:t>
      </w:r>
    </w:p>
    <w:p w14:paraId="63E5707A" w14:textId="04DCFB22" w:rsidR="00666FF0" w:rsidRDefault="006C0B07" w:rsidP="00666FF0">
      <w:pPr>
        <w:jc w:val="center"/>
        <w:rPr>
          <w:lang w:val="es-ES"/>
        </w:rPr>
      </w:pPr>
      <w:r>
        <w:t>-u</w:t>
      </w:r>
      <w:r w:rsidR="00666FF0">
        <w:t xml:space="preserve"> undetermined.out </w:t>
      </w:r>
      <w:r w:rsidR="00666FF0">
        <w:rPr>
          <w:lang w:val="es-ES"/>
        </w:rPr>
        <w:t>&gt; genotype.out</w:t>
      </w:r>
    </w:p>
    <w:p w14:paraId="7418E5B6" w14:textId="77777777" w:rsidR="00666FF0" w:rsidRPr="00DD383E" w:rsidRDefault="00666FF0" w:rsidP="00666FF0">
      <w:pPr>
        <w:jc w:val="center"/>
        <w:rPr>
          <w:lang w:val="es-MX"/>
        </w:rPr>
      </w:pPr>
    </w:p>
    <w:p w14:paraId="7A317ECF" w14:textId="77777777" w:rsidR="00666FF0" w:rsidRDefault="00666FF0" w:rsidP="00666FF0"/>
    <w:p w14:paraId="57DAC99A" w14:textId="77777777" w:rsidR="00666FF0" w:rsidRPr="00DA6B37" w:rsidRDefault="00666FF0" w:rsidP="00666FF0">
      <w:pPr>
        <w:rPr>
          <w:b/>
        </w:rPr>
      </w:pPr>
      <w:r w:rsidRPr="00DA6B37">
        <w:rPr>
          <w:b/>
        </w:rPr>
        <w:t>PARAMETERS.</w:t>
      </w:r>
    </w:p>
    <w:p w14:paraId="7F750344" w14:textId="181FC603" w:rsidR="00666FF0" w:rsidRDefault="006C0B07" w:rsidP="00666FF0">
      <w:pPr>
        <w:pStyle w:val="Prrafodelista"/>
        <w:numPr>
          <w:ilvl w:val="0"/>
          <w:numId w:val="24"/>
        </w:numPr>
      </w:pPr>
      <w:r>
        <w:t>p [</w:t>
      </w:r>
      <w:r w:rsidR="00666FF0">
        <w:t xml:space="preserve">out.perbase </w:t>
      </w:r>
      <w:r>
        <w:t>]</w:t>
      </w:r>
      <w:r w:rsidR="00666FF0">
        <w:tab/>
      </w:r>
      <w:r>
        <w:tab/>
      </w:r>
      <w:r w:rsidR="00666FF0">
        <w:t>F</w:t>
      </w:r>
      <w:r w:rsidR="00666FF0" w:rsidRPr="00DA6B37">
        <w:rPr>
          <w:lang w:val="es-ES"/>
        </w:rPr>
        <w:t>ile with single nucleotide polymorphism data</w:t>
      </w:r>
    </w:p>
    <w:p w14:paraId="470B3E3D" w14:textId="164B820D" w:rsidR="00666FF0" w:rsidRPr="00666FF0" w:rsidRDefault="006C0B07" w:rsidP="00666FF0">
      <w:pPr>
        <w:pStyle w:val="Prrafodelista"/>
        <w:numPr>
          <w:ilvl w:val="0"/>
          <w:numId w:val="24"/>
        </w:numPr>
      </w:pPr>
      <w:r>
        <w:t>t [</w:t>
      </w:r>
      <w:r w:rsidR="00666FF0">
        <w:t>FilePerbaseType</w:t>
      </w:r>
      <w:r>
        <w:t>]</w:t>
      </w:r>
      <w:r w:rsidR="00666FF0">
        <w:t xml:space="preserve"> </w:t>
      </w:r>
      <w:r w:rsidR="00666FF0">
        <w:tab/>
      </w:r>
      <w:r>
        <w:tab/>
      </w:r>
      <w:r w:rsidR="00666FF0">
        <w:t>P if t</w:t>
      </w:r>
      <w:r w:rsidR="00666FF0" w:rsidRPr="00DA6B37">
        <w:rPr>
          <w:lang w:val="es-MX"/>
        </w:rPr>
        <w:t xml:space="preserve">otal number of </w:t>
      </w:r>
      <w:r>
        <w:rPr>
          <w:lang w:val="es-MX"/>
        </w:rPr>
        <w:t>aln</w:t>
      </w:r>
      <w:r w:rsidR="00666FF0" w:rsidRPr="00DA6B37">
        <w:rPr>
          <w:lang w:val="es-MX"/>
        </w:rPr>
        <w:t xml:space="preserve"> per allele is in column 9 </w:t>
      </w:r>
    </w:p>
    <w:p w14:paraId="155F91CA" w14:textId="69C8F9D3" w:rsidR="00666FF0" w:rsidRPr="00666FF0" w:rsidRDefault="006C0B07" w:rsidP="00666FF0">
      <w:pPr>
        <w:pStyle w:val="Prrafodelista"/>
        <w:numPr>
          <w:ilvl w:val="0"/>
          <w:numId w:val="24"/>
        </w:numPr>
      </w:pPr>
      <w:r>
        <w:rPr>
          <w:lang w:val="es-MX"/>
        </w:rPr>
        <w:t>i [</w:t>
      </w:r>
      <w:r w:rsidR="00666FF0">
        <w:rPr>
          <w:lang w:val="es-MX"/>
        </w:rPr>
        <w:t>IndividualType</w:t>
      </w:r>
      <w:r>
        <w:rPr>
          <w:lang w:val="es-MX"/>
        </w:rPr>
        <w:t>]</w:t>
      </w:r>
      <w:r w:rsidR="00666FF0">
        <w:rPr>
          <w:lang w:val="es-MX"/>
        </w:rPr>
        <w:tab/>
      </w:r>
      <w:r>
        <w:rPr>
          <w:lang w:val="es-MX"/>
        </w:rPr>
        <w:tab/>
      </w:r>
      <w:r w:rsidR="00512BC2">
        <w:t>Set to PARENT for SNV discovery in the parents</w:t>
      </w:r>
    </w:p>
    <w:p w14:paraId="0E68ADE1" w14:textId="1B25E71B" w:rsidR="00666FF0" w:rsidRDefault="006C0B07" w:rsidP="00666FF0">
      <w:pPr>
        <w:pStyle w:val="Prrafodelista"/>
        <w:numPr>
          <w:ilvl w:val="0"/>
          <w:numId w:val="24"/>
        </w:numPr>
      </w:pPr>
      <w:r>
        <w:rPr>
          <w:lang w:val="es-ES"/>
        </w:rPr>
        <w:t>u [</w:t>
      </w:r>
      <w:r w:rsidR="00666FF0">
        <w:rPr>
          <w:lang w:val="es-ES"/>
        </w:rPr>
        <w:t>undetermined.out</w:t>
      </w:r>
      <w:r>
        <w:rPr>
          <w:lang w:val="es-ES"/>
        </w:rPr>
        <w:t>]</w:t>
      </w:r>
      <w:r w:rsidR="00666FF0">
        <w:rPr>
          <w:lang w:val="es-ES"/>
        </w:rPr>
        <w:tab/>
        <w:t>Output file with undetermined genotypes</w:t>
      </w:r>
    </w:p>
    <w:p w14:paraId="60E34CC1" w14:textId="5E2500F9" w:rsidR="00666FF0" w:rsidRDefault="00666FF0" w:rsidP="00666FF0">
      <w:pPr>
        <w:pStyle w:val="Prrafodelista"/>
        <w:numPr>
          <w:ilvl w:val="0"/>
          <w:numId w:val="24"/>
        </w:numPr>
      </w:pPr>
      <w:r>
        <w:t xml:space="preserve">genotype.out </w:t>
      </w:r>
      <w:r>
        <w:tab/>
      </w:r>
      <w:r>
        <w:tab/>
      </w:r>
      <w:r w:rsidR="006C0B07">
        <w:tab/>
      </w:r>
      <w:r>
        <w:t xml:space="preserve">File with genotype information per SNV </w:t>
      </w:r>
    </w:p>
    <w:p w14:paraId="0B0474EA" w14:textId="77777777" w:rsidR="00666FF0" w:rsidRDefault="00666FF0" w:rsidP="00666FF0"/>
    <w:p w14:paraId="51B5F9DA" w14:textId="77777777" w:rsidR="00C25772" w:rsidRDefault="00C25772" w:rsidP="00C25772"/>
    <w:p w14:paraId="4D3F1382" w14:textId="77777777" w:rsidR="00C25772" w:rsidRDefault="00C25772" w:rsidP="00C25772"/>
    <w:p w14:paraId="07DC50F9" w14:textId="77777777" w:rsidR="00C25772" w:rsidRDefault="00C25772" w:rsidP="00C25772"/>
    <w:p w14:paraId="2A1B25C4" w14:textId="77777777" w:rsidR="00C25772" w:rsidRDefault="00C25772" w:rsidP="00C25772"/>
    <w:p w14:paraId="6E84AAB7" w14:textId="77777777" w:rsidR="00C25772" w:rsidRPr="00DA6B37" w:rsidRDefault="00C25772" w:rsidP="00C25772">
      <w:pPr>
        <w:rPr>
          <w:b/>
          <w:lang w:val="es-MX"/>
        </w:rPr>
      </w:pPr>
      <w:r w:rsidRPr="00DA6B37">
        <w:rPr>
          <w:b/>
          <w:lang w:val="es-ES"/>
        </w:rPr>
        <w:t>OUTPUT.</w:t>
      </w:r>
    </w:p>
    <w:p w14:paraId="72961880" w14:textId="77777777" w:rsidR="00C25772" w:rsidRDefault="00C25772" w:rsidP="00C25772">
      <w:pPr>
        <w:rPr>
          <w:lang w:val="es-ES"/>
        </w:rPr>
      </w:pPr>
      <w:r w:rsidRPr="00DD383E">
        <w:rPr>
          <w:lang w:val="es-ES"/>
        </w:rPr>
        <w:t>A file with assigned genotypes per basepair per chr</w:t>
      </w:r>
      <w:r>
        <w:rPr>
          <w:lang w:val="es-ES"/>
        </w:rPr>
        <w:t>omosome with 11 columns:</w:t>
      </w:r>
    </w:p>
    <w:p w14:paraId="0336E79B" w14:textId="77777777" w:rsidR="00C25772" w:rsidRDefault="00C25772" w:rsidP="00C25772">
      <w:pPr>
        <w:pStyle w:val="Prrafodelista"/>
        <w:numPr>
          <w:ilvl w:val="0"/>
          <w:numId w:val="27"/>
        </w:numPr>
        <w:rPr>
          <w:lang w:val="es-ES"/>
        </w:rPr>
      </w:pPr>
      <w:r w:rsidRPr="00550861">
        <w:rPr>
          <w:lang w:val="es-ES"/>
        </w:rPr>
        <w:t>1-9 will contain the information from the file out.perbase</w:t>
      </w:r>
    </w:p>
    <w:p w14:paraId="6C5FD795" w14:textId="77777777" w:rsidR="00C25772" w:rsidRDefault="00C25772" w:rsidP="00C25772">
      <w:pPr>
        <w:pStyle w:val="Prrafodelista"/>
        <w:numPr>
          <w:ilvl w:val="0"/>
          <w:numId w:val="27"/>
        </w:numPr>
        <w:rPr>
          <w:lang w:val="es-ES"/>
        </w:rPr>
      </w:pPr>
      <w:r>
        <w:rPr>
          <w:lang w:val="es-ES"/>
        </w:rPr>
        <w:t>A numeric classificarion for the most probable genotype:</w:t>
      </w:r>
    </w:p>
    <w:p w14:paraId="33DE6AC4" w14:textId="77777777" w:rsidR="00C25772" w:rsidRPr="00550861" w:rsidRDefault="00C25772" w:rsidP="00C25772">
      <w:pPr>
        <w:pStyle w:val="Prrafodelista"/>
        <w:numPr>
          <w:ilvl w:val="1"/>
          <w:numId w:val="27"/>
        </w:numPr>
        <w:rPr>
          <w:lang w:val="es-ES"/>
        </w:rPr>
      </w:pPr>
      <w:r w:rsidRPr="00550861">
        <w:rPr>
          <w:lang w:val="es-ES"/>
        </w:rPr>
        <w:t>1 - Heterozygous reference (Ref/NoRef)</w:t>
      </w:r>
    </w:p>
    <w:p w14:paraId="76B2A084" w14:textId="77777777" w:rsidR="00C25772" w:rsidRPr="00550861" w:rsidRDefault="00C25772" w:rsidP="00C25772">
      <w:pPr>
        <w:pStyle w:val="Prrafodelista"/>
        <w:numPr>
          <w:ilvl w:val="1"/>
          <w:numId w:val="27"/>
        </w:numPr>
        <w:rPr>
          <w:lang w:val="es-ES"/>
        </w:rPr>
      </w:pPr>
      <w:r w:rsidRPr="00550861">
        <w:rPr>
          <w:lang w:val="es-ES"/>
        </w:rPr>
        <w:t>2 - Homozygous reference (Ref/Ref)</w:t>
      </w:r>
    </w:p>
    <w:p w14:paraId="3DC4D473" w14:textId="77777777" w:rsidR="00C25772" w:rsidRPr="00550861" w:rsidRDefault="00C25772" w:rsidP="00C25772">
      <w:pPr>
        <w:pStyle w:val="Prrafodelista"/>
        <w:numPr>
          <w:ilvl w:val="1"/>
          <w:numId w:val="27"/>
        </w:numPr>
        <w:rPr>
          <w:lang w:val="es-ES"/>
        </w:rPr>
      </w:pPr>
      <w:r w:rsidRPr="00550861">
        <w:rPr>
          <w:lang w:val="es-ES"/>
        </w:rPr>
        <w:t>3 - Heterozygous non-reference (NoRef1/NoRef2)</w:t>
      </w:r>
    </w:p>
    <w:p w14:paraId="43171A37" w14:textId="77777777" w:rsidR="00C25772" w:rsidRPr="00550861" w:rsidRDefault="00C25772" w:rsidP="00C25772">
      <w:pPr>
        <w:pStyle w:val="Prrafodelista"/>
        <w:numPr>
          <w:ilvl w:val="1"/>
          <w:numId w:val="27"/>
        </w:numPr>
      </w:pPr>
      <w:r w:rsidRPr="00550861">
        <w:rPr>
          <w:lang w:val="es-ES"/>
        </w:rPr>
        <w:t>5 - Homozygous non-reference (NoRef1/NoRef1</w:t>
      </w:r>
      <w:r w:rsidRPr="00550861">
        <w:rPr>
          <w:rFonts w:ascii="Menlo Regular" w:hAnsi="Menlo Regular" w:cs="Menlo Regular"/>
          <w:color w:val="0000AB"/>
          <w:sz w:val="22"/>
          <w:szCs w:val="22"/>
          <w:lang w:val="es-ES"/>
        </w:rPr>
        <w:t>)</w:t>
      </w:r>
      <w:r>
        <w:t xml:space="preserve"> </w:t>
      </w:r>
    </w:p>
    <w:p w14:paraId="68559309" w14:textId="77777777" w:rsidR="00C25772" w:rsidRDefault="00C25772" w:rsidP="00C25772">
      <w:pPr>
        <w:pStyle w:val="Prrafodelista"/>
        <w:numPr>
          <w:ilvl w:val="0"/>
          <w:numId w:val="27"/>
        </w:numPr>
        <w:rPr>
          <w:lang w:val="es-ES"/>
        </w:rPr>
      </w:pPr>
      <w:r>
        <w:rPr>
          <w:lang w:val="es-ES"/>
        </w:rPr>
        <w:t>The different alleles for the assigned genotype</w:t>
      </w:r>
    </w:p>
    <w:p w14:paraId="35F69F0E" w14:textId="77777777" w:rsidR="00C25772" w:rsidRDefault="00C25772" w:rsidP="00C25772">
      <w:pPr>
        <w:ind w:left="1080"/>
      </w:pPr>
    </w:p>
    <w:p w14:paraId="5140AD4F" w14:textId="77777777" w:rsidR="00C25772" w:rsidRPr="00E632E9" w:rsidRDefault="00C25772" w:rsidP="00C25772">
      <w:pPr>
        <w:rPr>
          <w:b/>
        </w:rPr>
      </w:pPr>
      <w:r w:rsidRPr="00E632E9">
        <w:rPr>
          <w:b/>
        </w:rPr>
        <w:t>NOTES.</w:t>
      </w:r>
    </w:p>
    <w:p w14:paraId="20DBFAF4" w14:textId="050E563F" w:rsidR="000A3F54" w:rsidRPr="00512BC2" w:rsidRDefault="00C25772" w:rsidP="00512BC2">
      <w:r>
        <w:t>One process must be run per chromosome.</w:t>
      </w:r>
    </w:p>
    <w:p w14:paraId="1380CDF3" w14:textId="1FE7FDC1" w:rsidR="000A3F54" w:rsidRDefault="000A3F54" w:rsidP="000A3F54">
      <w:pPr>
        <w:pStyle w:val="Ttulo1"/>
        <w:rPr>
          <w:sz w:val="36"/>
        </w:rPr>
      </w:pPr>
      <w:r w:rsidRPr="008627CD">
        <w:rPr>
          <w:sz w:val="36"/>
        </w:rPr>
        <w:t>STAGE</w:t>
      </w:r>
      <w:r>
        <w:rPr>
          <w:sz w:val="36"/>
        </w:rPr>
        <w:t xml:space="preserve"> 3</w:t>
      </w:r>
      <w:r w:rsidRPr="008627CD">
        <w:rPr>
          <w:sz w:val="36"/>
        </w:rPr>
        <w:t xml:space="preserve"> – OBTAIN</w:t>
      </w:r>
      <w:r>
        <w:rPr>
          <w:sz w:val="36"/>
        </w:rPr>
        <w:t xml:space="preserve"> </w:t>
      </w:r>
      <w:r w:rsidRPr="000A3F54">
        <w:rPr>
          <w:i/>
          <w:sz w:val="36"/>
        </w:rPr>
        <w:t>DE NOVO</w:t>
      </w:r>
      <w:r w:rsidRPr="008627CD">
        <w:rPr>
          <w:sz w:val="36"/>
        </w:rPr>
        <w:t xml:space="preserve"> SNV LIST</w:t>
      </w:r>
    </w:p>
    <w:p w14:paraId="5FB08F92" w14:textId="77777777" w:rsidR="00597B40" w:rsidRDefault="00597B40" w:rsidP="00712552"/>
    <w:p w14:paraId="65C96FE4" w14:textId="7AAE9477" w:rsidR="000A3F54" w:rsidRDefault="000A3F54" w:rsidP="00712552">
      <w:r>
        <w:t>In this Stage the SNV data for all individuals from the TRIO are analyzed jointly</w:t>
      </w:r>
      <w:r w:rsidR="00380CA2">
        <w:t>. In the first process</w:t>
      </w:r>
      <w:r>
        <w:t xml:space="preserve"> the inheritance mode for each SNV in the child is obtained</w:t>
      </w:r>
      <w:r w:rsidR="000B1447">
        <w:t xml:space="preserve"> (either congruent with mendelian inheritance or incongruent). To interrogate any position, genotypes must be succesfuly assigned for any individual and total alignments should exist in the region.</w:t>
      </w:r>
      <w:r>
        <w:t xml:space="preserve"> In the second process a </w:t>
      </w:r>
      <w:r w:rsidR="00380CA2">
        <w:t>mi</w:t>
      </w:r>
      <w:r>
        <w:t xml:space="preserve">nimum coverage is required for the </w:t>
      </w:r>
      <w:r w:rsidR="001246F2">
        <w:t>variant region and for the variant allele, besides the difference in coverage between the different alleles must be lower than a required threshold</w:t>
      </w:r>
    </w:p>
    <w:p w14:paraId="25457E46" w14:textId="77777777" w:rsidR="00380CA2" w:rsidRDefault="00380CA2" w:rsidP="00712552"/>
    <w:p w14:paraId="21FE8BAA" w14:textId="218E3D15" w:rsidR="000A3F54" w:rsidRPr="000A3F54" w:rsidRDefault="001F5D08" w:rsidP="000A3F54">
      <w:r>
        <w:rPr>
          <w:noProof/>
          <w:lang w:val="es-ES"/>
        </w:rPr>
        <w:drawing>
          <wp:inline distT="0" distB="0" distL="0" distR="0" wp14:anchorId="471135BE" wp14:editId="49003CB4">
            <wp:extent cx="4254500" cy="863600"/>
            <wp:effectExtent l="0" t="0" r="12700" b="0"/>
            <wp:docPr id="12" name="Imagen 12" descr="Macintosh HD:Users:laura:Documents:COIN-VGH:Orquestador:Programas-v2:FamilyBased-Stage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aura:Documents:COIN-VGH:Orquestador:Programas-v2:FamilyBased-Stage4.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500" cy="863600"/>
                    </a:xfrm>
                    <a:prstGeom prst="rect">
                      <a:avLst/>
                    </a:prstGeom>
                    <a:noFill/>
                    <a:ln>
                      <a:noFill/>
                    </a:ln>
                  </pic:spPr>
                </pic:pic>
              </a:graphicData>
            </a:graphic>
          </wp:inline>
        </w:drawing>
      </w:r>
    </w:p>
    <w:p w14:paraId="68D8CD4B" w14:textId="2B96D6C3" w:rsidR="00380CA2" w:rsidRDefault="001F5D08" w:rsidP="000A3F54">
      <w:r>
        <w:t>FIG11</w:t>
      </w:r>
      <w:r w:rsidR="000A3F54">
        <w:t>. The processes from Stage 3 are listed.</w:t>
      </w:r>
    </w:p>
    <w:p w14:paraId="59151130" w14:textId="77777777" w:rsidR="008B5124" w:rsidRDefault="008B5124" w:rsidP="000A3F54"/>
    <w:p w14:paraId="6048A9A2" w14:textId="5F89AB7C" w:rsidR="00380CA2" w:rsidRPr="00380CA2" w:rsidRDefault="00380CA2" w:rsidP="00380CA2">
      <w:pPr>
        <w:pStyle w:val="Ttulo1"/>
        <w:rPr>
          <w:u w:val="single"/>
        </w:rPr>
      </w:pPr>
      <w:r w:rsidRPr="00380CA2">
        <w:rPr>
          <w:u w:val="single"/>
        </w:rPr>
        <w:t>OBTAIN MENDELIAN INCONGRUENT SNV’S</w:t>
      </w:r>
    </w:p>
    <w:p w14:paraId="3F84A078" w14:textId="77777777" w:rsidR="00380CA2" w:rsidRDefault="00380CA2" w:rsidP="000A3F54"/>
    <w:p w14:paraId="27263E50" w14:textId="2EFEE58F" w:rsidR="000B1447" w:rsidRDefault="000B1447" w:rsidP="000A3F54">
      <w:r>
        <w:t>In this scrip the inheritance mode for each SNV in the child is obtained (either congruent with mendelian inheritance or incongruent). To interrogate any genomic position, genotypes must be succesfuly assigned for any individual and total alignments should exist in the region.</w:t>
      </w:r>
    </w:p>
    <w:p w14:paraId="03B9707A" w14:textId="77777777" w:rsidR="000B1447" w:rsidRDefault="000B1447" w:rsidP="000A3F54"/>
    <w:p w14:paraId="5ABF4FFF" w14:textId="77777777" w:rsidR="008B5124" w:rsidRPr="00DA6B37" w:rsidRDefault="008B5124" w:rsidP="008B5124">
      <w:pPr>
        <w:jc w:val="center"/>
        <w:rPr>
          <w:b/>
          <w:lang w:val="es-MX"/>
        </w:rPr>
      </w:pPr>
      <w:r w:rsidRPr="00DA6B37">
        <w:rPr>
          <w:b/>
          <w:lang w:val="es-ES"/>
        </w:rPr>
        <w:t>COMMAND LINE.</w:t>
      </w:r>
    </w:p>
    <w:p w14:paraId="3668BB91" w14:textId="5229600C" w:rsidR="008B5124" w:rsidRPr="008B5124" w:rsidRDefault="00574FD8" w:rsidP="008B5124">
      <w:pPr>
        <w:jc w:val="center"/>
        <w:rPr>
          <w:lang w:val="es-MX"/>
        </w:rPr>
      </w:pPr>
      <w:r w:rsidRPr="00574FD8">
        <w:rPr>
          <w:lang w:val="es-ES"/>
        </w:rPr>
        <w:t>Obtain_Inheritance.pl</w:t>
      </w:r>
      <w:r w:rsidR="001F5D08">
        <w:rPr>
          <w:lang w:val="es-ES"/>
        </w:rPr>
        <w:t xml:space="preserve"> –hg3</w:t>
      </w:r>
      <w:r w:rsidR="008B5124" w:rsidRPr="008B5124">
        <w:rPr>
          <w:lang w:val="es-ES"/>
        </w:rPr>
        <w:t xml:space="preserve"> child</w:t>
      </w:r>
      <w:r w:rsidR="001F5D08">
        <w:rPr>
          <w:lang w:val="es-ES"/>
        </w:rPr>
        <w:t>Genotype</w:t>
      </w:r>
      <w:r w:rsidR="008B5124" w:rsidRPr="008B5124">
        <w:rPr>
          <w:lang w:val="es-ES"/>
        </w:rPr>
        <w:t xml:space="preserve"> </w:t>
      </w:r>
      <w:r w:rsidR="001F5D08">
        <w:rPr>
          <w:lang w:val="es-ES"/>
        </w:rPr>
        <w:t>–hg1</w:t>
      </w:r>
      <w:r w:rsidR="008B5124" w:rsidRPr="008B5124">
        <w:rPr>
          <w:lang w:val="es-ES"/>
        </w:rPr>
        <w:t xml:space="preserve"> </w:t>
      </w:r>
      <w:r w:rsidR="001F5D08">
        <w:rPr>
          <w:lang w:val="es-ES"/>
        </w:rPr>
        <w:t>father</w:t>
      </w:r>
      <w:r w:rsidR="008B5124" w:rsidRPr="008B5124">
        <w:rPr>
          <w:lang w:val="es-ES"/>
        </w:rPr>
        <w:t>Genotype -hg2 mother</w:t>
      </w:r>
      <w:r w:rsidR="001F5D08">
        <w:rPr>
          <w:lang w:val="es-ES"/>
        </w:rPr>
        <w:t xml:space="preserve">Genotype –chr  chr </w:t>
      </w:r>
      <w:r w:rsidR="00C809D0">
        <w:rPr>
          <w:lang w:val="es-ES"/>
        </w:rPr>
        <w:t>–out OUTDIR</w:t>
      </w:r>
    </w:p>
    <w:p w14:paraId="02D58B7E" w14:textId="77777777" w:rsidR="008B5124" w:rsidRDefault="008B5124" w:rsidP="008B5124"/>
    <w:p w14:paraId="55550DF4" w14:textId="77777777" w:rsidR="008B5124" w:rsidRPr="00DA6B37" w:rsidRDefault="008B5124" w:rsidP="008B5124">
      <w:pPr>
        <w:rPr>
          <w:b/>
        </w:rPr>
      </w:pPr>
      <w:r w:rsidRPr="00DA6B37">
        <w:rPr>
          <w:b/>
        </w:rPr>
        <w:t>PARAMETERS.</w:t>
      </w:r>
    </w:p>
    <w:p w14:paraId="3B0537CA" w14:textId="4CD6E823" w:rsidR="008B5124" w:rsidRDefault="008B5124" w:rsidP="008B5124">
      <w:pPr>
        <w:pStyle w:val="Prrafodelista"/>
        <w:numPr>
          <w:ilvl w:val="0"/>
          <w:numId w:val="24"/>
        </w:numPr>
      </w:pPr>
      <w:r>
        <w:t xml:space="preserve">dir_hg3 </w:t>
      </w:r>
      <w:r>
        <w:tab/>
      </w:r>
      <w:r w:rsidR="001F5D08">
        <w:t>File</w:t>
      </w:r>
      <w:r>
        <w:t xml:space="preserve"> with genotype information for the child</w:t>
      </w:r>
    </w:p>
    <w:p w14:paraId="68CD67F5" w14:textId="5055DB6C" w:rsidR="008B5124" w:rsidRDefault="001F5D08" w:rsidP="008B5124">
      <w:pPr>
        <w:pStyle w:val="Prrafodelista"/>
        <w:numPr>
          <w:ilvl w:val="0"/>
          <w:numId w:val="24"/>
        </w:numPr>
      </w:pPr>
      <w:r>
        <w:t>dir_hg1</w:t>
      </w:r>
      <w:r w:rsidR="008B5124">
        <w:tab/>
      </w:r>
      <w:r>
        <w:t>File</w:t>
      </w:r>
      <w:r w:rsidR="008B5124">
        <w:t xml:space="preserve"> with genotype information for the </w:t>
      </w:r>
      <w:r>
        <w:t>father</w:t>
      </w:r>
    </w:p>
    <w:p w14:paraId="2E61E54F" w14:textId="28061DB3" w:rsidR="008B5124" w:rsidRDefault="001F5D08" w:rsidP="008B5124">
      <w:pPr>
        <w:pStyle w:val="Prrafodelista"/>
        <w:numPr>
          <w:ilvl w:val="0"/>
          <w:numId w:val="24"/>
        </w:numPr>
      </w:pPr>
      <w:r>
        <w:t>dir_hg2</w:t>
      </w:r>
      <w:r w:rsidR="008B5124">
        <w:tab/>
      </w:r>
      <w:r>
        <w:t>File</w:t>
      </w:r>
      <w:r w:rsidR="008B5124">
        <w:t xml:space="preserve"> with genotype information for the </w:t>
      </w:r>
      <w:r>
        <w:t>mother</w:t>
      </w:r>
    </w:p>
    <w:p w14:paraId="1F26A149" w14:textId="0DAE2E01" w:rsidR="001F5D08" w:rsidRDefault="001F5D08" w:rsidP="008B5124">
      <w:pPr>
        <w:pStyle w:val="Prrafodelista"/>
        <w:numPr>
          <w:ilvl w:val="0"/>
          <w:numId w:val="24"/>
        </w:numPr>
      </w:pPr>
      <w:r>
        <w:t>chr</w:t>
      </w:r>
      <w:r>
        <w:tab/>
      </w:r>
      <w:r>
        <w:tab/>
        <w:t>Chromosome</w:t>
      </w:r>
    </w:p>
    <w:p w14:paraId="11951EDF" w14:textId="20CE1DAA" w:rsidR="00C809D0" w:rsidRDefault="00C809D0" w:rsidP="008B5124">
      <w:pPr>
        <w:pStyle w:val="Prrafodelista"/>
        <w:numPr>
          <w:ilvl w:val="0"/>
          <w:numId w:val="24"/>
        </w:numPr>
      </w:pPr>
      <w:r>
        <w:t>out</w:t>
      </w:r>
      <w:r>
        <w:tab/>
      </w:r>
      <w:r>
        <w:tab/>
        <w:t>Output diectory</w:t>
      </w:r>
    </w:p>
    <w:p w14:paraId="3F99E863" w14:textId="77777777" w:rsidR="008B5124" w:rsidRDefault="008B5124" w:rsidP="008B5124"/>
    <w:p w14:paraId="0E74EE5E" w14:textId="77777777" w:rsidR="008B5124" w:rsidRDefault="008B5124" w:rsidP="008B5124">
      <w:pPr>
        <w:rPr>
          <w:b/>
          <w:lang w:val="es-ES"/>
        </w:rPr>
      </w:pPr>
      <w:r w:rsidRPr="00DA6B37">
        <w:rPr>
          <w:b/>
          <w:lang w:val="es-ES"/>
        </w:rPr>
        <w:t>OUTPUT.</w:t>
      </w:r>
    </w:p>
    <w:p w14:paraId="42FA3C41" w14:textId="6040128E" w:rsidR="00911026" w:rsidRPr="00911026" w:rsidRDefault="00911026" w:rsidP="00911026">
      <w:pPr>
        <w:pStyle w:val="Prrafodelista"/>
        <w:numPr>
          <w:ilvl w:val="0"/>
          <w:numId w:val="31"/>
        </w:numPr>
        <w:rPr>
          <w:lang w:val="es-MX"/>
        </w:rPr>
      </w:pPr>
      <w:r w:rsidRPr="00911026">
        <w:rPr>
          <w:lang w:val="es-ES"/>
        </w:rPr>
        <w:t>A file with all SNVs with their inheritance mode: either mendelian congruent or incongruent. The information contained in this file is the same information of the genotype fi</w:t>
      </w:r>
      <w:r>
        <w:rPr>
          <w:lang w:val="es-ES"/>
        </w:rPr>
        <w:t xml:space="preserve">le for the child. In addition the last column contained </w:t>
      </w:r>
      <w:r w:rsidRPr="00911026">
        <w:rPr>
          <w:lang w:val="es-ES"/>
        </w:rPr>
        <w:t xml:space="preserve"> the inheritance mode</w:t>
      </w:r>
      <w:r>
        <w:rPr>
          <w:lang w:val="es-ES"/>
        </w:rPr>
        <w:t xml:space="preserve"> [ CONGRUENT | INCONGRUENT ]</w:t>
      </w:r>
    </w:p>
    <w:p w14:paraId="08EB395B" w14:textId="65DF1CD9" w:rsidR="00835A54" w:rsidRPr="000B1447" w:rsidRDefault="008B5124" w:rsidP="000B1447">
      <w:pPr>
        <w:pStyle w:val="Prrafodelista"/>
        <w:numPr>
          <w:ilvl w:val="0"/>
          <w:numId w:val="31"/>
        </w:numPr>
        <w:rPr>
          <w:lang w:val="es-ES"/>
        </w:rPr>
      </w:pPr>
      <w:r w:rsidRPr="00911026">
        <w:rPr>
          <w:lang w:val="es-ES"/>
        </w:rPr>
        <w:t xml:space="preserve">A </w:t>
      </w:r>
      <w:r w:rsidR="00911026">
        <w:rPr>
          <w:lang w:val="es-ES"/>
        </w:rPr>
        <w:t xml:space="preserve">SUMMARY </w:t>
      </w:r>
      <w:r w:rsidRPr="00911026">
        <w:rPr>
          <w:lang w:val="es-ES"/>
        </w:rPr>
        <w:t>file with</w:t>
      </w:r>
      <w:r w:rsidR="00911026" w:rsidRPr="00911026">
        <w:rPr>
          <w:lang w:val="es-ES"/>
        </w:rPr>
        <w:t xml:space="preserve"> mendelian congruent genotypes per chromosome</w:t>
      </w:r>
      <w:r w:rsidR="00835A54">
        <w:rPr>
          <w:lang w:val="es-ES"/>
        </w:rPr>
        <w:t xml:space="preserve"> [mend.congruent]</w:t>
      </w:r>
    </w:p>
    <w:p w14:paraId="2B9CBDD9" w14:textId="5757A3EB" w:rsidR="00911026" w:rsidRDefault="00911026" w:rsidP="00911026">
      <w:pPr>
        <w:pStyle w:val="Prrafodelista"/>
        <w:numPr>
          <w:ilvl w:val="0"/>
          <w:numId w:val="31"/>
        </w:numPr>
        <w:rPr>
          <w:lang w:val="es-ES"/>
        </w:rPr>
      </w:pPr>
      <w:r w:rsidRPr="00835A54">
        <w:rPr>
          <w:lang w:val="es-ES"/>
        </w:rPr>
        <w:t>A SUMMARY file with mendelian incongruent genotypes per chromosome</w:t>
      </w:r>
      <w:r w:rsidR="00835A54" w:rsidRPr="00835A54">
        <w:rPr>
          <w:lang w:val="es-ES"/>
        </w:rPr>
        <w:t xml:space="preserve"> [mend.incongruent]</w:t>
      </w:r>
    </w:p>
    <w:p w14:paraId="3B628DAB" w14:textId="43E8F58C" w:rsidR="000B1447" w:rsidRDefault="000B1447" w:rsidP="00911026">
      <w:pPr>
        <w:pStyle w:val="Prrafodelista"/>
        <w:numPr>
          <w:ilvl w:val="0"/>
          <w:numId w:val="31"/>
        </w:numPr>
        <w:rPr>
          <w:lang w:val="es-ES"/>
        </w:rPr>
      </w:pPr>
      <w:r>
        <w:rPr>
          <w:lang w:val="es-ES"/>
        </w:rPr>
        <w:t>Error files with all genomic positions that:</w:t>
      </w:r>
    </w:p>
    <w:p w14:paraId="4EE1B4FC" w14:textId="16345FE2" w:rsidR="000B1447" w:rsidRDefault="000B1447" w:rsidP="000B1447">
      <w:pPr>
        <w:pStyle w:val="Prrafodelista"/>
        <w:numPr>
          <w:ilvl w:val="1"/>
          <w:numId w:val="31"/>
        </w:numPr>
        <w:rPr>
          <w:lang w:val="es-ES"/>
        </w:rPr>
      </w:pPr>
      <w:r>
        <w:rPr>
          <w:lang w:val="es-ES"/>
        </w:rPr>
        <w:t>Are not present in either the father or the mother SNV list</w:t>
      </w:r>
    </w:p>
    <w:p w14:paraId="5B20D912" w14:textId="5FB85938" w:rsidR="000B1447" w:rsidRDefault="000B1447" w:rsidP="000B1447">
      <w:pPr>
        <w:pStyle w:val="Prrafodelista"/>
        <w:numPr>
          <w:ilvl w:val="1"/>
          <w:numId w:val="31"/>
        </w:numPr>
        <w:rPr>
          <w:lang w:val="es-ES"/>
        </w:rPr>
      </w:pPr>
      <w:r>
        <w:rPr>
          <w:lang w:val="es-ES"/>
        </w:rPr>
        <w:t>Have failled to succesfully assign a genotype in any individual</w:t>
      </w:r>
    </w:p>
    <w:p w14:paraId="724F1A7E" w14:textId="7FE17A01" w:rsidR="000B1447" w:rsidRPr="00835A54" w:rsidRDefault="000B1447" w:rsidP="000B1447">
      <w:pPr>
        <w:pStyle w:val="Prrafodelista"/>
        <w:numPr>
          <w:ilvl w:val="1"/>
          <w:numId w:val="31"/>
        </w:numPr>
        <w:rPr>
          <w:lang w:val="es-ES"/>
        </w:rPr>
      </w:pPr>
      <w:r>
        <w:rPr>
          <w:lang w:val="es-ES"/>
        </w:rPr>
        <w:t>Don’t have total alignments in any individual</w:t>
      </w:r>
    </w:p>
    <w:p w14:paraId="372C06C6" w14:textId="77777777" w:rsidR="00911026" w:rsidRDefault="00911026" w:rsidP="00911026"/>
    <w:p w14:paraId="6887EF25" w14:textId="708F332A" w:rsidR="00911026" w:rsidRPr="00911026" w:rsidRDefault="00911026" w:rsidP="00911026">
      <w:r w:rsidRPr="00911026">
        <w:t>The SUMMARY files contain:</w:t>
      </w:r>
    </w:p>
    <w:p w14:paraId="412B5390" w14:textId="77777777" w:rsidR="00911026" w:rsidRPr="000A3F54" w:rsidRDefault="00911026" w:rsidP="00911026">
      <w:pPr>
        <w:pStyle w:val="Prrafodelista"/>
        <w:numPr>
          <w:ilvl w:val="0"/>
          <w:numId w:val="33"/>
        </w:numPr>
        <w:rPr>
          <w:lang w:val="es-MX"/>
        </w:rPr>
      </w:pPr>
      <w:r w:rsidRPr="000A3F54">
        <w:rPr>
          <w:lang w:val="es-MX"/>
        </w:rPr>
        <w:t>RG chromosome</w:t>
      </w:r>
    </w:p>
    <w:p w14:paraId="36318F15" w14:textId="2B2547BD" w:rsidR="00911026" w:rsidRPr="000A3F54" w:rsidRDefault="00911026" w:rsidP="00911026">
      <w:pPr>
        <w:pStyle w:val="Prrafodelista"/>
        <w:numPr>
          <w:ilvl w:val="0"/>
          <w:numId w:val="33"/>
        </w:numPr>
        <w:rPr>
          <w:lang w:val="es-MX"/>
        </w:rPr>
      </w:pPr>
      <w:r>
        <w:rPr>
          <w:lang w:val="es-MX"/>
        </w:rPr>
        <w:t xml:space="preserve">Child </w:t>
      </w:r>
      <w:r w:rsidRPr="000A3F54">
        <w:rPr>
          <w:lang w:val="es-MX"/>
        </w:rPr>
        <w:t>PrevCS start position</w:t>
      </w:r>
    </w:p>
    <w:p w14:paraId="264AF551" w14:textId="71643CAA" w:rsidR="00911026" w:rsidRPr="000A3F54" w:rsidRDefault="00911026" w:rsidP="00911026">
      <w:pPr>
        <w:pStyle w:val="Prrafodelista"/>
        <w:numPr>
          <w:ilvl w:val="0"/>
          <w:numId w:val="33"/>
        </w:numPr>
        <w:rPr>
          <w:lang w:val="es-MX"/>
        </w:rPr>
      </w:pPr>
      <w:r>
        <w:rPr>
          <w:lang w:val="es-MX"/>
        </w:rPr>
        <w:t xml:space="preserve">Child </w:t>
      </w:r>
      <w:r w:rsidRPr="000A3F54">
        <w:rPr>
          <w:lang w:val="es-MX"/>
        </w:rPr>
        <w:t>PostCS start position</w:t>
      </w:r>
    </w:p>
    <w:p w14:paraId="24B1F25A" w14:textId="77777777" w:rsidR="00911026" w:rsidRPr="000A3F54" w:rsidRDefault="00911026" w:rsidP="00911026">
      <w:pPr>
        <w:pStyle w:val="Prrafodelista"/>
        <w:numPr>
          <w:ilvl w:val="0"/>
          <w:numId w:val="33"/>
        </w:numPr>
        <w:rPr>
          <w:lang w:val="es-MX"/>
        </w:rPr>
      </w:pPr>
      <w:r w:rsidRPr="000A3F54">
        <w:rPr>
          <w:lang w:val="es-MX"/>
        </w:rPr>
        <w:t>SNV RG position</w:t>
      </w:r>
    </w:p>
    <w:p w14:paraId="59AB3CF0" w14:textId="77777777" w:rsidR="00911026" w:rsidRPr="000A3F54" w:rsidRDefault="00911026" w:rsidP="00911026">
      <w:pPr>
        <w:pStyle w:val="Prrafodelista"/>
        <w:numPr>
          <w:ilvl w:val="0"/>
          <w:numId w:val="33"/>
        </w:numPr>
        <w:rPr>
          <w:lang w:val="es-MX"/>
        </w:rPr>
      </w:pPr>
      <w:r w:rsidRPr="000A3F54">
        <w:rPr>
          <w:lang w:val="es-MX"/>
        </w:rPr>
        <w:t>RG nucleotide</w:t>
      </w:r>
    </w:p>
    <w:p w14:paraId="194D9FA7" w14:textId="717DC114" w:rsidR="00911026" w:rsidRPr="000A3F54" w:rsidRDefault="00911026" w:rsidP="00911026">
      <w:pPr>
        <w:pStyle w:val="Prrafodelista"/>
        <w:numPr>
          <w:ilvl w:val="0"/>
          <w:numId w:val="33"/>
        </w:numPr>
        <w:rPr>
          <w:lang w:val="es-MX"/>
        </w:rPr>
      </w:pPr>
      <w:r w:rsidRPr="000A3F54">
        <w:rPr>
          <w:lang w:val="es-MX"/>
        </w:rPr>
        <w:t>Read alleles</w:t>
      </w:r>
      <w:r>
        <w:rPr>
          <w:lang w:val="es-MX"/>
        </w:rPr>
        <w:t xml:space="preserve"> for the child</w:t>
      </w:r>
      <w:r w:rsidRPr="000A3F54">
        <w:rPr>
          <w:lang w:val="es-MX"/>
        </w:rPr>
        <w:t xml:space="preserve"> (allele1/allele2)</w:t>
      </w:r>
    </w:p>
    <w:p w14:paraId="51F282B0" w14:textId="2D783EB2" w:rsidR="00911026" w:rsidRPr="000A3F54" w:rsidRDefault="00911026" w:rsidP="00911026">
      <w:pPr>
        <w:pStyle w:val="Prrafodelista"/>
        <w:numPr>
          <w:ilvl w:val="0"/>
          <w:numId w:val="33"/>
        </w:numPr>
        <w:rPr>
          <w:lang w:val="es-MX"/>
        </w:rPr>
      </w:pPr>
      <w:r w:rsidRPr="000A3F54">
        <w:rPr>
          <w:lang w:val="es-MX"/>
        </w:rPr>
        <w:t>Total alignments supporting every allele</w:t>
      </w:r>
      <w:r>
        <w:rPr>
          <w:lang w:val="es-MX"/>
        </w:rPr>
        <w:t xml:space="preserve"> for the child</w:t>
      </w:r>
      <w:r w:rsidRPr="000A3F54">
        <w:rPr>
          <w:lang w:val="es-MX"/>
        </w:rPr>
        <w:t xml:space="preserve"> (allele1/allele2/total)</w:t>
      </w:r>
    </w:p>
    <w:p w14:paraId="5F8C7C8B" w14:textId="7909ECBB" w:rsidR="00911026" w:rsidRPr="000A3F54" w:rsidRDefault="00911026" w:rsidP="00911026">
      <w:pPr>
        <w:pStyle w:val="Prrafodelista"/>
        <w:numPr>
          <w:ilvl w:val="0"/>
          <w:numId w:val="33"/>
        </w:numPr>
        <w:rPr>
          <w:lang w:val="es-MX"/>
        </w:rPr>
      </w:pPr>
      <w:r w:rsidRPr="000A3F54">
        <w:rPr>
          <w:lang w:val="es-MX"/>
        </w:rPr>
        <w:t xml:space="preserve">Partial alignments supporting every allele </w:t>
      </w:r>
      <w:r>
        <w:rPr>
          <w:lang w:val="es-MX"/>
        </w:rPr>
        <w:t xml:space="preserve">for the child </w:t>
      </w:r>
      <w:r w:rsidRPr="000A3F54">
        <w:rPr>
          <w:lang w:val="es-MX"/>
        </w:rPr>
        <w:t>(allele1/allele2/total)</w:t>
      </w:r>
    </w:p>
    <w:p w14:paraId="2B92BBD6" w14:textId="0CCBB95F" w:rsidR="00911026" w:rsidRDefault="00911026" w:rsidP="00911026">
      <w:pPr>
        <w:pStyle w:val="Prrafodelista"/>
        <w:numPr>
          <w:ilvl w:val="0"/>
          <w:numId w:val="33"/>
        </w:numPr>
        <w:rPr>
          <w:lang w:val="es-MX"/>
        </w:rPr>
      </w:pPr>
      <w:r w:rsidRPr="000A3F54">
        <w:rPr>
          <w:lang w:val="es-MX"/>
        </w:rPr>
        <w:t xml:space="preserve">Total number of alignments supporting every allele </w:t>
      </w:r>
      <w:r>
        <w:rPr>
          <w:lang w:val="es-MX"/>
        </w:rPr>
        <w:t xml:space="preserve"> for the child </w:t>
      </w:r>
      <w:r w:rsidRPr="000A3F54">
        <w:rPr>
          <w:lang w:val="es-MX"/>
        </w:rPr>
        <w:t>(allele1/allele2/total)</w:t>
      </w:r>
    </w:p>
    <w:p w14:paraId="217A29EB" w14:textId="37ED635D" w:rsidR="00911026" w:rsidRDefault="00911026" w:rsidP="00911026">
      <w:pPr>
        <w:pStyle w:val="Prrafodelista"/>
        <w:numPr>
          <w:ilvl w:val="0"/>
          <w:numId w:val="33"/>
        </w:numPr>
        <w:rPr>
          <w:lang w:val="es-ES"/>
        </w:rPr>
      </w:pPr>
      <w:r>
        <w:rPr>
          <w:lang w:val="es-ES"/>
        </w:rPr>
        <w:t>A numeric classification for the most probable genotype for the child:</w:t>
      </w:r>
    </w:p>
    <w:p w14:paraId="66A6DBFC" w14:textId="77777777" w:rsidR="00911026" w:rsidRPr="00550861" w:rsidRDefault="00911026" w:rsidP="00911026">
      <w:pPr>
        <w:pStyle w:val="Prrafodelista"/>
        <w:numPr>
          <w:ilvl w:val="1"/>
          <w:numId w:val="33"/>
        </w:numPr>
        <w:rPr>
          <w:lang w:val="es-ES"/>
        </w:rPr>
      </w:pPr>
      <w:r w:rsidRPr="00550861">
        <w:rPr>
          <w:lang w:val="es-ES"/>
        </w:rPr>
        <w:t>1 - Heterozygous reference (Ref/NoRef)</w:t>
      </w:r>
    </w:p>
    <w:p w14:paraId="2A52348E" w14:textId="77777777" w:rsidR="00911026" w:rsidRPr="00550861" w:rsidRDefault="00911026" w:rsidP="00911026">
      <w:pPr>
        <w:pStyle w:val="Prrafodelista"/>
        <w:numPr>
          <w:ilvl w:val="1"/>
          <w:numId w:val="33"/>
        </w:numPr>
        <w:rPr>
          <w:lang w:val="es-ES"/>
        </w:rPr>
      </w:pPr>
      <w:r w:rsidRPr="00550861">
        <w:rPr>
          <w:lang w:val="es-ES"/>
        </w:rPr>
        <w:t>2 - Homozygous reference (Ref/Ref)</w:t>
      </w:r>
    </w:p>
    <w:p w14:paraId="2EB6F58B" w14:textId="77777777" w:rsidR="00911026" w:rsidRPr="00550861" w:rsidRDefault="00911026" w:rsidP="00911026">
      <w:pPr>
        <w:pStyle w:val="Prrafodelista"/>
        <w:numPr>
          <w:ilvl w:val="1"/>
          <w:numId w:val="33"/>
        </w:numPr>
        <w:rPr>
          <w:lang w:val="es-ES"/>
        </w:rPr>
      </w:pPr>
      <w:r w:rsidRPr="00550861">
        <w:rPr>
          <w:lang w:val="es-ES"/>
        </w:rPr>
        <w:t>3 - Heterozygous non-reference (NoRef1/NoRef2)</w:t>
      </w:r>
    </w:p>
    <w:p w14:paraId="3BF693B0" w14:textId="77777777" w:rsidR="00911026" w:rsidRPr="00550861" w:rsidRDefault="00911026" w:rsidP="00911026">
      <w:pPr>
        <w:pStyle w:val="Prrafodelista"/>
        <w:numPr>
          <w:ilvl w:val="1"/>
          <w:numId w:val="33"/>
        </w:numPr>
      </w:pPr>
      <w:r w:rsidRPr="00550861">
        <w:rPr>
          <w:lang w:val="es-ES"/>
        </w:rPr>
        <w:t>5 - Homozygous non-reference (NoRef1/NoRef1</w:t>
      </w:r>
      <w:r w:rsidRPr="00550861">
        <w:rPr>
          <w:rFonts w:ascii="Menlo Regular" w:hAnsi="Menlo Regular" w:cs="Menlo Regular"/>
          <w:color w:val="0000AB"/>
          <w:sz w:val="22"/>
          <w:szCs w:val="22"/>
          <w:lang w:val="es-ES"/>
        </w:rPr>
        <w:t>)</w:t>
      </w:r>
      <w:r>
        <w:t xml:space="preserve"> </w:t>
      </w:r>
    </w:p>
    <w:p w14:paraId="7E9339AA" w14:textId="751B9836" w:rsidR="00911026" w:rsidRPr="00911026" w:rsidRDefault="00911026" w:rsidP="00911026">
      <w:pPr>
        <w:pStyle w:val="Prrafodelista"/>
        <w:numPr>
          <w:ilvl w:val="0"/>
          <w:numId w:val="33"/>
        </w:numPr>
        <w:rPr>
          <w:lang w:val="es-MX"/>
        </w:rPr>
      </w:pPr>
      <w:r>
        <w:rPr>
          <w:lang w:val="es-ES"/>
        </w:rPr>
        <w:t>The different alleles for the assigned genotype for the child</w:t>
      </w:r>
    </w:p>
    <w:p w14:paraId="01EEECDE" w14:textId="4CBE1A6E" w:rsidR="00911026" w:rsidRPr="000A3F54" w:rsidRDefault="00911026" w:rsidP="00911026">
      <w:pPr>
        <w:pStyle w:val="Prrafodelista"/>
        <w:numPr>
          <w:ilvl w:val="0"/>
          <w:numId w:val="33"/>
        </w:numPr>
        <w:rPr>
          <w:lang w:val="es-MX"/>
        </w:rPr>
      </w:pPr>
      <w:r w:rsidRPr="000A3F54">
        <w:rPr>
          <w:lang w:val="es-MX"/>
        </w:rPr>
        <w:t xml:space="preserve">Read alleles </w:t>
      </w:r>
      <w:r>
        <w:rPr>
          <w:lang w:val="es-MX"/>
        </w:rPr>
        <w:t>for the father</w:t>
      </w:r>
    </w:p>
    <w:p w14:paraId="4601A823" w14:textId="4EBE2F57" w:rsidR="00911026" w:rsidRPr="000A3F54" w:rsidRDefault="00911026" w:rsidP="00911026">
      <w:pPr>
        <w:pStyle w:val="Prrafodelista"/>
        <w:numPr>
          <w:ilvl w:val="0"/>
          <w:numId w:val="33"/>
        </w:numPr>
        <w:rPr>
          <w:lang w:val="es-MX"/>
        </w:rPr>
      </w:pPr>
      <w:r w:rsidRPr="000A3F54">
        <w:rPr>
          <w:lang w:val="es-MX"/>
        </w:rPr>
        <w:t>Total alignments supporting every allele</w:t>
      </w:r>
      <w:r>
        <w:rPr>
          <w:lang w:val="es-MX"/>
        </w:rPr>
        <w:t xml:space="preserve"> for the father</w:t>
      </w:r>
      <w:r w:rsidRPr="000A3F54">
        <w:rPr>
          <w:lang w:val="es-MX"/>
        </w:rPr>
        <w:t xml:space="preserve"> </w:t>
      </w:r>
    </w:p>
    <w:p w14:paraId="489C15FE" w14:textId="141E4021" w:rsidR="00911026" w:rsidRPr="000A3F54" w:rsidRDefault="00911026" w:rsidP="00911026">
      <w:pPr>
        <w:pStyle w:val="Prrafodelista"/>
        <w:numPr>
          <w:ilvl w:val="0"/>
          <w:numId w:val="33"/>
        </w:numPr>
        <w:rPr>
          <w:lang w:val="es-MX"/>
        </w:rPr>
      </w:pPr>
      <w:r w:rsidRPr="000A3F54">
        <w:rPr>
          <w:lang w:val="es-MX"/>
        </w:rPr>
        <w:t xml:space="preserve">Partial alignments supporting every allele </w:t>
      </w:r>
      <w:r>
        <w:rPr>
          <w:lang w:val="es-MX"/>
        </w:rPr>
        <w:t xml:space="preserve">for the father </w:t>
      </w:r>
    </w:p>
    <w:p w14:paraId="2704827F" w14:textId="0CD6E472" w:rsidR="00911026" w:rsidRDefault="00911026" w:rsidP="00911026">
      <w:pPr>
        <w:pStyle w:val="Prrafodelista"/>
        <w:numPr>
          <w:ilvl w:val="0"/>
          <w:numId w:val="33"/>
        </w:numPr>
        <w:rPr>
          <w:lang w:val="es-MX"/>
        </w:rPr>
      </w:pPr>
      <w:r w:rsidRPr="000A3F54">
        <w:rPr>
          <w:lang w:val="es-MX"/>
        </w:rPr>
        <w:t xml:space="preserve">Total number of alignments supporting every allele </w:t>
      </w:r>
      <w:r>
        <w:rPr>
          <w:lang w:val="es-MX"/>
        </w:rPr>
        <w:t xml:space="preserve"> for the father </w:t>
      </w:r>
    </w:p>
    <w:p w14:paraId="730F1814" w14:textId="3D909468" w:rsidR="00911026" w:rsidRDefault="00911026" w:rsidP="00911026">
      <w:pPr>
        <w:pStyle w:val="Prrafodelista"/>
        <w:numPr>
          <w:ilvl w:val="0"/>
          <w:numId w:val="33"/>
        </w:numPr>
        <w:rPr>
          <w:lang w:val="es-ES"/>
        </w:rPr>
      </w:pPr>
      <w:r>
        <w:rPr>
          <w:lang w:val="es-ES"/>
        </w:rPr>
        <w:t xml:space="preserve">A numeric classification for the most probable genotype </w:t>
      </w:r>
      <w:r w:rsidR="00E7290B">
        <w:rPr>
          <w:lang w:val="es-ES"/>
        </w:rPr>
        <w:t>for the father.</w:t>
      </w:r>
    </w:p>
    <w:p w14:paraId="4AA37CCC" w14:textId="0880B82F" w:rsidR="00911026" w:rsidRPr="00911026" w:rsidRDefault="00911026" w:rsidP="00911026">
      <w:pPr>
        <w:pStyle w:val="Prrafodelista"/>
        <w:numPr>
          <w:ilvl w:val="0"/>
          <w:numId w:val="33"/>
        </w:numPr>
        <w:rPr>
          <w:lang w:val="es-MX"/>
        </w:rPr>
      </w:pPr>
      <w:r>
        <w:rPr>
          <w:lang w:val="es-ES"/>
        </w:rPr>
        <w:t>The different alleles for the assigned genotype for the father</w:t>
      </w:r>
    </w:p>
    <w:p w14:paraId="4D268F22" w14:textId="2A3189AA" w:rsidR="00911026" w:rsidRPr="000A3F54" w:rsidRDefault="00911026" w:rsidP="00911026">
      <w:pPr>
        <w:pStyle w:val="Prrafodelista"/>
        <w:numPr>
          <w:ilvl w:val="0"/>
          <w:numId w:val="33"/>
        </w:numPr>
        <w:rPr>
          <w:lang w:val="es-MX"/>
        </w:rPr>
      </w:pPr>
      <w:r w:rsidRPr="000A3F54">
        <w:rPr>
          <w:lang w:val="es-MX"/>
        </w:rPr>
        <w:t>Read alleles</w:t>
      </w:r>
      <w:r>
        <w:rPr>
          <w:lang w:val="es-MX"/>
        </w:rPr>
        <w:t xml:space="preserve"> for the mother</w:t>
      </w:r>
      <w:r w:rsidR="00E7290B">
        <w:rPr>
          <w:lang w:val="es-MX"/>
        </w:rPr>
        <w:t xml:space="preserve"> </w:t>
      </w:r>
    </w:p>
    <w:p w14:paraId="5B4DDDB2" w14:textId="497AFC6C" w:rsidR="00911026" w:rsidRPr="000A3F54" w:rsidRDefault="00911026" w:rsidP="00911026">
      <w:pPr>
        <w:pStyle w:val="Prrafodelista"/>
        <w:numPr>
          <w:ilvl w:val="0"/>
          <w:numId w:val="33"/>
        </w:numPr>
        <w:rPr>
          <w:lang w:val="es-MX"/>
        </w:rPr>
      </w:pPr>
      <w:r w:rsidRPr="000A3F54">
        <w:rPr>
          <w:lang w:val="es-MX"/>
        </w:rPr>
        <w:t>Total alignments supporting every allele</w:t>
      </w:r>
      <w:r>
        <w:rPr>
          <w:lang w:val="es-MX"/>
        </w:rPr>
        <w:t xml:space="preserve"> for the mother</w:t>
      </w:r>
      <w:r w:rsidRPr="000A3F54">
        <w:rPr>
          <w:lang w:val="es-MX"/>
        </w:rPr>
        <w:t xml:space="preserve"> </w:t>
      </w:r>
    </w:p>
    <w:p w14:paraId="553EE767" w14:textId="4CF5D0AA" w:rsidR="00911026" w:rsidRPr="000A3F54" w:rsidRDefault="00911026" w:rsidP="00911026">
      <w:pPr>
        <w:pStyle w:val="Prrafodelista"/>
        <w:numPr>
          <w:ilvl w:val="0"/>
          <w:numId w:val="33"/>
        </w:numPr>
        <w:rPr>
          <w:lang w:val="es-MX"/>
        </w:rPr>
      </w:pPr>
      <w:r w:rsidRPr="000A3F54">
        <w:rPr>
          <w:lang w:val="es-MX"/>
        </w:rPr>
        <w:t xml:space="preserve">Partial alignments supporting every allele </w:t>
      </w:r>
      <w:r>
        <w:rPr>
          <w:lang w:val="es-MX"/>
        </w:rPr>
        <w:t xml:space="preserve">for the mother </w:t>
      </w:r>
    </w:p>
    <w:p w14:paraId="69405047" w14:textId="481D54EC" w:rsidR="00911026" w:rsidRDefault="00911026" w:rsidP="00911026">
      <w:pPr>
        <w:pStyle w:val="Prrafodelista"/>
        <w:numPr>
          <w:ilvl w:val="0"/>
          <w:numId w:val="33"/>
        </w:numPr>
        <w:rPr>
          <w:lang w:val="es-MX"/>
        </w:rPr>
      </w:pPr>
      <w:r w:rsidRPr="000A3F54">
        <w:rPr>
          <w:lang w:val="es-MX"/>
        </w:rPr>
        <w:t xml:space="preserve">Total number of alignments supporting every allele </w:t>
      </w:r>
      <w:r>
        <w:rPr>
          <w:lang w:val="es-MX"/>
        </w:rPr>
        <w:t xml:space="preserve"> for the mother </w:t>
      </w:r>
    </w:p>
    <w:p w14:paraId="6354A947" w14:textId="15B0AA04" w:rsidR="00911026" w:rsidRDefault="00911026" w:rsidP="00911026">
      <w:pPr>
        <w:pStyle w:val="Prrafodelista"/>
        <w:numPr>
          <w:ilvl w:val="0"/>
          <w:numId w:val="33"/>
        </w:numPr>
        <w:rPr>
          <w:lang w:val="es-ES"/>
        </w:rPr>
      </w:pPr>
      <w:r>
        <w:rPr>
          <w:lang w:val="es-ES"/>
        </w:rPr>
        <w:t>A numeric classification for the most p</w:t>
      </w:r>
      <w:r w:rsidR="00E7290B">
        <w:rPr>
          <w:lang w:val="es-ES"/>
        </w:rPr>
        <w:t>robable genotype for the mother.</w:t>
      </w:r>
    </w:p>
    <w:p w14:paraId="373CC454" w14:textId="0B61CB04" w:rsidR="00911026" w:rsidRDefault="00911026" w:rsidP="00911026">
      <w:pPr>
        <w:pStyle w:val="Prrafodelista"/>
        <w:numPr>
          <w:ilvl w:val="0"/>
          <w:numId w:val="33"/>
        </w:numPr>
      </w:pPr>
      <w:r w:rsidRPr="00911026">
        <w:rPr>
          <w:lang w:val="es-ES"/>
        </w:rPr>
        <w:t>The different alleles for the assigned genotype for the mother.</w:t>
      </w:r>
    </w:p>
    <w:p w14:paraId="41EE5DBF" w14:textId="77777777" w:rsidR="00911026" w:rsidRDefault="00911026" w:rsidP="00911026">
      <w:pPr>
        <w:rPr>
          <w:rFonts w:ascii="Menlo Regular" w:hAnsi="Menlo Regular" w:cs="Menlo Regular"/>
          <w:color w:val="0000AB"/>
          <w:sz w:val="22"/>
          <w:szCs w:val="22"/>
          <w:lang w:val="es-ES"/>
        </w:rPr>
      </w:pPr>
    </w:p>
    <w:p w14:paraId="24CE566D" w14:textId="2C657390" w:rsidR="00911026" w:rsidRPr="00911026" w:rsidRDefault="00911026" w:rsidP="00911026">
      <w:pPr>
        <w:rPr>
          <w:lang w:val="es-ES"/>
        </w:rPr>
      </w:pPr>
      <w:r w:rsidRPr="00911026">
        <w:rPr>
          <w:lang w:val="es-ES"/>
        </w:rPr>
        <w:t>These files will be written to:</w:t>
      </w:r>
    </w:p>
    <w:p w14:paraId="1AD65AC8" w14:textId="04C8F79C" w:rsidR="00911026" w:rsidRPr="00911026" w:rsidRDefault="001F5D08" w:rsidP="00911026">
      <w:pPr>
        <w:pStyle w:val="Prrafodelista"/>
        <w:numPr>
          <w:ilvl w:val="0"/>
          <w:numId w:val="32"/>
        </w:numPr>
        <w:rPr>
          <w:lang w:val="es-ES"/>
        </w:rPr>
      </w:pPr>
      <w:r>
        <w:rPr>
          <w:lang w:val="es-ES"/>
        </w:rPr>
        <w:t>OUTDIR</w:t>
      </w:r>
      <w:r w:rsidRPr="00911026">
        <w:rPr>
          <w:lang w:val="es-ES"/>
        </w:rPr>
        <w:t xml:space="preserve"> </w:t>
      </w:r>
      <w:r w:rsidR="00911026" w:rsidRPr="00911026">
        <w:rPr>
          <w:lang w:val="es-ES"/>
        </w:rPr>
        <w:t>/{</w:t>
      </w:r>
      <w:r w:rsidR="00854019">
        <w:rPr>
          <w:lang w:val="es-ES"/>
        </w:rPr>
        <w:t>chr</w:t>
      </w:r>
      <w:r w:rsidR="00911026" w:rsidRPr="00911026">
        <w:rPr>
          <w:lang w:val="es-ES"/>
        </w:rPr>
        <w:t>}.mend</w:t>
      </w:r>
    </w:p>
    <w:p w14:paraId="705755DA" w14:textId="2CCFCD5A" w:rsidR="00911026" w:rsidRPr="00911026" w:rsidRDefault="001F5D08" w:rsidP="00911026">
      <w:pPr>
        <w:pStyle w:val="Prrafodelista"/>
        <w:numPr>
          <w:ilvl w:val="0"/>
          <w:numId w:val="32"/>
        </w:numPr>
        <w:rPr>
          <w:lang w:val="es-ES"/>
        </w:rPr>
      </w:pPr>
      <w:r>
        <w:rPr>
          <w:lang w:val="es-ES"/>
        </w:rPr>
        <w:t>OUTDIR</w:t>
      </w:r>
      <w:r w:rsidRPr="00911026">
        <w:rPr>
          <w:lang w:val="es-ES"/>
        </w:rPr>
        <w:t xml:space="preserve"> </w:t>
      </w:r>
      <w:r w:rsidR="00911026" w:rsidRPr="00911026">
        <w:rPr>
          <w:lang w:val="es-ES"/>
        </w:rPr>
        <w:t>/{</w:t>
      </w:r>
      <w:r w:rsidR="00854019">
        <w:rPr>
          <w:lang w:val="es-ES"/>
        </w:rPr>
        <w:t>chr</w:t>
      </w:r>
      <w:r w:rsidR="00911026" w:rsidRPr="00911026">
        <w:rPr>
          <w:lang w:val="es-ES"/>
        </w:rPr>
        <w:t>}.mend.congruent</w:t>
      </w:r>
    </w:p>
    <w:p w14:paraId="3E33BCA9" w14:textId="3B05B995" w:rsidR="00911026" w:rsidRPr="00911026" w:rsidRDefault="001F5D08" w:rsidP="00911026">
      <w:pPr>
        <w:pStyle w:val="Prrafodelista"/>
        <w:numPr>
          <w:ilvl w:val="0"/>
          <w:numId w:val="32"/>
        </w:numPr>
        <w:rPr>
          <w:lang w:val="es-ES"/>
        </w:rPr>
      </w:pPr>
      <w:r>
        <w:rPr>
          <w:lang w:val="es-ES"/>
        </w:rPr>
        <w:t>OUTDIR</w:t>
      </w:r>
      <w:r w:rsidRPr="00911026">
        <w:rPr>
          <w:lang w:val="es-ES"/>
        </w:rPr>
        <w:t xml:space="preserve"> </w:t>
      </w:r>
      <w:r w:rsidR="00911026" w:rsidRPr="00911026">
        <w:rPr>
          <w:lang w:val="es-ES"/>
        </w:rPr>
        <w:t>/{</w:t>
      </w:r>
      <w:r w:rsidR="00854019">
        <w:rPr>
          <w:lang w:val="es-ES"/>
        </w:rPr>
        <w:t>chr}</w:t>
      </w:r>
      <w:r w:rsidR="00911026" w:rsidRPr="00911026">
        <w:rPr>
          <w:lang w:val="es-ES"/>
        </w:rPr>
        <w:t>.mend.incongruent</w:t>
      </w:r>
    </w:p>
    <w:p w14:paraId="688EC019" w14:textId="77777777" w:rsidR="008B5124" w:rsidRDefault="008B5124" w:rsidP="00911026"/>
    <w:p w14:paraId="476C7D56" w14:textId="77777777" w:rsidR="008B5124" w:rsidRPr="00E632E9" w:rsidRDefault="008B5124" w:rsidP="008B5124">
      <w:pPr>
        <w:rPr>
          <w:b/>
        </w:rPr>
      </w:pPr>
      <w:r w:rsidRPr="00E632E9">
        <w:rPr>
          <w:b/>
        </w:rPr>
        <w:t>NOTES.</w:t>
      </w:r>
    </w:p>
    <w:p w14:paraId="354DA109" w14:textId="2856D3A6" w:rsidR="008B5124" w:rsidRDefault="00911026" w:rsidP="008B5124">
      <w:r>
        <w:t>This step require one process</w:t>
      </w:r>
      <w:r w:rsidR="001F5D08">
        <w:t xml:space="preserve"> per chromsome</w:t>
      </w:r>
    </w:p>
    <w:p w14:paraId="69A2D81F" w14:textId="7640C77F" w:rsidR="00EE6C09" w:rsidRDefault="00EE6C09" w:rsidP="008B5124">
      <w:pPr>
        <w:rPr>
          <w:lang w:val="es-ES"/>
        </w:rPr>
      </w:pPr>
      <w:r>
        <w:rPr>
          <w:lang w:val="es-ES"/>
        </w:rPr>
        <w:t xml:space="preserve">If there is none total alignments in at least one of the individual, that event is nos reported in subsequent </w:t>
      </w:r>
      <w:r w:rsidR="00E7290B">
        <w:rPr>
          <w:lang w:val="es-ES"/>
        </w:rPr>
        <w:t>output files.</w:t>
      </w:r>
    </w:p>
    <w:p w14:paraId="159AFF4C" w14:textId="77777777" w:rsidR="00E7290B" w:rsidRPr="00EE6C09" w:rsidRDefault="00E7290B" w:rsidP="008B5124">
      <w:pPr>
        <w:rPr>
          <w:lang w:val="es-ES"/>
        </w:rPr>
      </w:pPr>
    </w:p>
    <w:p w14:paraId="313C1FFD" w14:textId="32531D89" w:rsidR="00380CA2" w:rsidRDefault="00380CA2" w:rsidP="00380CA2">
      <w:pPr>
        <w:pStyle w:val="Ttulo1"/>
        <w:rPr>
          <w:u w:val="single"/>
        </w:rPr>
      </w:pPr>
      <w:r w:rsidRPr="00380CA2">
        <w:rPr>
          <w:u w:val="single"/>
        </w:rPr>
        <w:t>COVERAGE AND PURITY FILTER</w:t>
      </w:r>
    </w:p>
    <w:p w14:paraId="29C5DCAF" w14:textId="77777777" w:rsidR="001246F2" w:rsidRDefault="001246F2" w:rsidP="001246F2"/>
    <w:p w14:paraId="47036CE8" w14:textId="38CEC3C8" w:rsidR="001246F2" w:rsidRDefault="002E7CD3" w:rsidP="001246F2">
      <w:r>
        <w:t xml:space="preserve">Several characteristics are required for a mendelian incongruent SNV to be classified as </w:t>
      </w:r>
      <w:r w:rsidRPr="002E7CD3">
        <w:rPr>
          <w:i/>
        </w:rPr>
        <w:t>de novo</w:t>
      </w:r>
      <w:r>
        <w:t>. 1) A</w:t>
      </w:r>
      <w:r w:rsidR="001246F2">
        <w:t xml:space="preserve"> minimum coverage is required for the variant reg</w:t>
      </w:r>
      <w:r>
        <w:t>ion and for the variant allele for every individual; 2) T</w:t>
      </w:r>
      <w:r w:rsidR="001246F2">
        <w:t>he difference in coverage between the different alleles</w:t>
      </w:r>
      <w:r>
        <w:t>(in the child)</w:t>
      </w:r>
      <w:r w:rsidR="001246F2">
        <w:t xml:space="preserve"> must be lower than a required threshold</w:t>
      </w:r>
      <w:r>
        <w:t xml:space="preserve">; 3)No parent should habe both child alleles contained in more than one total alignment. </w:t>
      </w:r>
    </w:p>
    <w:p w14:paraId="26AFF2D4" w14:textId="77777777" w:rsidR="001246F2" w:rsidRPr="001246F2" w:rsidRDefault="001246F2" w:rsidP="001246F2"/>
    <w:p w14:paraId="6AA40B51" w14:textId="77777777" w:rsidR="00380CA2" w:rsidRDefault="00380CA2" w:rsidP="000A3F54"/>
    <w:p w14:paraId="74365F4E" w14:textId="77777777" w:rsidR="00835A54" w:rsidRPr="00DA6B37" w:rsidRDefault="00835A54" w:rsidP="00835A54">
      <w:pPr>
        <w:jc w:val="center"/>
        <w:rPr>
          <w:b/>
          <w:lang w:val="es-MX"/>
        </w:rPr>
      </w:pPr>
      <w:r w:rsidRPr="00DA6B37">
        <w:rPr>
          <w:b/>
          <w:lang w:val="es-ES"/>
        </w:rPr>
        <w:t>COMMAND LINE.</w:t>
      </w:r>
    </w:p>
    <w:p w14:paraId="7089C327" w14:textId="77777777" w:rsidR="00854019" w:rsidRDefault="00854019" w:rsidP="00574FD8">
      <w:pPr>
        <w:jc w:val="center"/>
        <w:rPr>
          <w:iCs/>
          <w:lang w:val="es-ES"/>
        </w:rPr>
      </w:pPr>
      <w:r w:rsidRPr="00854019">
        <w:rPr>
          <w:lang w:val="es-ES"/>
        </w:rPr>
        <w:t>Filter_Novo</w:t>
      </w:r>
      <w:r w:rsidR="00835A54" w:rsidRPr="00854019">
        <w:rPr>
          <w:lang w:val="es-ES"/>
        </w:rPr>
        <w:t>.pl  -dir child-GENOTYPE/ -sufix mend.incongruent</w:t>
      </w:r>
      <w:r w:rsidRPr="00854019">
        <w:rPr>
          <w:lang w:val="es-ES"/>
        </w:rPr>
        <w:t xml:space="preserve"> –cov_</w:t>
      </w:r>
      <w:r w:rsidRPr="00854019">
        <w:rPr>
          <w:iCs/>
          <w:lang w:val="es-ES"/>
        </w:rPr>
        <w:t xml:space="preserve">child </w:t>
      </w:r>
      <w:r w:rsidR="00835A54" w:rsidRPr="00854019">
        <w:rPr>
          <w:iCs/>
          <w:lang w:val="es-ES"/>
        </w:rPr>
        <w:t>5</w:t>
      </w:r>
    </w:p>
    <w:p w14:paraId="730F99F0" w14:textId="6F44CAC9" w:rsidR="00835A54" w:rsidRPr="00854019" w:rsidRDefault="00835A54" w:rsidP="00574FD8">
      <w:pPr>
        <w:jc w:val="center"/>
        <w:rPr>
          <w:lang w:val="es-MX"/>
        </w:rPr>
      </w:pPr>
      <w:r w:rsidRPr="00854019">
        <w:rPr>
          <w:iCs/>
          <w:lang w:val="es-ES"/>
        </w:rPr>
        <w:t xml:space="preserve"> </w:t>
      </w:r>
      <w:r w:rsidR="00854019" w:rsidRPr="00854019">
        <w:rPr>
          <w:iCs/>
          <w:lang w:val="es-ES"/>
        </w:rPr>
        <w:t>–</w:t>
      </w:r>
      <w:r w:rsidR="00854019">
        <w:rPr>
          <w:iCs/>
          <w:lang w:val="es-ES"/>
        </w:rPr>
        <w:t>t</w:t>
      </w:r>
      <w:r w:rsidRPr="00854019">
        <w:rPr>
          <w:iCs/>
          <w:lang w:val="es-ES"/>
        </w:rPr>
        <w:t>otal</w:t>
      </w:r>
      <w:r w:rsidR="00854019" w:rsidRPr="00854019">
        <w:rPr>
          <w:iCs/>
          <w:lang w:val="es-ES"/>
        </w:rPr>
        <w:t>_</w:t>
      </w:r>
      <w:r w:rsidR="00854019" w:rsidRPr="00854019">
        <w:rPr>
          <w:lang w:val="es-ES"/>
        </w:rPr>
        <w:t>child</w:t>
      </w:r>
      <w:r w:rsidRPr="00854019">
        <w:rPr>
          <w:lang w:val="es-ES"/>
        </w:rPr>
        <w:t xml:space="preserve"> </w:t>
      </w:r>
      <w:r w:rsidR="00854019">
        <w:rPr>
          <w:lang w:val="es-ES"/>
        </w:rPr>
        <w:t xml:space="preserve">5 </w:t>
      </w:r>
      <w:r w:rsidR="00854019" w:rsidRPr="00854019">
        <w:rPr>
          <w:lang w:val="es-ES"/>
        </w:rPr>
        <w:t>–cov</w:t>
      </w:r>
      <w:r w:rsidR="00854019">
        <w:rPr>
          <w:lang w:val="es-ES"/>
        </w:rPr>
        <w:t>_parent</w:t>
      </w:r>
      <w:r w:rsidR="00854019" w:rsidRPr="00854019">
        <w:rPr>
          <w:lang w:val="es-ES"/>
        </w:rPr>
        <w:t xml:space="preserve"> </w:t>
      </w:r>
      <w:r w:rsidRPr="00854019">
        <w:rPr>
          <w:lang w:val="es-ES"/>
        </w:rPr>
        <w:t xml:space="preserve">5 </w:t>
      </w:r>
      <w:r w:rsidR="00854019">
        <w:rPr>
          <w:lang w:val="es-ES"/>
        </w:rPr>
        <w:t xml:space="preserve">–total_parent –min MIN </w:t>
      </w:r>
      <w:r w:rsidR="001246F2">
        <w:rPr>
          <w:lang w:val="es-ES"/>
        </w:rPr>
        <w:t>-stat</w:t>
      </w:r>
      <w:r w:rsidRPr="00854019">
        <w:rPr>
          <w:lang w:val="es-ES"/>
        </w:rPr>
        <w:t xml:space="preserve"> </w:t>
      </w:r>
      <w:r w:rsidR="00346FB4">
        <w:rPr>
          <w:lang w:val="es-ES"/>
        </w:rPr>
        <w:t xml:space="preserve"> Stat.out &gt; r</w:t>
      </w:r>
      <w:r w:rsidR="001246F2">
        <w:rPr>
          <w:lang w:val="es-ES"/>
        </w:rPr>
        <w:t>esult.out</w:t>
      </w:r>
    </w:p>
    <w:p w14:paraId="60ED683A" w14:textId="77777777" w:rsidR="00835A54" w:rsidRPr="00854019" w:rsidRDefault="00835A54" w:rsidP="00835A54"/>
    <w:p w14:paraId="0EC4596E" w14:textId="77777777" w:rsidR="00835A54" w:rsidRPr="00DA6B37" w:rsidRDefault="00835A54" w:rsidP="00835A54">
      <w:pPr>
        <w:rPr>
          <w:b/>
        </w:rPr>
      </w:pPr>
      <w:r w:rsidRPr="00DA6B37">
        <w:rPr>
          <w:b/>
        </w:rPr>
        <w:t>PARAMETERS.</w:t>
      </w:r>
    </w:p>
    <w:p w14:paraId="1DA79B11" w14:textId="7A15B51B" w:rsidR="00835A54" w:rsidRDefault="00835A54" w:rsidP="00835A54">
      <w:pPr>
        <w:pStyle w:val="Prrafodelista"/>
        <w:numPr>
          <w:ilvl w:val="0"/>
          <w:numId w:val="24"/>
        </w:numPr>
      </w:pPr>
      <w:r>
        <w:t>dir</w:t>
      </w:r>
      <w:r>
        <w:tab/>
      </w:r>
      <w:r>
        <w:tab/>
        <w:t>Directory with mendelian incongruent genotype</w:t>
      </w:r>
    </w:p>
    <w:p w14:paraId="41F4A74E" w14:textId="2DD1D541" w:rsidR="00835A54" w:rsidRDefault="00835A54" w:rsidP="00835A54">
      <w:pPr>
        <w:pStyle w:val="Prrafodelista"/>
        <w:numPr>
          <w:ilvl w:val="0"/>
          <w:numId w:val="24"/>
        </w:numPr>
      </w:pPr>
      <w:r>
        <w:t>sufix</w:t>
      </w:r>
      <w:r>
        <w:tab/>
      </w:r>
      <w:r>
        <w:tab/>
        <w:t xml:space="preserve">Sufix for the mendelian incongruent genotype files </w:t>
      </w:r>
    </w:p>
    <w:p w14:paraId="61C323CA" w14:textId="13F4F646" w:rsidR="00835A54" w:rsidRDefault="00835A54" w:rsidP="00835A54">
      <w:pPr>
        <w:pStyle w:val="Prrafodelista"/>
        <w:numPr>
          <w:ilvl w:val="0"/>
          <w:numId w:val="24"/>
        </w:numPr>
      </w:pPr>
      <w:r>
        <w:t>cov</w:t>
      </w:r>
      <w:r w:rsidR="00854019">
        <w:t>_child</w:t>
      </w:r>
      <w:r>
        <w:tab/>
        <w:t>Minimum number of reads [either partial or total]</w:t>
      </w:r>
      <w:r w:rsidR="00854019">
        <w:t xml:space="preserve"> in the child</w:t>
      </w:r>
    </w:p>
    <w:p w14:paraId="1640EF07" w14:textId="27778901" w:rsidR="00835A54" w:rsidRDefault="00835A54" w:rsidP="00835A54">
      <w:pPr>
        <w:pStyle w:val="Prrafodelista"/>
        <w:numPr>
          <w:ilvl w:val="0"/>
          <w:numId w:val="24"/>
        </w:numPr>
      </w:pPr>
      <w:r>
        <w:t>total</w:t>
      </w:r>
      <w:r w:rsidR="00854019">
        <w:t>_child</w:t>
      </w:r>
      <w:r>
        <w:tab/>
        <w:t>Minimum number of total alignments</w:t>
      </w:r>
      <w:r w:rsidR="00854019">
        <w:t xml:space="preserve"> in the child</w:t>
      </w:r>
    </w:p>
    <w:p w14:paraId="20125DC7" w14:textId="77777777" w:rsidR="00854019" w:rsidRDefault="00854019" w:rsidP="00854019">
      <w:pPr>
        <w:pStyle w:val="Prrafodelista"/>
        <w:numPr>
          <w:ilvl w:val="0"/>
          <w:numId w:val="24"/>
        </w:numPr>
      </w:pPr>
      <w:r>
        <w:t>cov_parent</w:t>
      </w:r>
      <w:r>
        <w:tab/>
        <w:t xml:space="preserve">Minimum number of reads [either partial or total] in either </w:t>
      </w:r>
    </w:p>
    <w:p w14:paraId="2675AB60" w14:textId="6BFE0FC0" w:rsidR="00854019" w:rsidRDefault="00854019" w:rsidP="00854019">
      <w:pPr>
        <w:pStyle w:val="Prrafodelista"/>
      </w:pPr>
      <w:r>
        <w:tab/>
      </w:r>
      <w:r>
        <w:tab/>
        <w:t>parent</w:t>
      </w:r>
    </w:p>
    <w:p w14:paraId="0B3C4AB5" w14:textId="24196451" w:rsidR="00854019" w:rsidRDefault="00854019" w:rsidP="00854019">
      <w:pPr>
        <w:pStyle w:val="Prrafodelista"/>
        <w:numPr>
          <w:ilvl w:val="0"/>
          <w:numId w:val="24"/>
        </w:numPr>
      </w:pPr>
      <w:r>
        <w:t>total_parent</w:t>
      </w:r>
      <w:r>
        <w:tab/>
        <w:t>Minimum number of total alignments in either parent</w:t>
      </w:r>
    </w:p>
    <w:p w14:paraId="5640EBA4" w14:textId="77777777" w:rsidR="00854019" w:rsidRDefault="00854019" w:rsidP="00835A54">
      <w:pPr>
        <w:pStyle w:val="Prrafodelista"/>
        <w:numPr>
          <w:ilvl w:val="0"/>
          <w:numId w:val="24"/>
        </w:numPr>
      </w:pPr>
      <w:r>
        <w:t>min</w:t>
      </w:r>
      <w:r>
        <w:tab/>
      </w:r>
      <w:r>
        <w:tab/>
        <w:t xml:space="preserve">Events with a ratio higher than MIN between the read counts for </w:t>
      </w:r>
    </w:p>
    <w:p w14:paraId="184BD7EC" w14:textId="07495690" w:rsidR="00854019" w:rsidRDefault="00854019" w:rsidP="00854019">
      <w:pPr>
        <w:pStyle w:val="Prrafodelista"/>
      </w:pPr>
      <w:r>
        <w:tab/>
      </w:r>
      <w:r>
        <w:tab/>
        <w:t>the different alleles are filtered out</w:t>
      </w:r>
    </w:p>
    <w:p w14:paraId="5C78F93B" w14:textId="00CE927D" w:rsidR="00835A54" w:rsidRDefault="001246F2" w:rsidP="00835A54">
      <w:pPr>
        <w:pStyle w:val="Prrafodelista"/>
        <w:numPr>
          <w:ilvl w:val="0"/>
          <w:numId w:val="24"/>
        </w:numPr>
      </w:pPr>
      <w:r>
        <w:t>stat</w:t>
      </w:r>
      <w:r w:rsidR="00835A54">
        <w:tab/>
      </w:r>
      <w:r w:rsidR="00835A54">
        <w:tab/>
        <w:t>Output file</w:t>
      </w:r>
      <w:r>
        <w:t xml:space="preserve"> with statistics of filtered SNVs</w:t>
      </w:r>
    </w:p>
    <w:p w14:paraId="1ACB3575" w14:textId="6921D25E" w:rsidR="001246F2" w:rsidRDefault="001246F2" w:rsidP="00835A54">
      <w:pPr>
        <w:pStyle w:val="Prrafodelista"/>
        <w:numPr>
          <w:ilvl w:val="0"/>
          <w:numId w:val="24"/>
        </w:numPr>
      </w:pPr>
      <w:r>
        <w:t>result.out</w:t>
      </w:r>
      <w:r>
        <w:tab/>
        <w:t xml:space="preserve">Output with </w:t>
      </w:r>
      <w:r w:rsidR="00346FB4">
        <w:t>the</w:t>
      </w:r>
      <w:r>
        <w:t xml:space="preserve"> SNVs</w:t>
      </w:r>
      <w:r w:rsidR="00346FB4">
        <w:t xml:space="preserve"> that PASSED the filtering criteria</w:t>
      </w:r>
    </w:p>
    <w:p w14:paraId="6D74A5D4" w14:textId="77777777" w:rsidR="00835A54" w:rsidRDefault="00835A54" w:rsidP="00835A54"/>
    <w:p w14:paraId="2F0A995F" w14:textId="77777777" w:rsidR="00835A54" w:rsidRDefault="00835A54" w:rsidP="00835A54">
      <w:pPr>
        <w:rPr>
          <w:b/>
          <w:lang w:val="es-ES"/>
        </w:rPr>
      </w:pPr>
      <w:r w:rsidRPr="00DA6B37">
        <w:rPr>
          <w:b/>
          <w:lang w:val="es-ES"/>
        </w:rPr>
        <w:t>OUTPUT.</w:t>
      </w:r>
    </w:p>
    <w:p w14:paraId="597B8F54" w14:textId="3648ADAE" w:rsidR="00835A54" w:rsidRPr="00835A54" w:rsidRDefault="00835A54" w:rsidP="000A3F54">
      <w:pPr>
        <w:rPr>
          <w:lang w:val="es-ES"/>
        </w:rPr>
      </w:pPr>
      <w:r>
        <w:t xml:space="preserve">The same information as the </w:t>
      </w:r>
      <w:r w:rsidRPr="00835A54">
        <w:rPr>
          <w:lang w:val="es-ES"/>
        </w:rPr>
        <w:t xml:space="preserve"> SUMMARY file with mendelian incongruent genotypes per chromosome [mend.incongruent]</w:t>
      </w:r>
    </w:p>
    <w:p w14:paraId="3A1F91D1" w14:textId="41391F40" w:rsidR="00835A54" w:rsidRPr="00854019" w:rsidRDefault="00835A54" w:rsidP="00380CA2">
      <w:pPr>
        <w:rPr>
          <w:b/>
        </w:rPr>
      </w:pPr>
    </w:p>
    <w:p w14:paraId="6290D368" w14:textId="33F75A47" w:rsidR="00835A54" w:rsidRPr="00835A54" w:rsidRDefault="00835A54" w:rsidP="00380CA2">
      <w:pPr>
        <w:rPr>
          <w:b/>
        </w:rPr>
      </w:pPr>
      <w:r w:rsidRPr="00835A54">
        <w:rPr>
          <w:b/>
        </w:rPr>
        <w:t>NOTES</w:t>
      </w:r>
    </w:p>
    <w:p w14:paraId="697B22EA" w14:textId="2EA951FC" w:rsidR="00835A54" w:rsidRDefault="002B0EAB" w:rsidP="00380CA2">
      <w:r>
        <w:t xml:space="preserve">In the </w:t>
      </w:r>
      <w:r w:rsidR="00511AE1">
        <w:t>VGH</w:t>
      </w:r>
      <w:r>
        <w:t xml:space="preserve"> pipeline, all the SNVs found in dbSNP are not considered as real de novo SNVs</w:t>
      </w:r>
    </w:p>
    <w:p w14:paraId="13357BF6" w14:textId="77777777" w:rsidR="00380CA2" w:rsidRDefault="00380CA2" w:rsidP="00380CA2"/>
    <w:p w14:paraId="2FC51756" w14:textId="77777777" w:rsidR="00380CA2" w:rsidRPr="00380CA2" w:rsidRDefault="00380CA2" w:rsidP="00380CA2"/>
    <w:p w14:paraId="5BE06879" w14:textId="7618813F" w:rsidR="00ED6895" w:rsidRPr="003E671A" w:rsidRDefault="00ED6895" w:rsidP="003E671A">
      <w:pPr>
        <w:pStyle w:val="Ttulo1"/>
        <w:rPr>
          <w:sz w:val="36"/>
        </w:rPr>
      </w:pPr>
      <w:r w:rsidRPr="003E671A">
        <w:rPr>
          <w:sz w:val="36"/>
        </w:rPr>
        <w:t>ADDITIONAL SCRIPTS</w:t>
      </w:r>
    </w:p>
    <w:p w14:paraId="4B14C00D" w14:textId="77777777" w:rsidR="00ED6895" w:rsidRDefault="00ED6895" w:rsidP="006B0153"/>
    <w:p w14:paraId="7BE6EDCB" w14:textId="653D8865" w:rsidR="001D2CB3" w:rsidRDefault="001D2CB3" w:rsidP="001D2CB3">
      <w:pPr>
        <w:pStyle w:val="Ttulo1"/>
        <w:rPr>
          <w:u w:val="single"/>
        </w:rPr>
      </w:pPr>
      <w:r w:rsidRPr="001D2CB3">
        <w:rPr>
          <w:u w:val="single"/>
        </w:rPr>
        <w:t>COVERAGE STATISTICS</w:t>
      </w:r>
    </w:p>
    <w:p w14:paraId="5E847F90" w14:textId="77777777" w:rsidR="001D2CB3" w:rsidRPr="001D2CB3" w:rsidRDefault="001D2CB3" w:rsidP="001D2CB3"/>
    <w:p w14:paraId="70600071" w14:textId="77777777" w:rsidR="003E671A" w:rsidRPr="00DA6B37" w:rsidRDefault="003E671A" w:rsidP="003E671A">
      <w:pPr>
        <w:jc w:val="center"/>
        <w:rPr>
          <w:b/>
          <w:lang w:val="es-MX"/>
        </w:rPr>
      </w:pPr>
      <w:r w:rsidRPr="00DA6B37">
        <w:rPr>
          <w:b/>
          <w:lang w:val="es-ES"/>
        </w:rPr>
        <w:t>COMMAND LINE.</w:t>
      </w:r>
    </w:p>
    <w:p w14:paraId="3A9CE600" w14:textId="0ABCA598" w:rsidR="001D2CB3" w:rsidRDefault="001D2CB3" w:rsidP="001D2CB3">
      <w:r>
        <w:t xml:space="preserve">perl </w:t>
      </w:r>
      <w:r w:rsidRPr="003E671A">
        <w:rPr>
          <w:lang w:val="es-ES"/>
        </w:rPr>
        <w:t>Calculate_Cov</w:t>
      </w:r>
      <w:r w:rsidR="00346FB4">
        <w:rPr>
          <w:lang w:val="es-ES"/>
        </w:rPr>
        <w:t>erage_Statistics</w:t>
      </w:r>
      <w:r w:rsidRPr="003E671A">
        <w:rPr>
          <w:lang w:val="es-ES"/>
        </w:rPr>
        <w:t>.pl</w:t>
      </w:r>
      <w:r w:rsidR="00346FB4">
        <w:rPr>
          <w:lang w:val="es-ES"/>
        </w:rPr>
        <w:t xml:space="preserve"> –dir LANDDIR –pat sufixLAND -out</w:t>
      </w:r>
      <w:r>
        <w:rPr>
          <w:lang w:val="es-ES"/>
        </w:rPr>
        <w:t xml:space="preserve"> out.stat</w:t>
      </w:r>
    </w:p>
    <w:p w14:paraId="25233584" w14:textId="77777777" w:rsidR="00ED6895" w:rsidRDefault="00ED6895" w:rsidP="006B0153"/>
    <w:p w14:paraId="2DFDD511" w14:textId="2537430F" w:rsidR="003E671A" w:rsidRPr="001D2CB3" w:rsidRDefault="003E671A" w:rsidP="006B0153">
      <w:pPr>
        <w:rPr>
          <w:b/>
        </w:rPr>
      </w:pPr>
      <w:r w:rsidRPr="001D2CB3">
        <w:rPr>
          <w:b/>
        </w:rPr>
        <w:t>PARAMETERS</w:t>
      </w:r>
    </w:p>
    <w:p w14:paraId="6A0AFB86" w14:textId="2606C0EB" w:rsidR="001D2CB3" w:rsidRDefault="001D2CB3" w:rsidP="001D2CB3">
      <w:pPr>
        <w:pStyle w:val="Prrafodelista"/>
        <w:numPr>
          <w:ilvl w:val="0"/>
          <w:numId w:val="25"/>
        </w:numPr>
      </w:pPr>
      <w:r>
        <w:t xml:space="preserve">dir </w:t>
      </w:r>
      <w:r>
        <w:tab/>
      </w:r>
      <w:r>
        <w:tab/>
        <w:t>VL directory path</w:t>
      </w:r>
    </w:p>
    <w:p w14:paraId="3030710E" w14:textId="26EE7B8E" w:rsidR="001D2CB3" w:rsidRDefault="001D2CB3" w:rsidP="001D2CB3">
      <w:pPr>
        <w:pStyle w:val="Prrafodelista"/>
        <w:numPr>
          <w:ilvl w:val="0"/>
          <w:numId w:val="25"/>
        </w:numPr>
      </w:pPr>
      <w:r>
        <w:t xml:space="preserve">pat </w:t>
      </w:r>
      <w:r>
        <w:tab/>
      </w:r>
      <w:r>
        <w:tab/>
        <w:t>VL files sufix</w:t>
      </w:r>
    </w:p>
    <w:p w14:paraId="10BDB03D" w14:textId="6C23B20A" w:rsidR="001D2CB3" w:rsidRDefault="001D2CB3" w:rsidP="001D2CB3">
      <w:pPr>
        <w:pStyle w:val="Prrafodelista"/>
        <w:numPr>
          <w:ilvl w:val="0"/>
          <w:numId w:val="25"/>
        </w:numPr>
      </w:pPr>
      <w:r>
        <w:t xml:space="preserve">out </w:t>
      </w:r>
      <w:r>
        <w:tab/>
      </w:r>
      <w:r>
        <w:tab/>
        <w:t>Output file</w:t>
      </w:r>
    </w:p>
    <w:p w14:paraId="2F48109D" w14:textId="77777777" w:rsidR="001D2CB3" w:rsidRDefault="001D2CB3" w:rsidP="006B0153"/>
    <w:p w14:paraId="54146619" w14:textId="149517D9" w:rsidR="003E671A" w:rsidRPr="001D2CB3" w:rsidRDefault="003E671A" w:rsidP="006B0153">
      <w:pPr>
        <w:rPr>
          <w:b/>
        </w:rPr>
      </w:pPr>
      <w:r w:rsidRPr="001D2CB3">
        <w:rPr>
          <w:b/>
        </w:rPr>
        <w:t>OUTPUT</w:t>
      </w:r>
    </w:p>
    <w:p w14:paraId="2D9DAA25" w14:textId="25B0BA28" w:rsidR="003E671A" w:rsidRDefault="000A1783" w:rsidP="006B0153">
      <w:r>
        <w:t>A file with coverage statistics:</w:t>
      </w:r>
    </w:p>
    <w:p w14:paraId="1C1EA157" w14:textId="1A6A6E44" w:rsidR="001D2CB3" w:rsidRDefault="001D2CB3" w:rsidP="000A1783">
      <w:pPr>
        <w:pStyle w:val="Prrafodelista"/>
        <w:numPr>
          <w:ilvl w:val="0"/>
          <w:numId w:val="26"/>
        </w:numPr>
      </w:pPr>
      <w:r>
        <w:t>Total number of CS’s analyzed.</w:t>
      </w:r>
    </w:p>
    <w:p w14:paraId="0FBC425E" w14:textId="0014EB0B" w:rsidR="000A1783" w:rsidRDefault="000A1783" w:rsidP="000A1783">
      <w:pPr>
        <w:pStyle w:val="Prrafodelista"/>
        <w:numPr>
          <w:ilvl w:val="0"/>
          <w:numId w:val="26"/>
        </w:numPr>
      </w:pPr>
      <w:r>
        <w:t>The coverage mean</w:t>
      </w:r>
    </w:p>
    <w:p w14:paraId="444AB6E3" w14:textId="3D89AB49" w:rsidR="000A1783" w:rsidRDefault="000A1783" w:rsidP="000A1783">
      <w:pPr>
        <w:pStyle w:val="Prrafodelista"/>
        <w:numPr>
          <w:ilvl w:val="0"/>
          <w:numId w:val="26"/>
        </w:numPr>
      </w:pPr>
      <w:r>
        <w:t>The coverage standard deviation</w:t>
      </w:r>
    </w:p>
    <w:p w14:paraId="77D7D21F" w14:textId="657CE264" w:rsidR="000A1783" w:rsidRDefault="000A1783" w:rsidP="000A1783">
      <w:pPr>
        <w:pStyle w:val="Prrafodelista"/>
        <w:numPr>
          <w:ilvl w:val="0"/>
          <w:numId w:val="26"/>
        </w:numPr>
      </w:pPr>
      <w:r>
        <w:t>The maximum coverage</w:t>
      </w:r>
    </w:p>
    <w:p w14:paraId="0336D125" w14:textId="4217CFA5" w:rsidR="000A1783" w:rsidRDefault="000A1783" w:rsidP="000A1783">
      <w:pPr>
        <w:pStyle w:val="Prrafodelista"/>
        <w:numPr>
          <w:ilvl w:val="0"/>
          <w:numId w:val="26"/>
        </w:numPr>
      </w:pPr>
      <w:r>
        <w:t>The first quartile, the median, the third quartile and the IQR of the coverage</w:t>
      </w:r>
    </w:p>
    <w:p w14:paraId="30720C17" w14:textId="77777777" w:rsidR="001D2CB3" w:rsidRDefault="001D2CB3" w:rsidP="006B0153"/>
    <w:p w14:paraId="36C0A178" w14:textId="16FF56EE" w:rsidR="003E671A" w:rsidRDefault="003E671A" w:rsidP="006B0153">
      <w:pPr>
        <w:rPr>
          <w:b/>
        </w:rPr>
      </w:pPr>
      <w:r w:rsidRPr="001D2CB3">
        <w:rPr>
          <w:b/>
        </w:rPr>
        <w:t>NOTES</w:t>
      </w:r>
    </w:p>
    <w:p w14:paraId="2685B566" w14:textId="728CD654" w:rsidR="000A1783" w:rsidRPr="000A1783" w:rsidRDefault="000A1783" w:rsidP="006B0153">
      <w:r w:rsidRPr="000A1783">
        <w:t>Some other debug values are printed</w:t>
      </w:r>
    </w:p>
    <w:p w14:paraId="424B207E" w14:textId="77777777" w:rsidR="00FE78BA" w:rsidRDefault="00FE78BA" w:rsidP="006B0153"/>
    <w:p w14:paraId="064E9FAC" w14:textId="3629E2FF" w:rsidR="00380E7F" w:rsidRDefault="00380E7F" w:rsidP="00380E7F">
      <w:pPr>
        <w:pStyle w:val="Ttulo1"/>
        <w:rPr>
          <w:u w:val="single"/>
        </w:rPr>
      </w:pPr>
      <w:r>
        <w:rPr>
          <w:u w:val="single"/>
        </w:rPr>
        <w:t xml:space="preserve">POST-PROCESSING </w:t>
      </w:r>
    </w:p>
    <w:p w14:paraId="5F9C329D" w14:textId="77777777" w:rsidR="00380E7F" w:rsidRDefault="00380E7F" w:rsidP="006B0153"/>
    <w:p w14:paraId="417A372F" w14:textId="685F61B5" w:rsidR="00B07E3E" w:rsidRPr="00B07E3E" w:rsidRDefault="00B07E3E" w:rsidP="00B07E3E">
      <w:r>
        <w:t xml:space="preserve">Once the candidate de novo SNVs have been identified, this script will analyze the </w:t>
      </w:r>
      <w:r w:rsidR="00F940B6">
        <w:t>regions corresponding to the child VSR for the three family i</w:t>
      </w:r>
      <w:r>
        <w:t>ndividual</w:t>
      </w:r>
      <w:r w:rsidR="00F940B6">
        <w:t>s</w:t>
      </w:r>
      <w:r>
        <w:t xml:space="preserve"> </w:t>
      </w:r>
      <w:r w:rsidR="00F940B6">
        <w:t>to identify undesi</w:t>
      </w:r>
      <w:r>
        <w:t>red patterns. 1</w:t>
      </w:r>
      <w:r w:rsidR="00F940B6">
        <w:t>) regions with low  CS density; 2) regions in which any CS has a coverage higher than expected; 3) for any individual regions with low coverage for the CSs correspondi</w:t>
      </w:r>
      <w:r w:rsidR="000122AA">
        <w:t>ng to the child Signature CSs, 4</w:t>
      </w:r>
      <w:r>
        <w:t xml:space="preserve">) </w:t>
      </w:r>
      <w:r w:rsidR="00F940B6">
        <w:t>regions</w:t>
      </w:r>
      <w:r>
        <w:t xml:space="preserve"> with additional pe</w:t>
      </w:r>
      <w:r w:rsidR="0088040E">
        <w:t xml:space="preserve">aks inside the </w:t>
      </w:r>
      <w:r w:rsidR="004F6E43">
        <w:t xml:space="preserve">region corresponding to the child </w:t>
      </w:r>
      <w:r w:rsidR="0088040E">
        <w:t>VSR</w:t>
      </w:r>
      <w:r w:rsidR="004F6E43">
        <w:t xml:space="preserve"> </w:t>
      </w:r>
      <w:r w:rsidR="0088040E">
        <w:t xml:space="preserve">: in the case of the child </w:t>
      </w:r>
      <w:r w:rsidR="004F6E43">
        <w:t>if there is any</w:t>
      </w:r>
      <w:r w:rsidR="0088040E">
        <w:t xml:space="preserve"> additional drop or rise</w:t>
      </w:r>
      <w:r w:rsidR="004F6E43">
        <w:t xml:space="preserve"> it</w:t>
      </w:r>
      <w:r w:rsidR="0088040E">
        <w:t xml:space="preserve"> should </w:t>
      </w:r>
      <w:r w:rsidR="00F940B6">
        <w:t>corre</w:t>
      </w:r>
      <w:r w:rsidR="004F6E43">
        <w:t>s</w:t>
      </w:r>
      <w:r w:rsidR="00F940B6">
        <w:t>pond to a</w:t>
      </w:r>
      <w:r w:rsidR="004F6E43">
        <w:t xml:space="preserve"> region with almost no coverage;</w:t>
      </w:r>
      <w:r w:rsidR="00F940B6">
        <w:t xml:space="preserve"> in the case of the parents </w:t>
      </w:r>
      <w:r w:rsidR="004F6E43">
        <w:t xml:space="preserve">there should not exist any </w:t>
      </w:r>
      <w:r w:rsidR="00F940B6">
        <w:t>drop or rise that indicate</w:t>
      </w:r>
      <w:r w:rsidR="004F6E43">
        <w:t>s</w:t>
      </w:r>
      <w:r w:rsidR="00F940B6">
        <w:t xml:space="preserve"> a posible heterozigosity for the </w:t>
      </w:r>
      <w:r w:rsidR="004F6E43">
        <w:t xml:space="preserve">child </w:t>
      </w:r>
      <w:r w:rsidR="00F940B6">
        <w:t>SNV position or the</w:t>
      </w:r>
      <w:r w:rsidR="004F6E43">
        <w:t>re should not exist a drop and rise that correspond to the</w:t>
      </w:r>
      <w:r w:rsidR="00F940B6">
        <w:t xml:space="preserve"> exact same </w:t>
      </w:r>
      <w:r w:rsidR="004F6E43">
        <w:t xml:space="preserve">child’s VSR boundaries; and </w:t>
      </w:r>
      <w:r w:rsidR="000122AA">
        <w:t>5</w:t>
      </w:r>
      <w:r w:rsidR="00F940B6">
        <w:t>) for the child, regions with unequal coverage in both sides of the VSR</w:t>
      </w:r>
    </w:p>
    <w:p w14:paraId="24AF196F" w14:textId="12462457" w:rsidR="00F52013" w:rsidRDefault="00F52013" w:rsidP="006B0153"/>
    <w:p w14:paraId="36B75474" w14:textId="77777777" w:rsidR="00380E7F" w:rsidRPr="00DA6B37" w:rsidRDefault="00380E7F" w:rsidP="00380E7F">
      <w:pPr>
        <w:jc w:val="center"/>
        <w:rPr>
          <w:b/>
          <w:lang w:val="es-MX"/>
        </w:rPr>
      </w:pPr>
      <w:r w:rsidRPr="00DA6B37">
        <w:rPr>
          <w:b/>
          <w:lang w:val="es-ES"/>
        </w:rPr>
        <w:t>COMMAND LINE.</w:t>
      </w:r>
    </w:p>
    <w:p w14:paraId="70EEEC5E" w14:textId="77777777" w:rsidR="000122AA" w:rsidRDefault="004F6E43" w:rsidP="000122AA">
      <w:pPr>
        <w:jc w:val="center"/>
        <w:rPr>
          <w:lang w:val="es-ES"/>
        </w:rPr>
      </w:pPr>
      <w:r w:rsidRPr="004F6E43">
        <w:rPr>
          <w:lang w:val="es-ES"/>
        </w:rPr>
        <w:t xml:space="preserve">perl </w:t>
      </w:r>
      <w:r>
        <w:rPr>
          <w:lang w:val="es-ES"/>
        </w:rPr>
        <w:t>Postprocessing.pl -novo Novo.out –land LAND-DIR/</w:t>
      </w:r>
      <w:r w:rsidR="000122AA">
        <w:rPr>
          <w:lang w:val="es-ES"/>
        </w:rPr>
        <w:t xml:space="preserve"> </w:t>
      </w:r>
      <w:r w:rsidR="000122AA" w:rsidRPr="004F6E43">
        <w:rPr>
          <w:lang w:val="es-ES"/>
        </w:rPr>
        <w:t xml:space="preserve">-chr </w:t>
      </w:r>
      <w:r w:rsidR="000122AA">
        <w:rPr>
          <w:lang w:val="es-ES"/>
        </w:rPr>
        <w:t>CHR –parent P</w:t>
      </w:r>
    </w:p>
    <w:p w14:paraId="66C97F0C" w14:textId="77777777" w:rsidR="000122AA" w:rsidRDefault="000122AA" w:rsidP="000122AA">
      <w:pPr>
        <w:jc w:val="center"/>
        <w:rPr>
          <w:lang w:val="es-ES"/>
        </w:rPr>
      </w:pPr>
      <w:r>
        <w:rPr>
          <w:lang w:val="es-ES"/>
        </w:rPr>
        <w:t>-density DEN</w:t>
      </w:r>
      <w:r w:rsidRPr="004F6E43">
        <w:rPr>
          <w:lang w:val="es-ES"/>
        </w:rPr>
        <w:t xml:space="preserve"> </w:t>
      </w:r>
      <w:r>
        <w:rPr>
          <w:lang w:val="es-ES"/>
        </w:rPr>
        <w:t xml:space="preserve">–max MAX -higher HIGH </w:t>
      </w:r>
      <w:r w:rsidRPr="004F6E43">
        <w:rPr>
          <w:lang w:val="es-ES"/>
        </w:rPr>
        <w:t xml:space="preserve">-cov </w:t>
      </w:r>
      <w:r>
        <w:rPr>
          <w:lang w:val="es-ES"/>
        </w:rPr>
        <w:t>COV</w:t>
      </w:r>
      <w:r w:rsidRPr="004F6E43">
        <w:rPr>
          <w:lang w:val="es-ES"/>
        </w:rPr>
        <w:t xml:space="preserve"> </w:t>
      </w:r>
      <w:r>
        <w:rPr>
          <w:lang w:val="es-ES"/>
        </w:rPr>
        <w:t>-rci RCI</w:t>
      </w:r>
      <w:r w:rsidR="004F6E43">
        <w:rPr>
          <w:lang w:val="es-ES"/>
        </w:rPr>
        <w:t xml:space="preserve"> </w:t>
      </w:r>
      <w:r>
        <w:rPr>
          <w:lang w:val="es-ES"/>
        </w:rPr>
        <w:t>–rmin RMIN -low LOW</w:t>
      </w:r>
    </w:p>
    <w:p w14:paraId="6994D801" w14:textId="586668A2" w:rsidR="00380E7F" w:rsidRDefault="000122AA" w:rsidP="000122AA">
      <w:pPr>
        <w:jc w:val="center"/>
        <w:rPr>
          <w:lang w:val="es-ES"/>
        </w:rPr>
      </w:pPr>
      <w:r>
        <w:rPr>
          <w:lang w:val="es-ES"/>
        </w:rPr>
        <w:t>-peaks PEAK</w:t>
      </w:r>
      <w:r w:rsidR="004F6E43" w:rsidRPr="004F6E43">
        <w:rPr>
          <w:lang w:val="es-ES"/>
        </w:rPr>
        <w:t xml:space="preserve"> -out </w:t>
      </w:r>
      <w:r w:rsidR="004F6E43">
        <w:rPr>
          <w:lang w:val="es-ES"/>
        </w:rPr>
        <w:t>Novo.chr.genome.tp</w:t>
      </w:r>
    </w:p>
    <w:p w14:paraId="6E13D4E7" w14:textId="77777777" w:rsidR="004F6E43" w:rsidRDefault="004F6E43" w:rsidP="00380E7F">
      <w:pPr>
        <w:rPr>
          <w:lang w:val="es-ES"/>
        </w:rPr>
      </w:pPr>
    </w:p>
    <w:p w14:paraId="09DB9529" w14:textId="77777777" w:rsidR="004F6E43" w:rsidRDefault="004F6E43" w:rsidP="00380E7F"/>
    <w:p w14:paraId="0E2F9235" w14:textId="77777777" w:rsidR="00380E7F" w:rsidRPr="001D2CB3" w:rsidRDefault="00380E7F" w:rsidP="00380E7F">
      <w:pPr>
        <w:rPr>
          <w:b/>
        </w:rPr>
      </w:pPr>
      <w:r w:rsidRPr="001D2CB3">
        <w:rPr>
          <w:b/>
        </w:rPr>
        <w:t>PARAMETERS</w:t>
      </w:r>
    </w:p>
    <w:p w14:paraId="2E4FEAFA" w14:textId="50C85D8D" w:rsidR="00380E7F" w:rsidRDefault="004F6E43" w:rsidP="00380E7F">
      <w:pPr>
        <w:pStyle w:val="Prrafodelista"/>
        <w:numPr>
          <w:ilvl w:val="0"/>
          <w:numId w:val="25"/>
        </w:numPr>
      </w:pPr>
      <w:r>
        <w:t>novo</w:t>
      </w:r>
      <w:r>
        <w:tab/>
      </w:r>
      <w:r>
        <w:tab/>
        <w:t xml:space="preserve">File with de candidate </w:t>
      </w:r>
      <w:r w:rsidRPr="004F6E43">
        <w:rPr>
          <w:i/>
        </w:rPr>
        <w:t>de novo</w:t>
      </w:r>
      <w:r>
        <w:t xml:space="preserve"> SNVs</w:t>
      </w:r>
    </w:p>
    <w:p w14:paraId="6746FAF1" w14:textId="4260A06B" w:rsidR="004F6E43" w:rsidRDefault="004F6E43" w:rsidP="00380E7F">
      <w:pPr>
        <w:pStyle w:val="Prrafodelista"/>
        <w:numPr>
          <w:ilvl w:val="0"/>
          <w:numId w:val="25"/>
        </w:numPr>
      </w:pPr>
      <w:r>
        <w:t>land</w:t>
      </w:r>
      <w:r>
        <w:tab/>
      </w:r>
      <w:r>
        <w:tab/>
        <w:t>Directory with the VLs (Variation landscapes)</w:t>
      </w:r>
    </w:p>
    <w:p w14:paraId="4F9CCB0D" w14:textId="242DC1FB" w:rsidR="000122AA" w:rsidRDefault="000122AA" w:rsidP="000122AA">
      <w:pPr>
        <w:pStyle w:val="Prrafodelista"/>
        <w:numPr>
          <w:ilvl w:val="0"/>
          <w:numId w:val="25"/>
        </w:numPr>
      </w:pPr>
      <w:r>
        <w:t>chr</w:t>
      </w:r>
      <w:r>
        <w:tab/>
      </w:r>
      <w:r>
        <w:tab/>
        <w:t>The chromosome to be analyzed [CHR]</w:t>
      </w:r>
    </w:p>
    <w:p w14:paraId="5EFC04AF" w14:textId="6C731B29" w:rsidR="00F03684" w:rsidRDefault="00F03684" w:rsidP="00F03684">
      <w:pPr>
        <w:pStyle w:val="Prrafodelista"/>
        <w:numPr>
          <w:ilvl w:val="0"/>
          <w:numId w:val="25"/>
        </w:numPr>
      </w:pPr>
      <w:r>
        <w:t>parent</w:t>
      </w:r>
      <w:r>
        <w:tab/>
      </w:r>
      <w:r>
        <w:tab/>
        <w:t xml:space="preserve">If the landscape corresponds to the child set </w:t>
      </w:r>
      <w:r w:rsidR="000122AA">
        <w:t xml:space="preserve">[P] </w:t>
      </w:r>
      <w:r>
        <w:t>to 0</w:t>
      </w:r>
    </w:p>
    <w:p w14:paraId="73F17A74" w14:textId="16E5D561" w:rsidR="00F03684" w:rsidRDefault="00F03684" w:rsidP="00F03684">
      <w:pPr>
        <w:pStyle w:val="Prrafodelista"/>
        <w:ind w:left="2124"/>
      </w:pPr>
      <w:r>
        <w:t xml:space="preserve">If the landscape corresponds to the parent set </w:t>
      </w:r>
      <w:r w:rsidR="000122AA">
        <w:t xml:space="preserve">[P] </w:t>
      </w:r>
      <w:r>
        <w:t>to 1</w:t>
      </w:r>
    </w:p>
    <w:p w14:paraId="7D12221C" w14:textId="29AFF483" w:rsidR="004F6E43" w:rsidRDefault="004F6E43" w:rsidP="004F6E43">
      <w:pPr>
        <w:pStyle w:val="Prrafodelista"/>
        <w:numPr>
          <w:ilvl w:val="0"/>
          <w:numId w:val="25"/>
        </w:numPr>
      </w:pPr>
      <w:r>
        <w:t>density</w:t>
      </w:r>
      <w:r>
        <w:tab/>
        <w:t xml:space="preserve">Regions with a </w:t>
      </w:r>
      <w:r w:rsidR="00F03684">
        <w:t>density</w:t>
      </w:r>
      <w:r>
        <w:t xml:space="preserve"> </w:t>
      </w:r>
      <w:r w:rsidR="00F03684">
        <w:t>of at least</w:t>
      </w:r>
      <w:r>
        <w:t xml:space="preserve"> </w:t>
      </w:r>
      <w:r w:rsidR="00F03684">
        <w:t>[</w:t>
      </w:r>
      <w:r>
        <w:t>DEN</w:t>
      </w:r>
      <w:r w:rsidR="00F03684">
        <w:t>]</w:t>
      </w:r>
      <w:r>
        <w:t xml:space="preserve"> will be </w:t>
      </w:r>
      <w:r w:rsidR="00F03684">
        <w:t>kept</w:t>
      </w:r>
    </w:p>
    <w:p w14:paraId="2E7E925C" w14:textId="77777777" w:rsidR="00F03684" w:rsidRDefault="00F03684" w:rsidP="004F6E43">
      <w:pPr>
        <w:pStyle w:val="Prrafodelista"/>
        <w:numPr>
          <w:ilvl w:val="0"/>
          <w:numId w:val="25"/>
        </w:numPr>
      </w:pPr>
      <w:r>
        <w:t>max/higher</w:t>
      </w:r>
      <w:r>
        <w:tab/>
        <w:t>Regions with at most [HIGH] CSs with a coverage higher than</w:t>
      </w:r>
    </w:p>
    <w:p w14:paraId="5D7EDBFB" w14:textId="323013C4" w:rsidR="00F03684" w:rsidRDefault="00F03684" w:rsidP="00F03684">
      <w:pPr>
        <w:pStyle w:val="Prrafodelista"/>
        <w:ind w:left="1428" w:firstLine="696"/>
      </w:pPr>
      <w:r>
        <w:t>[MAX] will be kept</w:t>
      </w:r>
    </w:p>
    <w:p w14:paraId="65D14D71" w14:textId="77777777" w:rsidR="00F03684" w:rsidRDefault="00F03684" w:rsidP="00F03684">
      <w:pPr>
        <w:pStyle w:val="Prrafodelista"/>
        <w:numPr>
          <w:ilvl w:val="0"/>
          <w:numId w:val="25"/>
        </w:numPr>
      </w:pPr>
      <w:r>
        <w:t>cov</w:t>
      </w:r>
      <w:r>
        <w:tab/>
      </w:r>
      <w:r>
        <w:tab/>
        <w:t>Regions for which the CSs corresponding to the child’s Sginature</w:t>
      </w:r>
    </w:p>
    <w:p w14:paraId="3E508B14" w14:textId="1E83176C" w:rsidR="00F03684" w:rsidRDefault="00F03684" w:rsidP="00F03684">
      <w:pPr>
        <w:pStyle w:val="Prrafodelista"/>
        <w:ind w:left="1428" w:firstLine="696"/>
      </w:pPr>
      <w:r>
        <w:t xml:space="preserve">CSs have a coverage of at least COV will be kept </w:t>
      </w:r>
    </w:p>
    <w:p w14:paraId="467269E9" w14:textId="77777777" w:rsidR="00F03684" w:rsidRDefault="00F03684" w:rsidP="00F03684">
      <w:pPr>
        <w:pStyle w:val="Prrafodelista"/>
        <w:numPr>
          <w:ilvl w:val="0"/>
          <w:numId w:val="25"/>
        </w:numPr>
      </w:pPr>
      <w:r>
        <w:t>rci</w:t>
      </w:r>
      <w:r>
        <w:tab/>
      </w:r>
      <w:r>
        <w:tab/>
        <w:t xml:space="preserve">A change higher than RCI in the RCI index will be considered </w:t>
      </w:r>
    </w:p>
    <w:p w14:paraId="3160BA6A" w14:textId="3080B081" w:rsidR="00F03684" w:rsidRDefault="00F03684" w:rsidP="000122AA">
      <w:pPr>
        <w:pStyle w:val="Prrafodelista"/>
      </w:pPr>
      <w:r>
        <w:tab/>
      </w:r>
      <w:r>
        <w:tab/>
        <w:t>significative</w:t>
      </w:r>
    </w:p>
    <w:p w14:paraId="6F79F307" w14:textId="77777777" w:rsidR="00F03684" w:rsidRDefault="004F6E43" w:rsidP="00F03684">
      <w:pPr>
        <w:pStyle w:val="Prrafodelista"/>
        <w:numPr>
          <w:ilvl w:val="0"/>
          <w:numId w:val="25"/>
        </w:numPr>
      </w:pPr>
      <w:r>
        <w:t>rmin</w:t>
      </w:r>
      <w:r w:rsidR="00F03684">
        <w:tab/>
      </w:r>
      <w:r w:rsidR="00F03684">
        <w:tab/>
        <w:t xml:space="preserve">A change in coverage will be considered significative only if the </w:t>
      </w:r>
    </w:p>
    <w:p w14:paraId="54001D47" w14:textId="5FD9A7A7" w:rsidR="00F03684" w:rsidRDefault="00F03684" w:rsidP="00F03684">
      <w:pPr>
        <w:pStyle w:val="Prrafodelista"/>
      </w:pPr>
      <w:r>
        <w:tab/>
      </w:r>
      <w:r>
        <w:tab/>
        <w:t>coverage for any CS is no lower than RMIN</w:t>
      </w:r>
    </w:p>
    <w:p w14:paraId="0249143A" w14:textId="29C235F8" w:rsidR="000122AA" w:rsidRDefault="00F03684" w:rsidP="000122AA">
      <w:pPr>
        <w:pStyle w:val="Prrafodelista"/>
        <w:numPr>
          <w:ilvl w:val="0"/>
          <w:numId w:val="25"/>
        </w:numPr>
      </w:pPr>
      <w:r>
        <w:t>low</w:t>
      </w:r>
      <w:r w:rsidR="000122AA">
        <w:tab/>
      </w:r>
      <w:r w:rsidR="000122AA">
        <w:tab/>
        <w:t xml:space="preserve">For the child, a CS with a coverage lower than LOW will be </w:t>
      </w:r>
    </w:p>
    <w:p w14:paraId="17D93836" w14:textId="4B1766B2" w:rsidR="004F6E43" w:rsidRDefault="000122AA" w:rsidP="000122AA">
      <w:pPr>
        <w:pStyle w:val="Prrafodelista"/>
      </w:pPr>
      <w:r>
        <w:tab/>
      </w:r>
      <w:r>
        <w:tab/>
        <w:t>considered as a region of “almost no coverage”</w:t>
      </w:r>
      <w:r w:rsidR="004F6E43">
        <w:tab/>
      </w:r>
      <w:r w:rsidR="004F6E43">
        <w:tab/>
      </w:r>
    </w:p>
    <w:p w14:paraId="12466043" w14:textId="77777777" w:rsidR="000122AA" w:rsidRDefault="004F6E43" w:rsidP="00380E7F">
      <w:pPr>
        <w:pStyle w:val="Prrafodelista"/>
        <w:numPr>
          <w:ilvl w:val="0"/>
          <w:numId w:val="25"/>
        </w:numPr>
      </w:pPr>
      <w:r>
        <w:t>peaks</w:t>
      </w:r>
      <w:r w:rsidR="000122AA">
        <w:tab/>
      </w:r>
      <w:r w:rsidR="000122AA">
        <w:tab/>
        <w:t xml:space="preserve">Regions with less than PEAK significative changes in coverage </w:t>
      </w:r>
    </w:p>
    <w:p w14:paraId="77C2F686" w14:textId="3FA417D9" w:rsidR="004F6E43" w:rsidRDefault="000122AA" w:rsidP="000122AA">
      <w:pPr>
        <w:pStyle w:val="Prrafodelista"/>
      </w:pPr>
      <w:r>
        <w:tab/>
      </w:r>
      <w:r>
        <w:tab/>
        <w:t>inside the VSR will be kept</w:t>
      </w:r>
    </w:p>
    <w:p w14:paraId="6E543BEF" w14:textId="7E52570A" w:rsidR="004F6E43" w:rsidRDefault="004F6E43" w:rsidP="00380E7F">
      <w:pPr>
        <w:pStyle w:val="Prrafodelista"/>
        <w:numPr>
          <w:ilvl w:val="0"/>
          <w:numId w:val="25"/>
        </w:numPr>
      </w:pPr>
      <w:r>
        <w:t>out</w:t>
      </w:r>
      <w:r w:rsidR="000122AA">
        <w:tab/>
      </w:r>
      <w:r w:rsidR="000122AA">
        <w:tab/>
        <w:t>Output file. This will contain all TP de novo SNVs</w:t>
      </w:r>
    </w:p>
    <w:p w14:paraId="0BF4C729" w14:textId="77777777" w:rsidR="004F6E43" w:rsidRDefault="004F6E43" w:rsidP="004F6E43">
      <w:pPr>
        <w:pStyle w:val="Prrafodelista"/>
      </w:pPr>
    </w:p>
    <w:p w14:paraId="4AF64A31" w14:textId="77777777" w:rsidR="00380E7F" w:rsidRDefault="00380E7F" w:rsidP="00380E7F"/>
    <w:p w14:paraId="65891DAE" w14:textId="77777777" w:rsidR="00380E7F" w:rsidRPr="001D2CB3" w:rsidRDefault="00380E7F" w:rsidP="00380E7F">
      <w:pPr>
        <w:rPr>
          <w:b/>
        </w:rPr>
      </w:pPr>
      <w:r w:rsidRPr="001D2CB3">
        <w:rPr>
          <w:b/>
        </w:rPr>
        <w:t>OUTPUT</w:t>
      </w:r>
    </w:p>
    <w:p w14:paraId="5EE561DA" w14:textId="4648548C" w:rsidR="00380E7F" w:rsidRDefault="000122AA" w:rsidP="00380E7F">
      <w:r>
        <w:t xml:space="preserve">Same columns as </w:t>
      </w:r>
      <w:r w:rsidR="00346FB4">
        <w:t>the input file de de novo SNVs (</w:t>
      </w:r>
      <w:r>
        <w:t>Novo.out</w:t>
      </w:r>
      <w:r w:rsidR="00346FB4">
        <w:t>)</w:t>
      </w:r>
    </w:p>
    <w:p w14:paraId="37E20C3A" w14:textId="77777777" w:rsidR="000122AA" w:rsidRDefault="000122AA" w:rsidP="00380E7F"/>
    <w:p w14:paraId="20E7C3E9" w14:textId="77777777" w:rsidR="00380E7F" w:rsidRDefault="00380E7F" w:rsidP="00380E7F">
      <w:pPr>
        <w:rPr>
          <w:b/>
        </w:rPr>
      </w:pPr>
      <w:r w:rsidRPr="001D2CB3">
        <w:rPr>
          <w:b/>
        </w:rPr>
        <w:t>NOTES</w:t>
      </w:r>
    </w:p>
    <w:p w14:paraId="765381B5" w14:textId="18F17069" w:rsidR="00380E7F" w:rsidRDefault="000122AA" w:rsidP="00380E7F">
      <w:r>
        <w:t>This script should be run for every chromosome for eve</w:t>
      </w:r>
      <w:r w:rsidR="00AB5BEF">
        <w:t>r</w:t>
      </w:r>
      <w:r>
        <w:t>y individual lan</w:t>
      </w:r>
      <w:r w:rsidR="00AB5BEF">
        <w:t>d</w:t>
      </w:r>
      <w:r>
        <w:t>scape.</w:t>
      </w:r>
    </w:p>
    <w:p w14:paraId="35CFDA64" w14:textId="6F7FD225" w:rsidR="000122AA" w:rsidRPr="000A1783" w:rsidRDefault="000122AA" w:rsidP="00380E7F">
      <w:r>
        <w:t>The TP for all individuals for every chromosome will be merged with the script in the following section.</w:t>
      </w:r>
    </w:p>
    <w:p w14:paraId="7CA3E234" w14:textId="77777777" w:rsidR="00380E7F" w:rsidRDefault="00380E7F" w:rsidP="00380E7F"/>
    <w:p w14:paraId="05305A49" w14:textId="77777777" w:rsidR="000122AA" w:rsidRDefault="000122AA" w:rsidP="00380E7F"/>
    <w:p w14:paraId="627A9141" w14:textId="5C06FC7F" w:rsidR="000122AA" w:rsidRDefault="000122AA" w:rsidP="000122AA">
      <w:pPr>
        <w:pStyle w:val="Ttulo1"/>
        <w:rPr>
          <w:u w:val="single"/>
        </w:rPr>
      </w:pPr>
      <w:r>
        <w:rPr>
          <w:u w:val="single"/>
        </w:rPr>
        <w:t>MERGE POST-PROCCESING</w:t>
      </w:r>
    </w:p>
    <w:p w14:paraId="132344C1" w14:textId="77777777" w:rsidR="000122AA" w:rsidRDefault="000122AA" w:rsidP="000122AA"/>
    <w:p w14:paraId="718BB00F" w14:textId="421B166E" w:rsidR="003D618C" w:rsidRDefault="003D618C" w:rsidP="000122AA">
      <w:r>
        <w:t>The SNVs for which its VSR is classified as a TP region for all three individuals are identified.</w:t>
      </w:r>
    </w:p>
    <w:p w14:paraId="16EE1820" w14:textId="77777777" w:rsidR="003D618C" w:rsidRPr="001D2CB3" w:rsidRDefault="003D618C" w:rsidP="000122AA"/>
    <w:p w14:paraId="4B11674B" w14:textId="77777777" w:rsidR="000122AA" w:rsidRPr="00DA6B37" w:rsidRDefault="000122AA" w:rsidP="000122AA">
      <w:pPr>
        <w:jc w:val="center"/>
        <w:rPr>
          <w:b/>
          <w:lang w:val="es-MX"/>
        </w:rPr>
      </w:pPr>
      <w:r w:rsidRPr="00DA6B37">
        <w:rPr>
          <w:b/>
          <w:lang w:val="es-ES"/>
        </w:rPr>
        <w:t>COMMAND LINE.</w:t>
      </w:r>
    </w:p>
    <w:p w14:paraId="19A99CE4" w14:textId="77777777" w:rsidR="00B43B1C" w:rsidRDefault="003D618C" w:rsidP="003D618C">
      <w:pPr>
        <w:jc w:val="center"/>
        <w:rPr>
          <w:lang w:val="es-ES"/>
        </w:rPr>
      </w:pPr>
      <w:r w:rsidRPr="003D618C">
        <w:rPr>
          <w:lang w:val="es-ES"/>
        </w:rPr>
        <w:t xml:space="preserve">python Compare_TP.py -f HG1_TP.tab -m HG2_TP.tab -c HG3_TP.tab -o </w:t>
      </w:r>
      <w:r>
        <w:rPr>
          <w:lang w:val="es-ES"/>
        </w:rPr>
        <w:t>Novo</w:t>
      </w:r>
      <w:r w:rsidRPr="003D618C">
        <w:rPr>
          <w:lang w:val="es-ES"/>
        </w:rPr>
        <w:t>_TP.tab</w:t>
      </w:r>
      <w:r w:rsidR="00B43B1C">
        <w:rPr>
          <w:lang w:val="es-ES"/>
        </w:rPr>
        <w:t xml:space="preserve"> </w:t>
      </w:r>
    </w:p>
    <w:p w14:paraId="4CB29AC8" w14:textId="1AF4A834" w:rsidR="003D618C" w:rsidRDefault="00B43B1C" w:rsidP="003D618C">
      <w:pPr>
        <w:jc w:val="center"/>
        <w:rPr>
          <w:lang w:val="es-ES"/>
        </w:rPr>
      </w:pPr>
      <w:r>
        <w:rPr>
          <w:lang w:val="es-ES"/>
        </w:rPr>
        <w:t>–p Novo_TP.info</w:t>
      </w:r>
    </w:p>
    <w:p w14:paraId="6812A13A" w14:textId="77777777" w:rsidR="00B43B1C" w:rsidRDefault="00B43B1C" w:rsidP="003D618C">
      <w:pPr>
        <w:jc w:val="center"/>
        <w:rPr>
          <w:lang w:val="es-ES"/>
        </w:rPr>
      </w:pPr>
    </w:p>
    <w:p w14:paraId="2F2057A1" w14:textId="77777777" w:rsidR="00B43B1C" w:rsidRDefault="00B43B1C" w:rsidP="00B43B1C">
      <w:pPr>
        <w:jc w:val="center"/>
        <w:rPr>
          <w:lang w:val="es-ES"/>
        </w:rPr>
      </w:pPr>
      <w:r w:rsidRPr="003D618C">
        <w:rPr>
          <w:lang w:val="es-ES"/>
        </w:rPr>
        <w:t>python Compare_TP.py -</w:t>
      </w:r>
      <w:r>
        <w:rPr>
          <w:lang w:val="es-ES"/>
        </w:rPr>
        <w:t>-</w:t>
      </w:r>
      <w:r w:rsidRPr="003D618C">
        <w:rPr>
          <w:lang w:val="es-ES"/>
        </w:rPr>
        <w:t>f</w:t>
      </w:r>
      <w:r>
        <w:rPr>
          <w:lang w:val="es-ES"/>
        </w:rPr>
        <w:t>atherTP</w:t>
      </w:r>
      <w:r w:rsidRPr="003D618C">
        <w:rPr>
          <w:lang w:val="es-ES"/>
        </w:rPr>
        <w:t xml:space="preserve"> HG1_TP.tab -</w:t>
      </w:r>
      <w:r>
        <w:rPr>
          <w:lang w:val="es-ES"/>
        </w:rPr>
        <w:t>-</w:t>
      </w:r>
      <w:r w:rsidRPr="003D618C">
        <w:rPr>
          <w:lang w:val="es-ES"/>
        </w:rPr>
        <w:t>m</w:t>
      </w:r>
      <w:r>
        <w:rPr>
          <w:lang w:val="es-ES"/>
        </w:rPr>
        <w:t>otherTP</w:t>
      </w:r>
      <w:r w:rsidRPr="003D618C">
        <w:rPr>
          <w:lang w:val="es-ES"/>
        </w:rPr>
        <w:t xml:space="preserve"> HG2_TP.tab </w:t>
      </w:r>
    </w:p>
    <w:p w14:paraId="358EA4CD" w14:textId="06CE843F" w:rsidR="00B43B1C" w:rsidRPr="003D618C" w:rsidRDefault="00B43B1C" w:rsidP="00B43B1C">
      <w:pPr>
        <w:jc w:val="center"/>
        <w:rPr>
          <w:lang w:val="es-ES"/>
        </w:rPr>
      </w:pPr>
      <w:r w:rsidRPr="003D618C">
        <w:rPr>
          <w:lang w:val="es-ES"/>
        </w:rPr>
        <w:t>-</w:t>
      </w:r>
      <w:r>
        <w:rPr>
          <w:lang w:val="es-ES"/>
        </w:rPr>
        <w:t>-</w:t>
      </w:r>
      <w:r w:rsidRPr="003D618C">
        <w:rPr>
          <w:lang w:val="es-ES"/>
        </w:rPr>
        <w:t>c</w:t>
      </w:r>
      <w:r>
        <w:rPr>
          <w:lang w:val="es-ES"/>
        </w:rPr>
        <w:t>hildTP</w:t>
      </w:r>
      <w:r w:rsidRPr="003D618C">
        <w:rPr>
          <w:lang w:val="es-ES"/>
        </w:rPr>
        <w:t xml:space="preserve"> HG3_TP.tab -</w:t>
      </w:r>
      <w:r>
        <w:rPr>
          <w:lang w:val="es-ES"/>
        </w:rPr>
        <w:t>-</w:t>
      </w:r>
      <w:r w:rsidRPr="003D618C">
        <w:rPr>
          <w:lang w:val="es-ES"/>
        </w:rPr>
        <w:t>o</w:t>
      </w:r>
      <w:r>
        <w:rPr>
          <w:lang w:val="es-ES"/>
        </w:rPr>
        <w:t>utput</w:t>
      </w:r>
      <w:r w:rsidRPr="003D618C">
        <w:rPr>
          <w:lang w:val="es-ES"/>
        </w:rPr>
        <w:t xml:space="preserve"> </w:t>
      </w:r>
      <w:r>
        <w:rPr>
          <w:lang w:val="es-ES"/>
        </w:rPr>
        <w:t>Novo</w:t>
      </w:r>
      <w:r w:rsidRPr="003D618C">
        <w:rPr>
          <w:lang w:val="es-ES"/>
        </w:rPr>
        <w:t>_TP.tab</w:t>
      </w:r>
      <w:r>
        <w:rPr>
          <w:lang w:val="es-ES"/>
        </w:rPr>
        <w:t xml:space="preserve"> --outputALL Novo_TP.info</w:t>
      </w:r>
    </w:p>
    <w:p w14:paraId="2DC02821" w14:textId="77777777" w:rsidR="00B43B1C" w:rsidRPr="003D618C" w:rsidRDefault="00B43B1C" w:rsidP="003D618C">
      <w:pPr>
        <w:jc w:val="center"/>
        <w:rPr>
          <w:lang w:val="es-ES"/>
        </w:rPr>
      </w:pPr>
    </w:p>
    <w:p w14:paraId="2C2572AE" w14:textId="77777777" w:rsidR="000122AA" w:rsidRDefault="000122AA" w:rsidP="000122AA"/>
    <w:p w14:paraId="33AD3AE1" w14:textId="77777777" w:rsidR="000122AA" w:rsidRPr="001D2CB3" w:rsidRDefault="000122AA" w:rsidP="000122AA">
      <w:pPr>
        <w:rPr>
          <w:b/>
        </w:rPr>
      </w:pPr>
      <w:r w:rsidRPr="001D2CB3">
        <w:rPr>
          <w:b/>
        </w:rPr>
        <w:t>PARAMETERS</w:t>
      </w:r>
    </w:p>
    <w:p w14:paraId="17B89006" w14:textId="07DC2F25" w:rsidR="000122AA" w:rsidRDefault="00B43B1C" w:rsidP="000122AA">
      <w:pPr>
        <w:pStyle w:val="Prrafodelista"/>
        <w:numPr>
          <w:ilvl w:val="0"/>
          <w:numId w:val="25"/>
        </w:numPr>
      </w:pPr>
      <w:r>
        <w:t xml:space="preserve">fatherTP, </w:t>
      </w:r>
      <w:r w:rsidR="003D618C">
        <w:t>f</w:t>
      </w:r>
      <w:r>
        <w:t xml:space="preserve"> </w:t>
      </w:r>
      <w:r>
        <w:tab/>
      </w:r>
      <w:r>
        <w:tab/>
        <w:t xml:space="preserve">File with the whole-genome TP </w:t>
      </w:r>
      <w:r w:rsidR="003D618C" w:rsidRPr="003D618C">
        <w:rPr>
          <w:i/>
        </w:rPr>
        <w:t>de novo</w:t>
      </w:r>
      <w:r w:rsidR="003D618C">
        <w:t xml:space="preserve"> SNVs for the father</w:t>
      </w:r>
    </w:p>
    <w:p w14:paraId="2D7E5B19" w14:textId="477C4CDD" w:rsidR="003D618C" w:rsidRDefault="00B43B1C" w:rsidP="00B43B1C">
      <w:pPr>
        <w:pStyle w:val="Prrafodelista"/>
        <w:numPr>
          <w:ilvl w:val="0"/>
          <w:numId w:val="25"/>
        </w:numPr>
        <w:ind w:right="-93"/>
      </w:pPr>
      <w:r>
        <w:t xml:space="preserve">motherTP, </w:t>
      </w:r>
      <w:r w:rsidR="003D618C">
        <w:t>m</w:t>
      </w:r>
      <w:r w:rsidR="000122AA">
        <w:tab/>
      </w:r>
      <w:r>
        <w:tab/>
      </w:r>
      <w:r w:rsidR="003D618C">
        <w:t xml:space="preserve">File with </w:t>
      </w:r>
      <w:r>
        <w:t xml:space="preserve">the whole-genome TP </w:t>
      </w:r>
      <w:r w:rsidRPr="003D618C">
        <w:rPr>
          <w:i/>
        </w:rPr>
        <w:t>de novo</w:t>
      </w:r>
      <w:r>
        <w:t xml:space="preserve"> SNVs for</w:t>
      </w:r>
      <w:r w:rsidR="003D618C">
        <w:t xml:space="preserve"> the </w:t>
      </w:r>
      <w:r>
        <w:t>m</w:t>
      </w:r>
      <w:r w:rsidR="003D618C">
        <w:t xml:space="preserve">other </w:t>
      </w:r>
    </w:p>
    <w:p w14:paraId="5EFF6578" w14:textId="2962CB10" w:rsidR="003D618C" w:rsidRDefault="00B43B1C" w:rsidP="000122AA">
      <w:pPr>
        <w:pStyle w:val="Prrafodelista"/>
        <w:numPr>
          <w:ilvl w:val="0"/>
          <w:numId w:val="25"/>
        </w:numPr>
      </w:pPr>
      <w:r>
        <w:t xml:space="preserve">childTP, </w:t>
      </w:r>
      <w:r w:rsidR="003D618C">
        <w:t>c</w:t>
      </w:r>
      <w:r w:rsidR="003D618C">
        <w:tab/>
      </w:r>
      <w:r w:rsidR="003D618C">
        <w:tab/>
        <w:t xml:space="preserve">File with </w:t>
      </w:r>
      <w:r>
        <w:t xml:space="preserve">the whole-genome TP </w:t>
      </w:r>
      <w:r w:rsidRPr="003D618C">
        <w:rPr>
          <w:i/>
        </w:rPr>
        <w:t>de novo</w:t>
      </w:r>
      <w:r>
        <w:t xml:space="preserve"> SNVs for </w:t>
      </w:r>
      <w:r w:rsidR="003D618C">
        <w:t>the child</w:t>
      </w:r>
    </w:p>
    <w:p w14:paraId="72C24891" w14:textId="4E14FB5B" w:rsidR="000122AA" w:rsidRDefault="00B43B1C" w:rsidP="000122AA">
      <w:pPr>
        <w:pStyle w:val="Prrafodelista"/>
        <w:numPr>
          <w:ilvl w:val="0"/>
          <w:numId w:val="25"/>
        </w:numPr>
      </w:pPr>
      <w:r>
        <w:t>output, o</w:t>
      </w:r>
      <w:r w:rsidR="000122AA">
        <w:t xml:space="preserve"> </w:t>
      </w:r>
      <w:r w:rsidR="000122AA">
        <w:tab/>
      </w:r>
      <w:r w:rsidR="000122AA">
        <w:tab/>
      </w:r>
      <w:r w:rsidRPr="00B43B1C">
        <w:t>Output file. TP in all three individuals</w:t>
      </w:r>
    </w:p>
    <w:p w14:paraId="50173A0D" w14:textId="71D095CE" w:rsidR="00B43B1C" w:rsidRDefault="00B43B1C" w:rsidP="000122AA">
      <w:pPr>
        <w:pStyle w:val="Prrafodelista"/>
        <w:numPr>
          <w:ilvl w:val="0"/>
          <w:numId w:val="25"/>
        </w:numPr>
      </w:pPr>
      <w:r>
        <w:t>outputALL, p</w:t>
      </w:r>
      <w:r>
        <w:tab/>
      </w:r>
      <w:r>
        <w:tab/>
      </w:r>
      <w:r w:rsidRPr="00B43B1C">
        <w:t>More information about TP in all three individuals</w:t>
      </w:r>
    </w:p>
    <w:p w14:paraId="6A0FE3F0" w14:textId="77777777" w:rsidR="00B43B1C" w:rsidRDefault="00B43B1C" w:rsidP="00B43B1C">
      <w:pPr>
        <w:pStyle w:val="Prrafodelista"/>
      </w:pPr>
    </w:p>
    <w:p w14:paraId="2266D338" w14:textId="77777777" w:rsidR="000122AA" w:rsidRPr="001D2CB3" w:rsidRDefault="000122AA" w:rsidP="000122AA">
      <w:pPr>
        <w:rPr>
          <w:b/>
        </w:rPr>
      </w:pPr>
      <w:r w:rsidRPr="001D2CB3">
        <w:rPr>
          <w:b/>
        </w:rPr>
        <w:t>OUTPUT</w:t>
      </w:r>
    </w:p>
    <w:p w14:paraId="14C90AB1" w14:textId="77777777" w:rsidR="00AB5BEF" w:rsidRDefault="00AB5BEF" w:rsidP="00AB5BEF">
      <w:r>
        <w:t>Same columns as the input file de de novo SNVs (Novo.out)</w:t>
      </w:r>
    </w:p>
    <w:p w14:paraId="178DDC73" w14:textId="77777777" w:rsidR="000122AA" w:rsidRDefault="000122AA" w:rsidP="000122AA"/>
    <w:p w14:paraId="384EE166" w14:textId="77777777" w:rsidR="000122AA" w:rsidRDefault="000122AA" w:rsidP="000122AA">
      <w:pPr>
        <w:rPr>
          <w:b/>
        </w:rPr>
      </w:pPr>
      <w:r w:rsidRPr="001D2CB3">
        <w:rPr>
          <w:b/>
        </w:rPr>
        <w:t>NOTES</w:t>
      </w:r>
    </w:p>
    <w:p w14:paraId="4529D3AE" w14:textId="60D54A2E" w:rsidR="000122AA" w:rsidRPr="000A1783" w:rsidRDefault="003D618C" w:rsidP="000122AA">
      <w:r>
        <w:t>This script should be run only once</w:t>
      </w:r>
    </w:p>
    <w:p w14:paraId="2B0463EF" w14:textId="77777777" w:rsidR="000122AA" w:rsidRDefault="000122AA" w:rsidP="00380E7F"/>
    <w:p w14:paraId="4BBE03C7" w14:textId="77777777" w:rsidR="00FE78BA" w:rsidRDefault="00FE78BA" w:rsidP="006B0153"/>
    <w:p w14:paraId="53A3CD9F" w14:textId="18DEDEEA" w:rsidR="00FE78BA" w:rsidRDefault="00E632E9" w:rsidP="00E632E9">
      <w:pPr>
        <w:pStyle w:val="Ttulo"/>
      </w:pPr>
      <w:r>
        <w:t>ACRONIMS</w:t>
      </w:r>
    </w:p>
    <w:p w14:paraId="2E9690BE" w14:textId="6578C10E" w:rsidR="00C017D7" w:rsidRDefault="00C017D7" w:rsidP="006B0153">
      <w:r>
        <w:t xml:space="preserve">CS </w:t>
      </w:r>
      <w:r w:rsidR="00E632E9">
        <w:tab/>
      </w:r>
      <w:r w:rsidR="00E632E9">
        <w:tab/>
      </w:r>
      <w:r>
        <w:t>Coin String</w:t>
      </w:r>
    </w:p>
    <w:p w14:paraId="613B83FE" w14:textId="64932BF2" w:rsidR="00C017D7" w:rsidRDefault="00C017D7" w:rsidP="006B0153">
      <w:r>
        <w:t xml:space="preserve">RG </w:t>
      </w:r>
      <w:r w:rsidR="00E632E9">
        <w:tab/>
      </w:r>
      <w:r w:rsidR="00E632E9">
        <w:tab/>
      </w:r>
      <w:r>
        <w:t>Reference Genome</w:t>
      </w:r>
    </w:p>
    <w:p w14:paraId="0F752A72" w14:textId="7D09D866" w:rsidR="00C017D7" w:rsidRDefault="00C017D7" w:rsidP="006B0153">
      <w:r>
        <w:t xml:space="preserve">SP </w:t>
      </w:r>
      <w:r w:rsidR="00E632E9">
        <w:tab/>
      </w:r>
      <w:r w:rsidR="00E632E9">
        <w:tab/>
      </w:r>
      <w:r>
        <w:t>Sequencing Project</w:t>
      </w:r>
    </w:p>
    <w:p w14:paraId="17F0903A" w14:textId="7DBFBA0F" w:rsidR="00647928" w:rsidRDefault="00647928" w:rsidP="006B0153">
      <w:r>
        <w:t xml:space="preserve">VL </w:t>
      </w:r>
      <w:r w:rsidR="00E632E9">
        <w:tab/>
      </w:r>
      <w:r w:rsidR="00E632E9">
        <w:tab/>
      </w:r>
      <w:r>
        <w:t>Variation Landscape</w:t>
      </w:r>
    </w:p>
    <w:p w14:paraId="7457D762" w14:textId="3F51DF24" w:rsidR="00647928" w:rsidRDefault="00647928" w:rsidP="006B0153">
      <w:r>
        <w:t xml:space="preserve">VSR </w:t>
      </w:r>
      <w:r w:rsidR="00E632E9">
        <w:tab/>
      </w:r>
      <w:r w:rsidR="00E632E9">
        <w:tab/>
      </w:r>
      <w:r>
        <w:t>Variation Signature Region</w:t>
      </w:r>
    </w:p>
    <w:p w14:paraId="65C7819D" w14:textId="42EA2E23" w:rsidR="00647928" w:rsidRDefault="00647928" w:rsidP="006B0153">
      <w:r>
        <w:t xml:space="preserve">SNV </w:t>
      </w:r>
      <w:r w:rsidR="00E632E9">
        <w:tab/>
      </w:r>
      <w:r w:rsidR="00E632E9">
        <w:tab/>
      </w:r>
      <w:r>
        <w:t>Single Nucleotide Variant</w:t>
      </w:r>
    </w:p>
    <w:p w14:paraId="2A16BFB5" w14:textId="2CF8C830" w:rsidR="006B0153" w:rsidRDefault="007D17D8">
      <w:r>
        <w:t xml:space="preserve">PrevCS </w:t>
      </w:r>
      <w:r w:rsidR="00E632E9">
        <w:tab/>
      </w:r>
      <w:r>
        <w:t>PreviousCS</w:t>
      </w:r>
    </w:p>
    <w:p w14:paraId="4B8B2006" w14:textId="5F249A40" w:rsidR="007D17D8" w:rsidRDefault="007D17D8">
      <w:r>
        <w:t xml:space="preserve">PostCS </w:t>
      </w:r>
      <w:r w:rsidR="00E632E9">
        <w:tab/>
      </w:r>
      <w:r>
        <w:t>PosteriorCS</w:t>
      </w:r>
    </w:p>
    <w:p w14:paraId="5480EE87" w14:textId="77777777" w:rsidR="007D17D8" w:rsidRDefault="007D17D8"/>
    <w:p w14:paraId="714B9DB0" w14:textId="77777777" w:rsidR="007D17D8" w:rsidRDefault="007D17D8"/>
    <w:p w14:paraId="4137ECC4" w14:textId="4E3C2CF9" w:rsidR="00505E78" w:rsidRDefault="00505E78" w:rsidP="00E632E9">
      <w:pPr>
        <w:pStyle w:val="Ttulo"/>
      </w:pPr>
      <w:r>
        <w:t>REFERENCES</w:t>
      </w:r>
    </w:p>
    <w:p w14:paraId="1982E948" w14:textId="77777777" w:rsidR="00505E78" w:rsidRDefault="00505E78"/>
    <w:p w14:paraId="1B706CFC" w14:textId="77777777" w:rsidR="00505E78" w:rsidRDefault="00505E78" w:rsidP="00505E78">
      <w:pPr>
        <w:pStyle w:val="Prrafodelista"/>
        <w:numPr>
          <w:ilvl w:val="0"/>
          <w:numId w:val="1"/>
        </w:numPr>
      </w:pPr>
      <w:r>
        <w:t>Bowtie version supported 1.1.0 [</w:t>
      </w:r>
      <w:r w:rsidRPr="00A95A26">
        <w:t>http://bowtie-bio.sourceforge.net/index.shtml</w:t>
      </w:r>
      <w:r>
        <w:t>]</w:t>
      </w:r>
    </w:p>
    <w:p w14:paraId="4311B4D2" w14:textId="77777777" w:rsidR="00505E78" w:rsidRDefault="00505E78" w:rsidP="00505E78">
      <w:pPr>
        <w:pStyle w:val="Prrafodelista"/>
        <w:numPr>
          <w:ilvl w:val="0"/>
          <w:numId w:val="1"/>
        </w:numPr>
      </w:pPr>
      <w:r>
        <w:t xml:space="preserve">Jellyfish version supported </w:t>
      </w:r>
      <w:r w:rsidRPr="00505E78">
        <w:rPr>
          <w:lang w:val="es-ES"/>
        </w:rPr>
        <w:t xml:space="preserve">1.1.6 [http://www.cbcb.umd.edu/software/jellyfish/] </w:t>
      </w:r>
    </w:p>
    <w:p w14:paraId="15F977F7" w14:textId="77777777" w:rsidR="00505E78" w:rsidRDefault="00505E78" w:rsidP="00505E78">
      <w:pPr>
        <w:pStyle w:val="Prrafodelista"/>
        <w:numPr>
          <w:ilvl w:val="0"/>
          <w:numId w:val="1"/>
        </w:numPr>
      </w:pPr>
      <w:r>
        <w:t>Python version supported 2.7.2</w:t>
      </w:r>
    </w:p>
    <w:p w14:paraId="20D94F06" w14:textId="77777777" w:rsidR="00BC0AE8" w:rsidRDefault="00BC0AE8" w:rsidP="00BC0AE8"/>
    <w:p w14:paraId="5EEAF345" w14:textId="77777777" w:rsidR="00E632E9" w:rsidRDefault="00E632E9" w:rsidP="00E632E9"/>
    <w:p w14:paraId="5D32041E" w14:textId="77777777" w:rsidR="00E632E9" w:rsidRDefault="00E632E9" w:rsidP="00E632E9"/>
    <w:p w14:paraId="759620AC" w14:textId="77777777" w:rsidR="00505E78" w:rsidRDefault="00505E78"/>
    <w:sectPr w:rsidR="00505E78" w:rsidSect="00B43B1C">
      <w:headerReference w:type="default" r:id="rId21"/>
      <w:footerReference w:type="even" r:id="rId22"/>
      <w:footerReference w:type="default" r:id="rId23"/>
      <w:pgSz w:w="12240" w:h="15840"/>
      <w:pgMar w:top="1417" w:right="1608"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D8C139" w14:textId="77777777" w:rsidR="00C06709" w:rsidRDefault="00C06709" w:rsidP="009F3B29">
      <w:r>
        <w:separator/>
      </w:r>
    </w:p>
  </w:endnote>
  <w:endnote w:type="continuationSeparator" w:id="0">
    <w:p w14:paraId="17AE490E" w14:textId="77777777" w:rsidR="00C06709" w:rsidRDefault="00C06709" w:rsidP="009F3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6B39C" w14:textId="77777777" w:rsidR="00C06709" w:rsidRDefault="00C06709" w:rsidP="00511AE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4480438" w14:textId="77777777" w:rsidR="00C06709" w:rsidRDefault="00C06709" w:rsidP="00BC0AE8">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A625E" w14:textId="77777777" w:rsidR="00C06709" w:rsidRDefault="00C06709" w:rsidP="00511AE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D1FB6">
      <w:rPr>
        <w:rStyle w:val="Nmerodepgina"/>
        <w:noProof/>
      </w:rPr>
      <w:t>27</w:t>
    </w:r>
    <w:r>
      <w:rPr>
        <w:rStyle w:val="Nmerodepgina"/>
      </w:rPr>
      <w:fldChar w:fldCharType="end"/>
    </w:r>
  </w:p>
  <w:p w14:paraId="2C3E02B3" w14:textId="77777777" w:rsidR="00C06709" w:rsidRDefault="00C06709" w:rsidP="00BC0AE8">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8B1468" w14:textId="77777777" w:rsidR="00C06709" w:rsidRDefault="00C06709" w:rsidP="009F3B29">
      <w:r>
        <w:separator/>
      </w:r>
    </w:p>
  </w:footnote>
  <w:footnote w:type="continuationSeparator" w:id="0">
    <w:p w14:paraId="567AA593" w14:textId="77777777" w:rsidR="00C06709" w:rsidRDefault="00C06709" w:rsidP="009F3B2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EB1442" w14:textId="5834457E" w:rsidR="00C06709" w:rsidRDefault="00C06709" w:rsidP="009F3B29">
    <w:pPr>
      <w:pStyle w:val="Encabezado"/>
      <w:jc w:val="right"/>
    </w:pPr>
    <w:r>
      <w:rPr>
        <w:noProof/>
        <w:lang w:val="es-ES"/>
      </w:rPr>
      <w:drawing>
        <wp:anchor distT="0" distB="0" distL="114300" distR="114300" simplePos="0" relativeHeight="251658240" behindDoc="0" locked="0" layoutInCell="1" allowOverlap="1" wp14:anchorId="685ACB90" wp14:editId="54DE7AC1">
          <wp:simplePos x="0" y="0"/>
          <wp:positionH relativeFrom="column">
            <wp:posOffset>-737235</wp:posOffset>
          </wp:positionH>
          <wp:positionV relativeFrom="paragraph">
            <wp:posOffset>-208280</wp:posOffset>
          </wp:positionV>
          <wp:extent cx="1423279" cy="544195"/>
          <wp:effectExtent l="0" t="0" r="0" b="0"/>
          <wp:wrapNone/>
          <wp:docPr id="5" name="Imagen 5" descr="Macintosh HD:Users:laura:Pictures:CCG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ura:Pictures:CCG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3279" cy="5441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User Guide</w:t>
    </w:r>
  </w:p>
  <w:p w14:paraId="7008DA4F" w14:textId="06F8B5D8" w:rsidR="00C06709" w:rsidRDefault="00C06709" w:rsidP="009F3B29">
    <w:pPr>
      <w:pStyle w:val="Encabezado"/>
      <w:jc w:val="right"/>
    </w:pPr>
    <w:r>
      <w:t>COBASI Pipeline</w:t>
    </w:r>
  </w:p>
  <w:p w14:paraId="469C91BC" w14:textId="71733C53" w:rsidR="00C06709" w:rsidRDefault="00C06709" w:rsidP="009F3B29">
    <w:pPr>
      <w:pStyle w:val="Encabezado"/>
      <w:jc w:val="right"/>
    </w:pPr>
    <w:r>
      <w:t>Universidad Nacional Autónoma de México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66C33"/>
    <w:multiLevelType w:val="hybridMultilevel"/>
    <w:tmpl w:val="450AE5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C63403"/>
    <w:multiLevelType w:val="hybridMultilevel"/>
    <w:tmpl w:val="1A7A2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437835"/>
    <w:multiLevelType w:val="hybridMultilevel"/>
    <w:tmpl w:val="96EA1246"/>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1C32D2"/>
    <w:multiLevelType w:val="hybridMultilevel"/>
    <w:tmpl w:val="C9A2C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8CF7649"/>
    <w:multiLevelType w:val="hybridMultilevel"/>
    <w:tmpl w:val="555AE0F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8EA7798"/>
    <w:multiLevelType w:val="hybridMultilevel"/>
    <w:tmpl w:val="AE1AA2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90044E5"/>
    <w:multiLevelType w:val="hybridMultilevel"/>
    <w:tmpl w:val="8D0A2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2A42051"/>
    <w:multiLevelType w:val="hybridMultilevel"/>
    <w:tmpl w:val="F8AEDACC"/>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2B41778"/>
    <w:multiLevelType w:val="hybridMultilevel"/>
    <w:tmpl w:val="2F8EAEDC"/>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6BE0088"/>
    <w:multiLevelType w:val="hybridMultilevel"/>
    <w:tmpl w:val="2C4E2E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E55D74"/>
    <w:multiLevelType w:val="hybridMultilevel"/>
    <w:tmpl w:val="EE82B9BE"/>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72D2880"/>
    <w:multiLevelType w:val="hybridMultilevel"/>
    <w:tmpl w:val="CFA2F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BF5EC7"/>
    <w:multiLevelType w:val="hybridMultilevel"/>
    <w:tmpl w:val="5972E5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D6F2CCC"/>
    <w:multiLevelType w:val="hybridMultilevel"/>
    <w:tmpl w:val="856AD31C"/>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E844883"/>
    <w:multiLevelType w:val="hybridMultilevel"/>
    <w:tmpl w:val="FE12A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E9B2465"/>
    <w:multiLevelType w:val="hybridMultilevel"/>
    <w:tmpl w:val="BD36570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6015E1"/>
    <w:multiLevelType w:val="hybridMultilevel"/>
    <w:tmpl w:val="38B26592"/>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27C7D30"/>
    <w:multiLevelType w:val="hybridMultilevel"/>
    <w:tmpl w:val="BC64D7D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nsid w:val="416203A7"/>
    <w:multiLevelType w:val="hybridMultilevel"/>
    <w:tmpl w:val="7520A6D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283CDB"/>
    <w:multiLevelType w:val="hybridMultilevel"/>
    <w:tmpl w:val="E2382D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2D807DB"/>
    <w:multiLevelType w:val="hybridMultilevel"/>
    <w:tmpl w:val="18AC0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4263036"/>
    <w:multiLevelType w:val="hybridMultilevel"/>
    <w:tmpl w:val="AA04F0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5B62B40"/>
    <w:multiLevelType w:val="hybridMultilevel"/>
    <w:tmpl w:val="04BAD176"/>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667197A"/>
    <w:multiLevelType w:val="hybridMultilevel"/>
    <w:tmpl w:val="661CBCE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E4A377E"/>
    <w:multiLevelType w:val="hybridMultilevel"/>
    <w:tmpl w:val="3356EAEA"/>
    <w:lvl w:ilvl="0" w:tplc="0C0A0003">
      <w:start w:val="1"/>
      <w:numFmt w:val="bullet"/>
      <w:lvlText w:val="o"/>
      <w:lvlJc w:val="left"/>
      <w:pPr>
        <w:ind w:left="1080" w:hanging="360"/>
      </w:pPr>
      <w:rPr>
        <w:rFonts w:ascii="Courier New" w:hAnsi="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4FDF7296"/>
    <w:multiLevelType w:val="hybridMultilevel"/>
    <w:tmpl w:val="4F0043D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nsid w:val="512259E6"/>
    <w:multiLevelType w:val="hybridMultilevel"/>
    <w:tmpl w:val="E2382D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21776DF"/>
    <w:multiLevelType w:val="hybridMultilevel"/>
    <w:tmpl w:val="5798D154"/>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84471E8"/>
    <w:multiLevelType w:val="hybridMultilevel"/>
    <w:tmpl w:val="460E1E6A"/>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884036E"/>
    <w:multiLevelType w:val="hybridMultilevel"/>
    <w:tmpl w:val="90AC846E"/>
    <w:lvl w:ilvl="0" w:tplc="0C0A0003">
      <w:start w:val="1"/>
      <w:numFmt w:val="bullet"/>
      <w:lvlText w:val="o"/>
      <w:lvlJc w:val="left"/>
      <w:pPr>
        <w:ind w:left="1068" w:hanging="360"/>
      </w:pPr>
      <w:rPr>
        <w:rFonts w:ascii="Courier New" w:hAnsi="Courier New"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nsid w:val="5BF87074"/>
    <w:multiLevelType w:val="hybridMultilevel"/>
    <w:tmpl w:val="AB4E78D8"/>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DAC1E01"/>
    <w:multiLevelType w:val="hybridMultilevel"/>
    <w:tmpl w:val="A00EE222"/>
    <w:lvl w:ilvl="0" w:tplc="0C0A0003">
      <w:start w:val="1"/>
      <w:numFmt w:val="bullet"/>
      <w:lvlText w:val="o"/>
      <w:lvlJc w:val="left"/>
      <w:pPr>
        <w:ind w:left="1080" w:hanging="360"/>
      </w:pPr>
      <w:rPr>
        <w:rFonts w:ascii="Courier New" w:hAnsi="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nsid w:val="70507135"/>
    <w:multiLevelType w:val="hybridMultilevel"/>
    <w:tmpl w:val="79F8AE5E"/>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059556E"/>
    <w:multiLevelType w:val="hybridMultilevel"/>
    <w:tmpl w:val="661CBC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7CD4264"/>
    <w:multiLevelType w:val="hybridMultilevel"/>
    <w:tmpl w:val="82B62498"/>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CBE6B89"/>
    <w:multiLevelType w:val="hybridMultilevel"/>
    <w:tmpl w:val="5972E5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F136150"/>
    <w:multiLevelType w:val="hybridMultilevel"/>
    <w:tmpl w:val="FB06D1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7F566AB4"/>
    <w:multiLevelType w:val="hybridMultilevel"/>
    <w:tmpl w:val="6F5C7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1"/>
  </w:num>
  <w:num w:numId="4">
    <w:abstractNumId w:val="27"/>
  </w:num>
  <w:num w:numId="5">
    <w:abstractNumId w:val="29"/>
  </w:num>
  <w:num w:numId="6">
    <w:abstractNumId w:val="16"/>
  </w:num>
  <w:num w:numId="7">
    <w:abstractNumId w:val="2"/>
  </w:num>
  <w:num w:numId="8">
    <w:abstractNumId w:val="31"/>
  </w:num>
  <w:num w:numId="9">
    <w:abstractNumId w:val="34"/>
  </w:num>
  <w:num w:numId="10">
    <w:abstractNumId w:val="30"/>
  </w:num>
  <w:num w:numId="11">
    <w:abstractNumId w:val="24"/>
  </w:num>
  <w:num w:numId="12">
    <w:abstractNumId w:val="10"/>
  </w:num>
  <w:num w:numId="13">
    <w:abstractNumId w:val="35"/>
  </w:num>
  <w:num w:numId="14">
    <w:abstractNumId w:val="8"/>
  </w:num>
  <w:num w:numId="15">
    <w:abstractNumId w:val="12"/>
  </w:num>
  <w:num w:numId="16">
    <w:abstractNumId w:val="22"/>
  </w:num>
  <w:num w:numId="17">
    <w:abstractNumId w:val="32"/>
  </w:num>
  <w:num w:numId="18">
    <w:abstractNumId w:val="3"/>
  </w:num>
  <w:num w:numId="19">
    <w:abstractNumId w:val="28"/>
  </w:num>
  <w:num w:numId="20">
    <w:abstractNumId w:val="4"/>
  </w:num>
  <w:num w:numId="21">
    <w:abstractNumId w:val="15"/>
  </w:num>
  <w:num w:numId="22">
    <w:abstractNumId w:val="21"/>
  </w:num>
  <w:num w:numId="23">
    <w:abstractNumId w:val="19"/>
  </w:num>
  <w:num w:numId="24">
    <w:abstractNumId w:val="7"/>
  </w:num>
  <w:num w:numId="25">
    <w:abstractNumId w:val="18"/>
  </w:num>
  <w:num w:numId="26">
    <w:abstractNumId w:val="13"/>
  </w:num>
  <w:num w:numId="27">
    <w:abstractNumId w:val="9"/>
  </w:num>
  <w:num w:numId="28">
    <w:abstractNumId w:val="0"/>
  </w:num>
  <w:num w:numId="29">
    <w:abstractNumId w:val="17"/>
  </w:num>
  <w:num w:numId="30">
    <w:abstractNumId w:val="33"/>
  </w:num>
  <w:num w:numId="31">
    <w:abstractNumId w:val="5"/>
  </w:num>
  <w:num w:numId="32">
    <w:abstractNumId w:val="20"/>
  </w:num>
  <w:num w:numId="33">
    <w:abstractNumId w:val="23"/>
  </w:num>
  <w:num w:numId="34">
    <w:abstractNumId w:val="36"/>
  </w:num>
  <w:num w:numId="35">
    <w:abstractNumId w:val="14"/>
  </w:num>
  <w:num w:numId="36">
    <w:abstractNumId w:val="26"/>
  </w:num>
  <w:num w:numId="37">
    <w:abstractNumId w:val="37"/>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proofState w:grammar="clean"/>
  <w:defaultTabStop w:val="708"/>
  <w:hyphenationZone w:val="425"/>
  <w:characterSpacingControl w:val="doNotCompress"/>
  <w:savePreviewPicture/>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5170"/>
    <w:rsid w:val="00005065"/>
    <w:rsid w:val="000122AA"/>
    <w:rsid w:val="00022F3E"/>
    <w:rsid w:val="00042241"/>
    <w:rsid w:val="0005466C"/>
    <w:rsid w:val="000671B7"/>
    <w:rsid w:val="00075F33"/>
    <w:rsid w:val="00077451"/>
    <w:rsid w:val="00095AAC"/>
    <w:rsid w:val="000A1783"/>
    <w:rsid w:val="000A3F54"/>
    <w:rsid w:val="000B1447"/>
    <w:rsid w:val="000C0366"/>
    <w:rsid w:val="000C3C1D"/>
    <w:rsid w:val="000C7097"/>
    <w:rsid w:val="000D5170"/>
    <w:rsid w:val="000D5FA7"/>
    <w:rsid w:val="000E3E8E"/>
    <w:rsid w:val="000E79F2"/>
    <w:rsid w:val="000F430D"/>
    <w:rsid w:val="001246F2"/>
    <w:rsid w:val="00133834"/>
    <w:rsid w:val="0014525E"/>
    <w:rsid w:val="0015425B"/>
    <w:rsid w:val="00156E60"/>
    <w:rsid w:val="00157707"/>
    <w:rsid w:val="0018505D"/>
    <w:rsid w:val="001B7ED0"/>
    <w:rsid w:val="001D2CB3"/>
    <w:rsid w:val="001D79DC"/>
    <w:rsid w:val="001F5D08"/>
    <w:rsid w:val="0025276B"/>
    <w:rsid w:val="0026099B"/>
    <w:rsid w:val="002A305C"/>
    <w:rsid w:val="002B0EAB"/>
    <w:rsid w:val="002D5830"/>
    <w:rsid w:val="002E3111"/>
    <w:rsid w:val="002E7CD3"/>
    <w:rsid w:val="002F2442"/>
    <w:rsid w:val="00312BF4"/>
    <w:rsid w:val="00346210"/>
    <w:rsid w:val="00346FB4"/>
    <w:rsid w:val="00350662"/>
    <w:rsid w:val="00351A28"/>
    <w:rsid w:val="003537C9"/>
    <w:rsid w:val="00380CA2"/>
    <w:rsid w:val="00380E7F"/>
    <w:rsid w:val="00381F89"/>
    <w:rsid w:val="003D618C"/>
    <w:rsid w:val="003D74C2"/>
    <w:rsid w:val="003E26CD"/>
    <w:rsid w:val="003E60A9"/>
    <w:rsid w:val="003E671A"/>
    <w:rsid w:val="003F0E23"/>
    <w:rsid w:val="003F20FF"/>
    <w:rsid w:val="00402A49"/>
    <w:rsid w:val="0043734F"/>
    <w:rsid w:val="0045374E"/>
    <w:rsid w:val="00475ABE"/>
    <w:rsid w:val="004976AF"/>
    <w:rsid w:val="004A1246"/>
    <w:rsid w:val="004A294F"/>
    <w:rsid w:val="004B2B1A"/>
    <w:rsid w:val="004C0C65"/>
    <w:rsid w:val="004D77E7"/>
    <w:rsid w:val="004E17BC"/>
    <w:rsid w:val="004F4353"/>
    <w:rsid w:val="004F6E43"/>
    <w:rsid w:val="00505E78"/>
    <w:rsid w:val="00505EBE"/>
    <w:rsid w:val="005119A6"/>
    <w:rsid w:val="00511AE1"/>
    <w:rsid w:val="00511E00"/>
    <w:rsid w:val="00512BC2"/>
    <w:rsid w:val="00530F6A"/>
    <w:rsid w:val="00544155"/>
    <w:rsid w:val="00550861"/>
    <w:rsid w:val="00574FD8"/>
    <w:rsid w:val="0058415F"/>
    <w:rsid w:val="0058484A"/>
    <w:rsid w:val="00591135"/>
    <w:rsid w:val="00597B40"/>
    <w:rsid w:val="005C0533"/>
    <w:rsid w:val="005D2B47"/>
    <w:rsid w:val="005D5045"/>
    <w:rsid w:val="005E439A"/>
    <w:rsid w:val="005F55B2"/>
    <w:rsid w:val="00605F2F"/>
    <w:rsid w:val="00631BAC"/>
    <w:rsid w:val="006419CC"/>
    <w:rsid w:val="00647928"/>
    <w:rsid w:val="00666FF0"/>
    <w:rsid w:val="006804F1"/>
    <w:rsid w:val="0068748D"/>
    <w:rsid w:val="006B0153"/>
    <w:rsid w:val="006C0B07"/>
    <w:rsid w:val="006D42DB"/>
    <w:rsid w:val="006F7B89"/>
    <w:rsid w:val="0070636E"/>
    <w:rsid w:val="00712552"/>
    <w:rsid w:val="00724873"/>
    <w:rsid w:val="00753644"/>
    <w:rsid w:val="007646C4"/>
    <w:rsid w:val="00784D95"/>
    <w:rsid w:val="007905F4"/>
    <w:rsid w:val="00792349"/>
    <w:rsid w:val="007C1AC0"/>
    <w:rsid w:val="007D17D8"/>
    <w:rsid w:val="007E08A9"/>
    <w:rsid w:val="007E53D7"/>
    <w:rsid w:val="007E6EA7"/>
    <w:rsid w:val="007F239C"/>
    <w:rsid w:val="007F5423"/>
    <w:rsid w:val="007F57BD"/>
    <w:rsid w:val="00804BAB"/>
    <w:rsid w:val="00813478"/>
    <w:rsid w:val="00835A54"/>
    <w:rsid w:val="00854019"/>
    <w:rsid w:val="008560FC"/>
    <w:rsid w:val="008627CD"/>
    <w:rsid w:val="00865D57"/>
    <w:rsid w:val="00867569"/>
    <w:rsid w:val="0088040E"/>
    <w:rsid w:val="008814FA"/>
    <w:rsid w:val="0088385D"/>
    <w:rsid w:val="008861FC"/>
    <w:rsid w:val="008B31F9"/>
    <w:rsid w:val="008B5124"/>
    <w:rsid w:val="008B52C8"/>
    <w:rsid w:val="00911026"/>
    <w:rsid w:val="00921E30"/>
    <w:rsid w:val="00932451"/>
    <w:rsid w:val="00937CE5"/>
    <w:rsid w:val="00990A05"/>
    <w:rsid w:val="009963E2"/>
    <w:rsid w:val="009D1FB6"/>
    <w:rsid w:val="009E3941"/>
    <w:rsid w:val="009F38C4"/>
    <w:rsid w:val="009F3B29"/>
    <w:rsid w:val="00A05241"/>
    <w:rsid w:val="00A218C6"/>
    <w:rsid w:val="00A24CF4"/>
    <w:rsid w:val="00A4027F"/>
    <w:rsid w:val="00A44559"/>
    <w:rsid w:val="00A51AF6"/>
    <w:rsid w:val="00A67F1A"/>
    <w:rsid w:val="00A81357"/>
    <w:rsid w:val="00A95A26"/>
    <w:rsid w:val="00AB5BEF"/>
    <w:rsid w:val="00AB7101"/>
    <w:rsid w:val="00AF5C8C"/>
    <w:rsid w:val="00B00946"/>
    <w:rsid w:val="00B05DE5"/>
    <w:rsid w:val="00B07E3E"/>
    <w:rsid w:val="00B176BE"/>
    <w:rsid w:val="00B2238D"/>
    <w:rsid w:val="00B23150"/>
    <w:rsid w:val="00B43B1C"/>
    <w:rsid w:val="00B80728"/>
    <w:rsid w:val="00B85E21"/>
    <w:rsid w:val="00B92600"/>
    <w:rsid w:val="00BA4231"/>
    <w:rsid w:val="00BB5117"/>
    <w:rsid w:val="00BC0AE8"/>
    <w:rsid w:val="00BC4AA4"/>
    <w:rsid w:val="00BC7897"/>
    <w:rsid w:val="00C017D7"/>
    <w:rsid w:val="00C06709"/>
    <w:rsid w:val="00C25772"/>
    <w:rsid w:val="00C5491E"/>
    <w:rsid w:val="00C608C5"/>
    <w:rsid w:val="00C66CF7"/>
    <w:rsid w:val="00C76756"/>
    <w:rsid w:val="00C809D0"/>
    <w:rsid w:val="00CE0429"/>
    <w:rsid w:val="00CE32DC"/>
    <w:rsid w:val="00CF10F8"/>
    <w:rsid w:val="00CF47FC"/>
    <w:rsid w:val="00D14436"/>
    <w:rsid w:val="00D56ADC"/>
    <w:rsid w:val="00DA6B37"/>
    <w:rsid w:val="00DB4255"/>
    <w:rsid w:val="00DD1594"/>
    <w:rsid w:val="00DD383E"/>
    <w:rsid w:val="00DE7587"/>
    <w:rsid w:val="00E06B12"/>
    <w:rsid w:val="00E12BB1"/>
    <w:rsid w:val="00E2356D"/>
    <w:rsid w:val="00E564AB"/>
    <w:rsid w:val="00E632E9"/>
    <w:rsid w:val="00E66662"/>
    <w:rsid w:val="00E7290B"/>
    <w:rsid w:val="00E81927"/>
    <w:rsid w:val="00E81A4E"/>
    <w:rsid w:val="00EA4E96"/>
    <w:rsid w:val="00EB37DD"/>
    <w:rsid w:val="00EB76EB"/>
    <w:rsid w:val="00ED6895"/>
    <w:rsid w:val="00EE6C09"/>
    <w:rsid w:val="00F03684"/>
    <w:rsid w:val="00F04664"/>
    <w:rsid w:val="00F04FA4"/>
    <w:rsid w:val="00F14F91"/>
    <w:rsid w:val="00F43162"/>
    <w:rsid w:val="00F52013"/>
    <w:rsid w:val="00F940B6"/>
    <w:rsid w:val="00FA237B"/>
    <w:rsid w:val="00FD5254"/>
    <w:rsid w:val="00FE2406"/>
    <w:rsid w:val="00FE78BA"/>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361757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6F2"/>
  </w:style>
  <w:style w:type="paragraph" w:styleId="Ttulo1">
    <w:name w:val="heading 1"/>
    <w:basedOn w:val="Normal"/>
    <w:next w:val="Normal"/>
    <w:link w:val="Ttulo1Car"/>
    <w:uiPriority w:val="9"/>
    <w:qFormat/>
    <w:rsid w:val="001542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9F3B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F3B29"/>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B511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BB5117"/>
    <w:rPr>
      <w:rFonts w:ascii="Lucida Grande" w:hAnsi="Lucida Grande" w:cs="Lucida Grande"/>
      <w:sz w:val="18"/>
      <w:szCs w:val="18"/>
    </w:rPr>
  </w:style>
  <w:style w:type="character" w:customStyle="1" w:styleId="Ttulo1Car">
    <w:name w:val="Título 1 Car"/>
    <w:basedOn w:val="Fuentedeprrafopredeter"/>
    <w:link w:val="Ttulo1"/>
    <w:uiPriority w:val="9"/>
    <w:rsid w:val="0015425B"/>
    <w:rPr>
      <w:rFonts w:asciiTheme="majorHAnsi" w:eastAsiaTheme="majorEastAsia" w:hAnsiTheme="majorHAnsi" w:cstheme="majorBidi"/>
      <w:b/>
      <w:bCs/>
      <w:color w:val="345A8A" w:themeColor="accent1" w:themeShade="B5"/>
      <w:sz w:val="32"/>
      <w:szCs w:val="32"/>
    </w:rPr>
  </w:style>
  <w:style w:type="paragraph" w:styleId="Ttulo">
    <w:name w:val="Title"/>
    <w:basedOn w:val="Normal"/>
    <w:next w:val="Normal"/>
    <w:link w:val="TtuloCar"/>
    <w:uiPriority w:val="10"/>
    <w:qFormat/>
    <w:rsid w:val="009F3B2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F3B29"/>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9F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F3B29"/>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unhideWhenUsed/>
    <w:rsid w:val="009F3B29"/>
    <w:pPr>
      <w:tabs>
        <w:tab w:val="center" w:pos="4252"/>
        <w:tab w:val="right" w:pos="8504"/>
      </w:tabs>
    </w:pPr>
  </w:style>
  <w:style w:type="character" w:customStyle="1" w:styleId="EncabezadoCar">
    <w:name w:val="Encabezado Car"/>
    <w:basedOn w:val="Fuentedeprrafopredeter"/>
    <w:link w:val="Encabezado"/>
    <w:uiPriority w:val="99"/>
    <w:rsid w:val="009F3B29"/>
  </w:style>
  <w:style w:type="paragraph" w:styleId="Piedepgina">
    <w:name w:val="footer"/>
    <w:basedOn w:val="Normal"/>
    <w:link w:val="PiedepginaCar"/>
    <w:uiPriority w:val="99"/>
    <w:unhideWhenUsed/>
    <w:rsid w:val="009F3B29"/>
    <w:pPr>
      <w:tabs>
        <w:tab w:val="center" w:pos="4252"/>
        <w:tab w:val="right" w:pos="8504"/>
      </w:tabs>
    </w:pPr>
  </w:style>
  <w:style w:type="character" w:customStyle="1" w:styleId="PiedepginaCar">
    <w:name w:val="Pie de página Car"/>
    <w:basedOn w:val="Fuentedeprrafopredeter"/>
    <w:link w:val="Piedepgina"/>
    <w:uiPriority w:val="99"/>
    <w:rsid w:val="009F3B29"/>
  </w:style>
  <w:style w:type="paragraph" w:styleId="Prrafodelista">
    <w:name w:val="List Paragraph"/>
    <w:basedOn w:val="Normal"/>
    <w:uiPriority w:val="34"/>
    <w:qFormat/>
    <w:rsid w:val="00505E78"/>
    <w:pPr>
      <w:ind w:left="720"/>
      <w:contextualSpacing/>
    </w:pPr>
  </w:style>
  <w:style w:type="character" w:styleId="Hipervnculo">
    <w:name w:val="Hyperlink"/>
    <w:basedOn w:val="Fuentedeprrafopredeter"/>
    <w:uiPriority w:val="99"/>
    <w:unhideWhenUsed/>
    <w:rsid w:val="00FE78BA"/>
    <w:rPr>
      <w:color w:val="0000FF" w:themeColor="hyperlink"/>
      <w:u w:val="single"/>
    </w:rPr>
  </w:style>
  <w:style w:type="paragraph" w:styleId="NormalWeb">
    <w:name w:val="Normal (Web)"/>
    <w:basedOn w:val="Normal"/>
    <w:uiPriority w:val="99"/>
    <w:semiHidden/>
    <w:unhideWhenUsed/>
    <w:rsid w:val="004A294F"/>
    <w:pPr>
      <w:spacing w:before="100" w:beforeAutospacing="1" w:after="100" w:afterAutospacing="1"/>
    </w:pPr>
    <w:rPr>
      <w:rFonts w:ascii="Times" w:hAnsi="Times" w:cs="Times New Roman"/>
      <w:sz w:val="20"/>
      <w:szCs w:val="20"/>
      <w:lang w:val="es-MX"/>
    </w:rPr>
  </w:style>
  <w:style w:type="character" w:styleId="Nmerodepgina">
    <w:name w:val="page number"/>
    <w:basedOn w:val="Fuentedeprrafopredeter"/>
    <w:uiPriority w:val="99"/>
    <w:semiHidden/>
    <w:unhideWhenUsed/>
    <w:rsid w:val="00BC0AE8"/>
  </w:style>
  <w:style w:type="character" w:styleId="Enfasis">
    <w:name w:val="Emphasis"/>
    <w:basedOn w:val="Fuentedeprrafopredeter"/>
    <w:uiPriority w:val="20"/>
    <w:qFormat/>
    <w:rsid w:val="00854019"/>
    <w:rPr>
      <w:i/>
      <w:iCs/>
    </w:rPr>
  </w:style>
  <w:style w:type="paragraph" w:customStyle="1" w:styleId="m6829140519231434090gmail-p1">
    <w:name w:val="m_6829140519231434090gmail-p1"/>
    <w:basedOn w:val="Normal"/>
    <w:rsid w:val="000E3E8E"/>
    <w:pPr>
      <w:spacing w:before="100" w:beforeAutospacing="1" w:after="100" w:afterAutospacing="1"/>
    </w:pPr>
    <w:rPr>
      <w:rFonts w:ascii="Times" w:hAnsi="Times"/>
      <w:sz w:val="20"/>
      <w:szCs w:val="20"/>
      <w:lang w:val="es-MX"/>
    </w:rPr>
  </w:style>
  <w:style w:type="character" w:customStyle="1" w:styleId="m6829140519231434090gmail-s1">
    <w:name w:val="m_6829140519231434090gmail-s1"/>
    <w:basedOn w:val="Fuentedeprrafopredeter"/>
    <w:rsid w:val="000E3E8E"/>
  </w:style>
  <w:style w:type="character" w:customStyle="1" w:styleId="m6829140519231434090gmail-apple-converted-space">
    <w:name w:val="m_6829140519231434090gmail-apple-converted-space"/>
    <w:basedOn w:val="Fuentedeprrafopredeter"/>
    <w:rsid w:val="000E3E8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6F2"/>
  </w:style>
  <w:style w:type="paragraph" w:styleId="Ttulo1">
    <w:name w:val="heading 1"/>
    <w:basedOn w:val="Normal"/>
    <w:next w:val="Normal"/>
    <w:link w:val="Ttulo1Car"/>
    <w:uiPriority w:val="9"/>
    <w:qFormat/>
    <w:rsid w:val="001542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9F3B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F3B29"/>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B5117"/>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BB5117"/>
    <w:rPr>
      <w:rFonts w:ascii="Lucida Grande" w:hAnsi="Lucida Grande" w:cs="Lucida Grande"/>
      <w:sz w:val="18"/>
      <w:szCs w:val="18"/>
    </w:rPr>
  </w:style>
  <w:style w:type="character" w:customStyle="1" w:styleId="Ttulo1Car">
    <w:name w:val="Título 1 Car"/>
    <w:basedOn w:val="Fuentedeprrafopredeter"/>
    <w:link w:val="Ttulo1"/>
    <w:uiPriority w:val="9"/>
    <w:rsid w:val="0015425B"/>
    <w:rPr>
      <w:rFonts w:asciiTheme="majorHAnsi" w:eastAsiaTheme="majorEastAsia" w:hAnsiTheme="majorHAnsi" w:cstheme="majorBidi"/>
      <w:b/>
      <w:bCs/>
      <w:color w:val="345A8A" w:themeColor="accent1" w:themeShade="B5"/>
      <w:sz w:val="32"/>
      <w:szCs w:val="32"/>
    </w:rPr>
  </w:style>
  <w:style w:type="paragraph" w:styleId="Ttulo">
    <w:name w:val="Title"/>
    <w:basedOn w:val="Normal"/>
    <w:next w:val="Normal"/>
    <w:link w:val="TtuloCar"/>
    <w:uiPriority w:val="10"/>
    <w:qFormat/>
    <w:rsid w:val="009F3B2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F3B29"/>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9F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F3B29"/>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unhideWhenUsed/>
    <w:rsid w:val="009F3B29"/>
    <w:pPr>
      <w:tabs>
        <w:tab w:val="center" w:pos="4252"/>
        <w:tab w:val="right" w:pos="8504"/>
      </w:tabs>
    </w:pPr>
  </w:style>
  <w:style w:type="character" w:customStyle="1" w:styleId="EncabezadoCar">
    <w:name w:val="Encabezado Car"/>
    <w:basedOn w:val="Fuentedeprrafopredeter"/>
    <w:link w:val="Encabezado"/>
    <w:uiPriority w:val="99"/>
    <w:rsid w:val="009F3B29"/>
  </w:style>
  <w:style w:type="paragraph" w:styleId="Piedepgina">
    <w:name w:val="footer"/>
    <w:basedOn w:val="Normal"/>
    <w:link w:val="PiedepginaCar"/>
    <w:uiPriority w:val="99"/>
    <w:unhideWhenUsed/>
    <w:rsid w:val="009F3B29"/>
    <w:pPr>
      <w:tabs>
        <w:tab w:val="center" w:pos="4252"/>
        <w:tab w:val="right" w:pos="8504"/>
      </w:tabs>
    </w:pPr>
  </w:style>
  <w:style w:type="character" w:customStyle="1" w:styleId="PiedepginaCar">
    <w:name w:val="Pie de página Car"/>
    <w:basedOn w:val="Fuentedeprrafopredeter"/>
    <w:link w:val="Piedepgina"/>
    <w:uiPriority w:val="99"/>
    <w:rsid w:val="009F3B29"/>
  </w:style>
  <w:style w:type="paragraph" w:styleId="Prrafodelista">
    <w:name w:val="List Paragraph"/>
    <w:basedOn w:val="Normal"/>
    <w:uiPriority w:val="34"/>
    <w:qFormat/>
    <w:rsid w:val="00505E78"/>
    <w:pPr>
      <w:ind w:left="720"/>
      <w:contextualSpacing/>
    </w:pPr>
  </w:style>
  <w:style w:type="character" w:styleId="Hipervnculo">
    <w:name w:val="Hyperlink"/>
    <w:basedOn w:val="Fuentedeprrafopredeter"/>
    <w:uiPriority w:val="99"/>
    <w:unhideWhenUsed/>
    <w:rsid w:val="00FE78BA"/>
    <w:rPr>
      <w:color w:val="0000FF" w:themeColor="hyperlink"/>
      <w:u w:val="single"/>
    </w:rPr>
  </w:style>
  <w:style w:type="paragraph" w:styleId="NormalWeb">
    <w:name w:val="Normal (Web)"/>
    <w:basedOn w:val="Normal"/>
    <w:uiPriority w:val="99"/>
    <w:semiHidden/>
    <w:unhideWhenUsed/>
    <w:rsid w:val="004A294F"/>
    <w:pPr>
      <w:spacing w:before="100" w:beforeAutospacing="1" w:after="100" w:afterAutospacing="1"/>
    </w:pPr>
    <w:rPr>
      <w:rFonts w:ascii="Times" w:hAnsi="Times" w:cs="Times New Roman"/>
      <w:sz w:val="20"/>
      <w:szCs w:val="20"/>
      <w:lang w:val="es-MX"/>
    </w:rPr>
  </w:style>
  <w:style w:type="character" w:styleId="Nmerodepgina">
    <w:name w:val="page number"/>
    <w:basedOn w:val="Fuentedeprrafopredeter"/>
    <w:uiPriority w:val="99"/>
    <w:semiHidden/>
    <w:unhideWhenUsed/>
    <w:rsid w:val="00BC0AE8"/>
  </w:style>
  <w:style w:type="character" w:styleId="Enfasis">
    <w:name w:val="Emphasis"/>
    <w:basedOn w:val="Fuentedeprrafopredeter"/>
    <w:uiPriority w:val="20"/>
    <w:qFormat/>
    <w:rsid w:val="00854019"/>
    <w:rPr>
      <w:i/>
      <w:iCs/>
    </w:rPr>
  </w:style>
  <w:style w:type="paragraph" w:customStyle="1" w:styleId="m6829140519231434090gmail-p1">
    <w:name w:val="m_6829140519231434090gmail-p1"/>
    <w:basedOn w:val="Normal"/>
    <w:rsid w:val="000E3E8E"/>
    <w:pPr>
      <w:spacing w:before="100" w:beforeAutospacing="1" w:after="100" w:afterAutospacing="1"/>
    </w:pPr>
    <w:rPr>
      <w:rFonts w:ascii="Times" w:hAnsi="Times"/>
      <w:sz w:val="20"/>
      <w:szCs w:val="20"/>
      <w:lang w:val="es-MX"/>
    </w:rPr>
  </w:style>
  <w:style w:type="character" w:customStyle="1" w:styleId="m6829140519231434090gmail-s1">
    <w:name w:val="m_6829140519231434090gmail-s1"/>
    <w:basedOn w:val="Fuentedeprrafopredeter"/>
    <w:rsid w:val="000E3E8E"/>
  </w:style>
  <w:style w:type="character" w:customStyle="1" w:styleId="m6829140519231434090gmail-apple-converted-space">
    <w:name w:val="m_6829140519231434090gmail-apple-converted-space"/>
    <w:basedOn w:val="Fuentedeprrafopredeter"/>
    <w:rsid w:val="000E3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615218">
      <w:bodyDiv w:val="1"/>
      <w:marLeft w:val="0"/>
      <w:marRight w:val="0"/>
      <w:marTop w:val="0"/>
      <w:marBottom w:val="0"/>
      <w:divBdr>
        <w:top w:val="none" w:sz="0" w:space="0" w:color="auto"/>
        <w:left w:val="none" w:sz="0" w:space="0" w:color="auto"/>
        <w:bottom w:val="none" w:sz="0" w:space="0" w:color="auto"/>
        <w:right w:val="none" w:sz="0" w:space="0" w:color="auto"/>
      </w:divBdr>
    </w:div>
    <w:div w:id="330715276">
      <w:bodyDiv w:val="1"/>
      <w:marLeft w:val="0"/>
      <w:marRight w:val="0"/>
      <w:marTop w:val="0"/>
      <w:marBottom w:val="0"/>
      <w:divBdr>
        <w:top w:val="none" w:sz="0" w:space="0" w:color="auto"/>
        <w:left w:val="none" w:sz="0" w:space="0" w:color="auto"/>
        <w:bottom w:val="none" w:sz="0" w:space="0" w:color="auto"/>
        <w:right w:val="none" w:sz="0" w:space="0" w:color="auto"/>
      </w:divBdr>
    </w:div>
    <w:div w:id="339432647">
      <w:bodyDiv w:val="1"/>
      <w:marLeft w:val="0"/>
      <w:marRight w:val="0"/>
      <w:marTop w:val="0"/>
      <w:marBottom w:val="0"/>
      <w:divBdr>
        <w:top w:val="none" w:sz="0" w:space="0" w:color="auto"/>
        <w:left w:val="none" w:sz="0" w:space="0" w:color="auto"/>
        <w:bottom w:val="none" w:sz="0" w:space="0" w:color="auto"/>
        <w:right w:val="none" w:sz="0" w:space="0" w:color="auto"/>
      </w:divBdr>
    </w:div>
    <w:div w:id="387531511">
      <w:bodyDiv w:val="1"/>
      <w:marLeft w:val="0"/>
      <w:marRight w:val="0"/>
      <w:marTop w:val="0"/>
      <w:marBottom w:val="0"/>
      <w:divBdr>
        <w:top w:val="none" w:sz="0" w:space="0" w:color="auto"/>
        <w:left w:val="none" w:sz="0" w:space="0" w:color="auto"/>
        <w:bottom w:val="none" w:sz="0" w:space="0" w:color="auto"/>
        <w:right w:val="none" w:sz="0" w:space="0" w:color="auto"/>
      </w:divBdr>
    </w:div>
    <w:div w:id="407657446">
      <w:bodyDiv w:val="1"/>
      <w:marLeft w:val="0"/>
      <w:marRight w:val="0"/>
      <w:marTop w:val="0"/>
      <w:marBottom w:val="0"/>
      <w:divBdr>
        <w:top w:val="none" w:sz="0" w:space="0" w:color="auto"/>
        <w:left w:val="none" w:sz="0" w:space="0" w:color="auto"/>
        <w:bottom w:val="none" w:sz="0" w:space="0" w:color="auto"/>
        <w:right w:val="none" w:sz="0" w:space="0" w:color="auto"/>
      </w:divBdr>
    </w:div>
    <w:div w:id="429936616">
      <w:bodyDiv w:val="1"/>
      <w:marLeft w:val="0"/>
      <w:marRight w:val="0"/>
      <w:marTop w:val="0"/>
      <w:marBottom w:val="0"/>
      <w:divBdr>
        <w:top w:val="none" w:sz="0" w:space="0" w:color="auto"/>
        <w:left w:val="none" w:sz="0" w:space="0" w:color="auto"/>
        <w:bottom w:val="none" w:sz="0" w:space="0" w:color="auto"/>
        <w:right w:val="none" w:sz="0" w:space="0" w:color="auto"/>
      </w:divBdr>
    </w:div>
    <w:div w:id="566569268">
      <w:bodyDiv w:val="1"/>
      <w:marLeft w:val="0"/>
      <w:marRight w:val="0"/>
      <w:marTop w:val="0"/>
      <w:marBottom w:val="0"/>
      <w:divBdr>
        <w:top w:val="none" w:sz="0" w:space="0" w:color="auto"/>
        <w:left w:val="none" w:sz="0" w:space="0" w:color="auto"/>
        <w:bottom w:val="none" w:sz="0" w:space="0" w:color="auto"/>
        <w:right w:val="none" w:sz="0" w:space="0" w:color="auto"/>
      </w:divBdr>
    </w:div>
    <w:div w:id="605306929">
      <w:bodyDiv w:val="1"/>
      <w:marLeft w:val="0"/>
      <w:marRight w:val="0"/>
      <w:marTop w:val="0"/>
      <w:marBottom w:val="0"/>
      <w:divBdr>
        <w:top w:val="none" w:sz="0" w:space="0" w:color="auto"/>
        <w:left w:val="none" w:sz="0" w:space="0" w:color="auto"/>
        <w:bottom w:val="none" w:sz="0" w:space="0" w:color="auto"/>
        <w:right w:val="none" w:sz="0" w:space="0" w:color="auto"/>
      </w:divBdr>
    </w:div>
    <w:div w:id="682708910">
      <w:bodyDiv w:val="1"/>
      <w:marLeft w:val="0"/>
      <w:marRight w:val="0"/>
      <w:marTop w:val="0"/>
      <w:marBottom w:val="0"/>
      <w:divBdr>
        <w:top w:val="none" w:sz="0" w:space="0" w:color="auto"/>
        <w:left w:val="none" w:sz="0" w:space="0" w:color="auto"/>
        <w:bottom w:val="none" w:sz="0" w:space="0" w:color="auto"/>
        <w:right w:val="none" w:sz="0" w:space="0" w:color="auto"/>
      </w:divBdr>
    </w:div>
    <w:div w:id="702901848">
      <w:bodyDiv w:val="1"/>
      <w:marLeft w:val="0"/>
      <w:marRight w:val="0"/>
      <w:marTop w:val="0"/>
      <w:marBottom w:val="0"/>
      <w:divBdr>
        <w:top w:val="none" w:sz="0" w:space="0" w:color="auto"/>
        <w:left w:val="none" w:sz="0" w:space="0" w:color="auto"/>
        <w:bottom w:val="none" w:sz="0" w:space="0" w:color="auto"/>
        <w:right w:val="none" w:sz="0" w:space="0" w:color="auto"/>
      </w:divBdr>
    </w:div>
    <w:div w:id="724524955">
      <w:bodyDiv w:val="1"/>
      <w:marLeft w:val="0"/>
      <w:marRight w:val="0"/>
      <w:marTop w:val="0"/>
      <w:marBottom w:val="0"/>
      <w:divBdr>
        <w:top w:val="none" w:sz="0" w:space="0" w:color="auto"/>
        <w:left w:val="none" w:sz="0" w:space="0" w:color="auto"/>
        <w:bottom w:val="none" w:sz="0" w:space="0" w:color="auto"/>
        <w:right w:val="none" w:sz="0" w:space="0" w:color="auto"/>
      </w:divBdr>
    </w:div>
    <w:div w:id="756948549">
      <w:bodyDiv w:val="1"/>
      <w:marLeft w:val="0"/>
      <w:marRight w:val="0"/>
      <w:marTop w:val="0"/>
      <w:marBottom w:val="0"/>
      <w:divBdr>
        <w:top w:val="none" w:sz="0" w:space="0" w:color="auto"/>
        <w:left w:val="none" w:sz="0" w:space="0" w:color="auto"/>
        <w:bottom w:val="none" w:sz="0" w:space="0" w:color="auto"/>
        <w:right w:val="none" w:sz="0" w:space="0" w:color="auto"/>
      </w:divBdr>
    </w:div>
    <w:div w:id="789514137">
      <w:bodyDiv w:val="1"/>
      <w:marLeft w:val="0"/>
      <w:marRight w:val="0"/>
      <w:marTop w:val="0"/>
      <w:marBottom w:val="0"/>
      <w:divBdr>
        <w:top w:val="none" w:sz="0" w:space="0" w:color="auto"/>
        <w:left w:val="none" w:sz="0" w:space="0" w:color="auto"/>
        <w:bottom w:val="none" w:sz="0" w:space="0" w:color="auto"/>
        <w:right w:val="none" w:sz="0" w:space="0" w:color="auto"/>
      </w:divBdr>
    </w:div>
    <w:div w:id="901410927">
      <w:bodyDiv w:val="1"/>
      <w:marLeft w:val="0"/>
      <w:marRight w:val="0"/>
      <w:marTop w:val="0"/>
      <w:marBottom w:val="0"/>
      <w:divBdr>
        <w:top w:val="none" w:sz="0" w:space="0" w:color="auto"/>
        <w:left w:val="none" w:sz="0" w:space="0" w:color="auto"/>
        <w:bottom w:val="none" w:sz="0" w:space="0" w:color="auto"/>
        <w:right w:val="none" w:sz="0" w:space="0" w:color="auto"/>
      </w:divBdr>
    </w:div>
    <w:div w:id="952177393">
      <w:bodyDiv w:val="1"/>
      <w:marLeft w:val="0"/>
      <w:marRight w:val="0"/>
      <w:marTop w:val="0"/>
      <w:marBottom w:val="0"/>
      <w:divBdr>
        <w:top w:val="none" w:sz="0" w:space="0" w:color="auto"/>
        <w:left w:val="none" w:sz="0" w:space="0" w:color="auto"/>
        <w:bottom w:val="none" w:sz="0" w:space="0" w:color="auto"/>
        <w:right w:val="none" w:sz="0" w:space="0" w:color="auto"/>
      </w:divBdr>
    </w:div>
    <w:div w:id="1031153505">
      <w:bodyDiv w:val="1"/>
      <w:marLeft w:val="0"/>
      <w:marRight w:val="0"/>
      <w:marTop w:val="0"/>
      <w:marBottom w:val="0"/>
      <w:divBdr>
        <w:top w:val="none" w:sz="0" w:space="0" w:color="auto"/>
        <w:left w:val="none" w:sz="0" w:space="0" w:color="auto"/>
        <w:bottom w:val="none" w:sz="0" w:space="0" w:color="auto"/>
        <w:right w:val="none" w:sz="0" w:space="0" w:color="auto"/>
      </w:divBdr>
    </w:div>
    <w:div w:id="1140228056">
      <w:bodyDiv w:val="1"/>
      <w:marLeft w:val="0"/>
      <w:marRight w:val="0"/>
      <w:marTop w:val="0"/>
      <w:marBottom w:val="0"/>
      <w:divBdr>
        <w:top w:val="none" w:sz="0" w:space="0" w:color="auto"/>
        <w:left w:val="none" w:sz="0" w:space="0" w:color="auto"/>
        <w:bottom w:val="none" w:sz="0" w:space="0" w:color="auto"/>
        <w:right w:val="none" w:sz="0" w:space="0" w:color="auto"/>
      </w:divBdr>
    </w:div>
    <w:div w:id="1144084331">
      <w:bodyDiv w:val="1"/>
      <w:marLeft w:val="0"/>
      <w:marRight w:val="0"/>
      <w:marTop w:val="0"/>
      <w:marBottom w:val="0"/>
      <w:divBdr>
        <w:top w:val="none" w:sz="0" w:space="0" w:color="auto"/>
        <w:left w:val="none" w:sz="0" w:space="0" w:color="auto"/>
        <w:bottom w:val="none" w:sz="0" w:space="0" w:color="auto"/>
        <w:right w:val="none" w:sz="0" w:space="0" w:color="auto"/>
      </w:divBdr>
    </w:div>
    <w:div w:id="1300263178">
      <w:bodyDiv w:val="1"/>
      <w:marLeft w:val="0"/>
      <w:marRight w:val="0"/>
      <w:marTop w:val="0"/>
      <w:marBottom w:val="0"/>
      <w:divBdr>
        <w:top w:val="none" w:sz="0" w:space="0" w:color="auto"/>
        <w:left w:val="none" w:sz="0" w:space="0" w:color="auto"/>
        <w:bottom w:val="none" w:sz="0" w:space="0" w:color="auto"/>
        <w:right w:val="none" w:sz="0" w:space="0" w:color="auto"/>
      </w:divBdr>
    </w:div>
    <w:div w:id="1300962376">
      <w:bodyDiv w:val="1"/>
      <w:marLeft w:val="0"/>
      <w:marRight w:val="0"/>
      <w:marTop w:val="0"/>
      <w:marBottom w:val="0"/>
      <w:divBdr>
        <w:top w:val="none" w:sz="0" w:space="0" w:color="auto"/>
        <w:left w:val="none" w:sz="0" w:space="0" w:color="auto"/>
        <w:bottom w:val="none" w:sz="0" w:space="0" w:color="auto"/>
        <w:right w:val="none" w:sz="0" w:space="0" w:color="auto"/>
      </w:divBdr>
    </w:div>
    <w:div w:id="1319848745">
      <w:bodyDiv w:val="1"/>
      <w:marLeft w:val="0"/>
      <w:marRight w:val="0"/>
      <w:marTop w:val="0"/>
      <w:marBottom w:val="0"/>
      <w:divBdr>
        <w:top w:val="none" w:sz="0" w:space="0" w:color="auto"/>
        <w:left w:val="none" w:sz="0" w:space="0" w:color="auto"/>
        <w:bottom w:val="none" w:sz="0" w:space="0" w:color="auto"/>
        <w:right w:val="none" w:sz="0" w:space="0" w:color="auto"/>
      </w:divBdr>
    </w:div>
    <w:div w:id="1402674185">
      <w:bodyDiv w:val="1"/>
      <w:marLeft w:val="0"/>
      <w:marRight w:val="0"/>
      <w:marTop w:val="0"/>
      <w:marBottom w:val="0"/>
      <w:divBdr>
        <w:top w:val="none" w:sz="0" w:space="0" w:color="auto"/>
        <w:left w:val="none" w:sz="0" w:space="0" w:color="auto"/>
        <w:bottom w:val="none" w:sz="0" w:space="0" w:color="auto"/>
        <w:right w:val="none" w:sz="0" w:space="0" w:color="auto"/>
      </w:divBdr>
    </w:div>
    <w:div w:id="1540968729">
      <w:bodyDiv w:val="1"/>
      <w:marLeft w:val="0"/>
      <w:marRight w:val="0"/>
      <w:marTop w:val="0"/>
      <w:marBottom w:val="0"/>
      <w:divBdr>
        <w:top w:val="none" w:sz="0" w:space="0" w:color="auto"/>
        <w:left w:val="none" w:sz="0" w:space="0" w:color="auto"/>
        <w:bottom w:val="none" w:sz="0" w:space="0" w:color="auto"/>
        <w:right w:val="none" w:sz="0" w:space="0" w:color="auto"/>
      </w:divBdr>
    </w:div>
    <w:div w:id="1589577437">
      <w:bodyDiv w:val="1"/>
      <w:marLeft w:val="0"/>
      <w:marRight w:val="0"/>
      <w:marTop w:val="0"/>
      <w:marBottom w:val="0"/>
      <w:divBdr>
        <w:top w:val="none" w:sz="0" w:space="0" w:color="auto"/>
        <w:left w:val="none" w:sz="0" w:space="0" w:color="auto"/>
        <w:bottom w:val="none" w:sz="0" w:space="0" w:color="auto"/>
        <w:right w:val="none" w:sz="0" w:space="0" w:color="auto"/>
      </w:divBdr>
    </w:div>
    <w:div w:id="1606227017">
      <w:bodyDiv w:val="1"/>
      <w:marLeft w:val="0"/>
      <w:marRight w:val="0"/>
      <w:marTop w:val="0"/>
      <w:marBottom w:val="0"/>
      <w:divBdr>
        <w:top w:val="none" w:sz="0" w:space="0" w:color="auto"/>
        <w:left w:val="none" w:sz="0" w:space="0" w:color="auto"/>
        <w:bottom w:val="none" w:sz="0" w:space="0" w:color="auto"/>
        <w:right w:val="none" w:sz="0" w:space="0" w:color="auto"/>
      </w:divBdr>
    </w:div>
    <w:div w:id="1627352897">
      <w:bodyDiv w:val="1"/>
      <w:marLeft w:val="0"/>
      <w:marRight w:val="0"/>
      <w:marTop w:val="0"/>
      <w:marBottom w:val="0"/>
      <w:divBdr>
        <w:top w:val="none" w:sz="0" w:space="0" w:color="auto"/>
        <w:left w:val="none" w:sz="0" w:space="0" w:color="auto"/>
        <w:bottom w:val="none" w:sz="0" w:space="0" w:color="auto"/>
        <w:right w:val="none" w:sz="0" w:space="0" w:color="auto"/>
      </w:divBdr>
    </w:div>
    <w:div w:id="1731155011">
      <w:bodyDiv w:val="1"/>
      <w:marLeft w:val="0"/>
      <w:marRight w:val="0"/>
      <w:marTop w:val="0"/>
      <w:marBottom w:val="0"/>
      <w:divBdr>
        <w:top w:val="none" w:sz="0" w:space="0" w:color="auto"/>
        <w:left w:val="none" w:sz="0" w:space="0" w:color="auto"/>
        <w:bottom w:val="none" w:sz="0" w:space="0" w:color="auto"/>
        <w:right w:val="none" w:sz="0" w:space="0" w:color="auto"/>
      </w:divBdr>
    </w:div>
    <w:div w:id="1795713653">
      <w:bodyDiv w:val="1"/>
      <w:marLeft w:val="0"/>
      <w:marRight w:val="0"/>
      <w:marTop w:val="0"/>
      <w:marBottom w:val="0"/>
      <w:divBdr>
        <w:top w:val="none" w:sz="0" w:space="0" w:color="auto"/>
        <w:left w:val="none" w:sz="0" w:space="0" w:color="auto"/>
        <w:bottom w:val="none" w:sz="0" w:space="0" w:color="auto"/>
        <w:right w:val="none" w:sz="0" w:space="0" w:color="auto"/>
      </w:divBdr>
    </w:div>
    <w:div w:id="1925648048">
      <w:bodyDiv w:val="1"/>
      <w:marLeft w:val="0"/>
      <w:marRight w:val="0"/>
      <w:marTop w:val="0"/>
      <w:marBottom w:val="0"/>
      <w:divBdr>
        <w:top w:val="none" w:sz="0" w:space="0" w:color="auto"/>
        <w:left w:val="none" w:sz="0" w:space="0" w:color="auto"/>
        <w:bottom w:val="none" w:sz="0" w:space="0" w:color="auto"/>
        <w:right w:val="none" w:sz="0" w:space="0" w:color="auto"/>
      </w:divBdr>
    </w:div>
    <w:div w:id="2002150208">
      <w:bodyDiv w:val="1"/>
      <w:marLeft w:val="0"/>
      <w:marRight w:val="0"/>
      <w:marTop w:val="0"/>
      <w:marBottom w:val="0"/>
      <w:divBdr>
        <w:top w:val="none" w:sz="0" w:space="0" w:color="auto"/>
        <w:left w:val="none" w:sz="0" w:space="0" w:color="auto"/>
        <w:bottom w:val="none" w:sz="0" w:space="0" w:color="auto"/>
        <w:right w:val="none" w:sz="0" w:space="0" w:color="auto"/>
      </w:divBdr>
    </w:div>
    <w:div w:id="2016377022">
      <w:bodyDiv w:val="1"/>
      <w:marLeft w:val="0"/>
      <w:marRight w:val="0"/>
      <w:marTop w:val="0"/>
      <w:marBottom w:val="0"/>
      <w:divBdr>
        <w:top w:val="none" w:sz="0" w:space="0" w:color="auto"/>
        <w:left w:val="none" w:sz="0" w:space="0" w:color="auto"/>
        <w:bottom w:val="none" w:sz="0" w:space="0" w:color="auto"/>
        <w:right w:val="none" w:sz="0" w:space="0" w:color="auto"/>
      </w:divBdr>
    </w:div>
    <w:div w:id="2022078187">
      <w:bodyDiv w:val="1"/>
      <w:marLeft w:val="0"/>
      <w:marRight w:val="0"/>
      <w:marTop w:val="0"/>
      <w:marBottom w:val="0"/>
      <w:divBdr>
        <w:top w:val="none" w:sz="0" w:space="0" w:color="auto"/>
        <w:left w:val="none" w:sz="0" w:space="0" w:color="auto"/>
        <w:bottom w:val="none" w:sz="0" w:space="0" w:color="auto"/>
        <w:right w:val="none" w:sz="0" w:space="0" w:color="auto"/>
      </w:divBdr>
    </w:div>
    <w:div w:id="2051297071">
      <w:bodyDiv w:val="1"/>
      <w:marLeft w:val="0"/>
      <w:marRight w:val="0"/>
      <w:marTop w:val="0"/>
      <w:marBottom w:val="0"/>
      <w:divBdr>
        <w:top w:val="none" w:sz="0" w:space="0" w:color="auto"/>
        <w:left w:val="none" w:sz="0" w:space="0" w:color="auto"/>
        <w:bottom w:val="none" w:sz="0" w:space="0" w:color="auto"/>
        <w:right w:val="none" w:sz="0" w:space="0" w:color="auto"/>
      </w:divBdr>
    </w:div>
    <w:div w:id="2058892480">
      <w:bodyDiv w:val="1"/>
      <w:marLeft w:val="0"/>
      <w:marRight w:val="0"/>
      <w:marTop w:val="0"/>
      <w:marBottom w:val="0"/>
      <w:divBdr>
        <w:top w:val="none" w:sz="0" w:space="0" w:color="auto"/>
        <w:left w:val="none" w:sz="0" w:space="0" w:color="auto"/>
        <w:bottom w:val="none" w:sz="0" w:space="0" w:color="auto"/>
        <w:right w:val="none" w:sz="0" w:space="0" w:color="auto"/>
      </w:divBdr>
    </w:div>
    <w:div w:id="2097550507">
      <w:bodyDiv w:val="1"/>
      <w:marLeft w:val="0"/>
      <w:marRight w:val="0"/>
      <w:marTop w:val="0"/>
      <w:marBottom w:val="0"/>
      <w:divBdr>
        <w:top w:val="none" w:sz="0" w:space="0" w:color="auto"/>
        <w:left w:val="none" w:sz="0" w:space="0" w:color="auto"/>
        <w:bottom w:val="none" w:sz="0" w:space="0" w:color="auto"/>
        <w:right w:val="none" w:sz="0" w:space="0" w:color="auto"/>
      </w:divBdr>
    </w:div>
    <w:div w:id="21170918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1.emf"/><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hyperlink" Target="http://www.cbcb.umd.edu/software/jellyfish/" TargetMode="External"/><Relationship Id="rId14" Type="http://schemas.openxmlformats.org/officeDocument/2006/relationships/hyperlink" Target="http://www.cbcb.umd.edu/software/jellyfish/" TargetMode="External"/><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34</Pages>
  <Words>6588</Words>
  <Characters>36240</Characters>
  <Application>Microsoft Macintosh Word</Application>
  <DocSecurity>0</DocSecurity>
  <Lines>302</Lines>
  <Paragraphs>85</Paragraphs>
  <ScaleCrop>false</ScaleCrop>
  <Company>UNAM</Company>
  <LinksUpToDate>false</LinksUpToDate>
  <CharactersWithSpaces>42743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Gomez</dc:creator>
  <cp:keywords/>
  <dc:description/>
  <cp:lastModifiedBy>Laura Gomez</cp:lastModifiedBy>
  <cp:revision>20</cp:revision>
  <dcterms:created xsi:type="dcterms:W3CDTF">2017-10-16T18:07:00Z</dcterms:created>
  <dcterms:modified xsi:type="dcterms:W3CDTF">2018-01-30T18:11:00Z</dcterms:modified>
</cp:coreProperties>
</file>