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E888D" w14:textId="7187806D" w:rsidR="003C6C42" w:rsidRDefault="003C6C42"/>
    <w:p w14:paraId="035A0537" w14:textId="6C2BAD56" w:rsidR="00990BC3" w:rsidRPr="00990BC3" w:rsidRDefault="00990BC3" w:rsidP="00990BC3">
      <w:pPr>
        <w:jc w:val="center"/>
        <w:rPr>
          <w:b/>
          <w:bCs/>
        </w:rPr>
      </w:pPr>
      <w:r w:rsidRPr="00990BC3">
        <w:rPr>
          <w:b/>
          <w:bCs/>
        </w:rPr>
        <w:t xml:space="preserve">ASSIGNMENT </w:t>
      </w:r>
      <w:r w:rsidR="00A765C2">
        <w:rPr>
          <w:b/>
          <w:bCs/>
        </w:rPr>
        <w:t>5</w:t>
      </w:r>
    </w:p>
    <w:p w14:paraId="53F6F167" w14:textId="27EDBAFD" w:rsidR="00990BC3" w:rsidRDefault="00990BC3">
      <w:r>
        <w:t xml:space="preserve">Student Name: Uday Kumar Kuppam </w:t>
      </w:r>
    </w:p>
    <w:p w14:paraId="32821978" w14:textId="662B5586" w:rsidR="00990BC3" w:rsidRDefault="00990BC3">
      <w:r>
        <w:t xml:space="preserve">Student ID: 700739768 </w:t>
      </w:r>
    </w:p>
    <w:p w14:paraId="7656D4BF" w14:textId="277CD8D0" w:rsidR="00990BC3" w:rsidRDefault="00990BC3">
      <w:r>
        <w:t>CRN: 13469</w:t>
      </w:r>
    </w:p>
    <w:p w14:paraId="6383E1C3" w14:textId="60AB616A" w:rsidR="00990BC3" w:rsidRDefault="00990BC3"/>
    <w:p w14:paraId="6639468F" w14:textId="04EEB69F" w:rsidR="00AF02E7" w:rsidRDefault="00455D81">
      <w:r>
        <w:t>GitHub</w:t>
      </w:r>
      <w:r w:rsidR="00990BC3">
        <w:t xml:space="preserve"> </w:t>
      </w:r>
      <w:r>
        <w:t xml:space="preserve">Link: </w:t>
      </w:r>
      <w:hyperlink r:id="rId7" w:history="1">
        <w:r w:rsidR="00AF02E7" w:rsidRPr="00D01888">
          <w:rPr>
            <w:rStyle w:val="Hyperlink"/>
          </w:rPr>
          <w:t>https://github.com/KUPPAM-700739768/Assignment5_700739768_ML</w:t>
        </w:r>
      </w:hyperlink>
    </w:p>
    <w:p w14:paraId="3CA681B0" w14:textId="1EA3895F" w:rsidR="002A2FE0" w:rsidRDefault="003F6A3B">
      <w:r>
        <w:br/>
      </w:r>
      <w:r w:rsidR="00990BC3">
        <w:t xml:space="preserve">Video Link: </w:t>
      </w:r>
      <w:hyperlink r:id="rId8" w:history="1">
        <w:r w:rsidR="00DD491A" w:rsidRPr="00D01888">
          <w:rPr>
            <w:rStyle w:val="Hyperlink"/>
          </w:rPr>
          <w:t>https://youtu.be/tKJ3459gxv0</w:t>
        </w:r>
      </w:hyperlink>
    </w:p>
    <w:p w14:paraId="52DAED51" w14:textId="77777777" w:rsidR="005266EC" w:rsidRDefault="005266EC"/>
    <w:p w14:paraId="7B93304A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 xml:space="preserve">Question 1: </w:t>
      </w:r>
    </w:p>
    <w:p w14:paraId="58B0725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1. Principal Component Analysis a. Apply PCA on CC dataset. </w:t>
      </w:r>
    </w:p>
    <w:p w14:paraId="041EECA4" w14:textId="77777777" w:rsidR="000D15B5" w:rsidRPr="000D15B5" w:rsidRDefault="000D15B5" w:rsidP="000D15B5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 xml:space="preserve">b. Apply k-means algorithm on the PCA result and report your observation if the silhouette score has improved or not? </w:t>
      </w:r>
    </w:p>
    <w:p w14:paraId="2D0AF868" w14:textId="4840F244" w:rsidR="00A765C2" w:rsidRDefault="000D15B5" w:rsidP="00A765C2">
      <w:pPr>
        <w:pStyle w:val="Default"/>
        <w:rPr>
          <w:sz w:val="22"/>
          <w:szCs w:val="22"/>
        </w:rPr>
      </w:pPr>
      <w:r w:rsidRPr="000D15B5">
        <w:rPr>
          <w:sz w:val="22"/>
          <w:szCs w:val="22"/>
        </w:rPr>
        <w:tab/>
        <w:t>c. Perform Scaling+PCA+K-Means and report performance.</w:t>
      </w:r>
    </w:p>
    <w:p w14:paraId="7E9AEDCC" w14:textId="18A195CF" w:rsidR="000D15B5" w:rsidRDefault="000D15B5" w:rsidP="00A765C2">
      <w:pPr>
        <w:pStyle w:val="Default"/>
        <w:rPr>
          <w:sz w:val="22"/>
          <w:szCs w:val="22"/>
        </w:rPr>
      </w:pPr>
    </w:p>
    <w:p w14:paraId="09FCF2DB" w14:textId="606C4FC5" w:rsidR="000D15B5" w:rsidRDefault="000D15B5" w:rsidP="000D15B5">
      <w:pPr>
        <w:pStyle w:val="Default"/>
      </w:pPr>
      <w:r w:rsidRPr="000D15B5">
        <w:rPr>
          <w:sz w:val="22"/>
          <w:szCs w:val="22"/>
        </w:rPr>
        <w:sym w:font="Wingdings" w:char="F0E0"/>
      </w:r>
      <w:r>
        <w:rPr>
          <w:sz w:val="22"/>
          <w:szCs w:val="22"/>
        </w:rPr>
        <w:t>Import the required libraries</w:t>
      </w:r>
    </w:p>
    <w:p w14:paraId="07E2AD1C" w14:textId="77777777" w:rsidR="00DD491A" w:rsidRDefault="00A765C2" w:rsidP="00A765C2">
      <w:pPr>
        <w:shd w:val="clear" w:color="auto" w:fill="FFFFFE"/>
        <w:spacing w:line="285" w:lineRule="atLeast"/>
      </w:pPr>
      <w:r w:rsidRPr="00A765C2">
        <w:drawing>
          <wp:inline distT="0" distB="0" distL="0" distR="0" wp14:anchorId="281A34D8" wp14:editId="26DB5B0E">
            <wp:extent cx="4947503" cy="4286250"/>
            <wp:effectExtent l="0" t="0" r="571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302" cy="42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CF0" w14:textId="58E297B4" w:rsidR="00A765C2" w:rsidRDefault="000D15B5" w:rsidP="00A765C2">
      <w:pPr>
        <w:shd w:val="clear" w:color="auto" w:fill="FFFFFE"/>
        <w:spacing w:line="285" w:lineRule="atLeast"/>
      </w:pPr>
      <w:r>
        <w:lastRenderedPageBreak/>
        <w:sym w:font="Wingdings" w:char="F0E0"/>
      </w:r>
      <w:r>
        <w:t>Load the Credit Card Data using read_csv</w:t>
      </w:r>
    </w:p>
    <w:p w14:paraId="11B2BA4E" w14:textId="4036A870" w:rsidR="00A765C2" w:rsidRDefault="00A765C2" w:rsidP="00A765C2">
      <w:pPr>
        <w:shd w:val="clear" w:color="auto" w:fill="FFFFFE"/>
        <w:spacing w:line="285" w:lineRule="atLeast"/>
      </w:pPr>
      <w:r w:rsidRPr="00A765C2">
        <w:drawing>
          <wp:inline distT="0" distB="0" distL="0" distR="0" wp14:anchorId="22FD5B79" wp14:editId="2BFDBC89">
            <wp:extent cx="5943600" cy="48037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445" w14:textId="1E4F605C" w:rsidR="00A765C2" w:rsidRDefault="00A765C2" w:rsidP="00A765C2">
      <w:pPr>
        <w:shd w:val="clear" w:color="auto" w:fill="FFFFFE"/>
        <w:spacing w:line="285" w:lineRule="atLeast"/>
      </w:pPr>
    </w:p>
    <w:p w14:paraId="66305BEC" w14:textId="684356E8" w:rsidR="000D15B5" w:rsidRDefault="000D15B5" w:rsidP="00A765C2">
      <w:pPr>
        <w:shd w:val="clear" w:color="auto" w:fill="FFFFFE"/>
        <w:spacing w:line="285" w:lineRule="atLeast"/>
      </w:pPr>
    </w:p>
    <w:p w14:paraId="7A69EAE1" w14:textId="4C64A975" w:rsidR="000D15B5" w:rsidRDefault="000D15B5" w:rsidP="00A765C2">
      <w:pPr>
        <w:shd w:val="clear" w:color="auto" w:fill="FFFFFE"/>
        <w:spacing w:line="285" w:lineRule="atLeast"/>
      </w:pPr>
    </w:p>
    <w:p w14:paraId="4CC5C0C0" w14:textId="59805805" w:rsidR="000D15B5" w:rsidRDefault="000D15B5" w:rsidP="00A765C2">
      <w:pPr>
        <w:shd w:val="clear" w:color="auto" w:fill="FFFFFE"/>
        <w:spacing w:line="285" w:lineRule="atLeast"/>
      </w:pPr>
    </w:p>
    <w:p w14:paraId="2BBDA297" w14:textId="25134E7A" w:rsidR="000D15B5" w:rsidRDefault="000D15B5" w:rsidP="00A765C2">
      <w:pPr>
        <w:shd w:val="clear" w:color="auto" w:fill="FFFFFE"/>
        <w:spacing w:line="285" w:lineRule="atLeast"/>
      </w:pPr>
    </w:p>
    <w:p w14:paraId="70B66D11" w14:textId="218321B5" w:rsidR="000D15B5" w:rsidRDefault="000D15B5" w:rsidP="00A765C2">
      <w:pPr>
        <w:shd w:val="clear" w:color="auto" w:fill="FFFFFE"/>
        <w:spacing w:line="285" w:lineRule="atLeast"/>
      </w:pPr>
    </w:p>
    <w:p w14:paraId="3EB0F266" w14:textId="254FFE23" w:rsidR="000D15B5" w:rsidRDefault="000D15B5" w:rsidP="00A765C2">
      <w:pPr>
        <w:shd w:val="clear" w:color="auto" w:fill="FFFFFE"/>
        <w:spacing w:line="285" w:lineRule="atLeast"/>
      </w:pPr>
    </w:p>
    <w:p w14:paraId="08D53858" w14:textId="76DF4136" w:rsidR="000D15B5" w:rsidRDefault="000D15B5" w:rsidP="00A765C2">
      <w:pPr>
        <w:shd w:val="clear" w:color="auto" w:fill="FFFFFE"/>
        <w:spacing w:line="285" w:lineRule="atLeast"/>
      </w:pPr>
    </w:p>
    <w:p w14:paraId="6DD5AC20" w14:textId="39393D0A" w:rsidR="000D15B5" w:rsidRDefault="000D15B5" w:rsidP="00A765C2">
      <w:pPr>
        <w:shd w:val="clear" w:color="auto" w:fill="FFFFFE"/>
        <w:spacing w:line="285" w:lineRule="atLeast"/>
      </w:pPr>
    </w:p>
    <w:p w14:paraId="63E77462" w14:textId="4168C5F1" w:rsidR="000D15B5" w:rsidRDefault="000D15B5" w:rsidP="00A765C2">
      <w:pPr>
        <w:shd w:val="clear" w:color="auto" w:fill="FFFFFE"/>
        <w:spacing w:line="285" w:lineRule="atLeast"/>
      </w:pPr>
    </w:p>
    <w:p w14:paraId="6B7E8F6E" w14:textId="715169D7" w:rsidR="000D15B5" w:rsidRDefault="000D15B5" w:rsidP="00A765C2">
      <w:pPr>
        <w:shd w:val="clear" w:color="auto" w:fill="FFFFFE"/>
        <w:spacing w:line="285" w:lineRule="atLeast"/>
      </w:pPr>
    </w:p>
    <w:p w14:paraId="5B56591C" w14:textId="08A4A49E" w:rsidR="000D15B5" w:rsidRDefault="000D15B5" w:rsidP="00A765C2">
      <w:pPr>
        <w:shd w:val="clear" w:color="auto" w:fill="FFFFFE"/>
        <w:spacing w:line="285" w:lineRule="atLeast"/>
      </w:pPr>
      <w:r>
        <w:lastRenderedPageBreak/>
        <w:sym w:font="Wingdings" w:char="F0E0"/>
      </w:r>
      <w:r>
        <w:t>Apply PCA on the CC dataset</w:t>
      </w:r>
    </w:p>
    <w:p w14:paraId="52E2E1A8" w14:textId="2F4C01B0" w:rsidR="00A765C2" w:rsidRDefault="00A765C2" w:rsidP="00A765C2">
      <w:pPr>
        <w:shd w:val="clear" w:color="auto" w:fill="FFFFFE"/>
        <w:spacing w:line="285" w:lineRule="atLeast"/>
      </w:pPr>
      <w:r w:rsidRPr="00A765C2">
        <w:drawing>
          <wp:inline distT="0" distB="0" distL="0" distR="0" wp14:anchorId="0ED9BEE9" wp14:editId="527D98F5">
            <wp:extent cx="5937555" cy="4572235"/>
            <wp:effectExtent l="0" t="0" r="635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EF" w14:textId="4869EC0D" w:rsidR="000D15B5" w:rsidRDefault="000D15B5" w:rsidP="00A765C2">
      <w:pPr>
        <w:shd w:val="clear" w:color="auto" w:fill="FFFFFE"/>
        <w:spacing w:line="285" w:lineRule="atLeast"/>
      </w:pPr>
    </w:p>
    <w:p w14:paraId="229196A6" w14:textId="464D35AC" w:rsidR="000D15B5" w:rsidRDefault="000D15B5" w:rsidP="00A765C2">
      <w:pPr>
        <w:shd w:val="clear" w:color="auto" w:fill="FFFFFE"/>
        <w:spacing w:line="285" w:lineRule="atLeast"/>
      </w:pPr>
    </w:p>
    <w:p w14:paraId="1B10D962" w14:textId="70704C88" w:rsidR="000D15B5" w:rsidRDefault="000D15B5" w:rsidP="00A765C2">
      <w:pPr>
        <w:shd w:val="clear" w:color="auto" w:fill="FFFFFE"/>
        <w:spacing w:line="285" w:lineRule="atLeast"/>
      </w:pPr>
    </w:p>
    <w:p w14:paraId="1F34E5A2" w14:textId="4B5A44CD" w:rsidR="000D15B5" w:rsidRDefault="000D15B5" w:rsidP="00A765C2">
      <w:pPr>
        <w:shd w:val="clear" w:color="auto" w:fill="FFFFFE"/>
        <w:spacing w:line="285" w:lineRule="atLeast"/>
      </w:pPr>
    </w:p>
    <w:p w14:paraId="610E5B37" w14:textId="7ECE38A6" w:rsidR="000D15B5" w:rsidRDefault="000D15B5" w:rsidP="00A765C2">
      <w:pPr>
        <w:shd w:val="clear" w:color="auto" w:fill="FFFFFE"/>
        <w:spacing w:line="285" w:lineRule="atLeast"/>
      </w:pPr>
    </w:p>
    <w:p w14:paraId="4860392E" w14:textId="2E7E83BC" w:rsidR="000D15B5" w:rsidRDefault="000D15B5" w:rsidP="00A765C2">
      <w:pPr>
        <w:shd w:val="clear" w:color="auto" w:fill="FFFFFE"/>
        <w:spacing w:line="285" w:lineRule="atLeast"/>
      </w:pPr>
    </w:p>
    <w:p w14:paraId="46909DF6" w14:textId="3508B7F7" w:rsidR="000D15B5" w:rsidRDefault="000D15B5" w:rsidP="00A765C2">
      <w:pPr>
        <w:shd w:val="clear" w:color="auto" w:fill="FFFFFE"/>
        <w:spacing w:line="285" w:lineRule="atLeast"/>
      </w:pPr>
    </w:p>
    <w:p w14:paraId="2A865127" w14:textId="7DE41783" w:rsidR="000D15B5" w:rsidRDefault="000D15B5" w:rsidP="00A765C2">
      <w:pPr>
        <w:shd w:val="clear" w:color="auto" w:fill="FFFFFE"/>
        <w:spacing w:line="285" w:lineRule="atLeast"/>
      </w:pPr>
    </w:p>
    <w:p w14:paraId="3266EE55" w14:textId="31D20287" w:rsidR="000D15B5" w:rsidRDefault="000D15B5" w:rsidP="00A765C2">
      <w:pPr>
        <w:shd w:val="clear" w:color="auto" w:fill="FFFFFE"/>
        <w:spacing w:line="285" w:lineRule="atLeast"/>
      </w:pPr>
    </w:p>
    <w:p w14:paraId="60B7D21A" w14:textId="07042037" w:rsidR="000D15B5" w:rsidRDefault="000D15B5" w:rsidP="00A765C2">
      <w:pPr>
        <w:shd w:val="clear" w:color="auto" w:fill="FFFFFE"/>
        <w:spacing w:line="285" w:lineRule="atLeast"/>
      </w:pPr>
    </w:p>
    <w:p w14:paraId="44549F9E" w14:textId="7D7C4EBB" w:rsidR="000D15B5" w:rsidRDefault="000D15B5" w:rsidP="00A765C2">
      <w:pPr>
        <w:shd w:val="clear" w:color="auto" w:fill="FFFFFE"/>
        <w:spacing w:line="285" w:lineRule="atLeast"/>
      </w:pPr>
    </w:p>
    <w:p w14:paraId="3BCAAA81" w14:textId="63FA2D3B" w:rsidR="00A765C2" w:rsidRDefault="000D15B5" w:rsidP="00A765C2">
      <w:pPr>
        <w:shd w:val="clear" w:color="auto" w:fill="FFFFFE"/>
        <w:spacing w:line="285" w:lineRule="atLeast"/>
      </w:pPr>
      <w:r>
        <w:lastRenderedPageBreak/>
        <w:sym w:font="Wingdings" w:char="F0E0"/>
      </w:r>
      <w:r>
        <w:t>Convert the string values to float and standardize the data to have mean of 0 and a variance of 1</w:t>
      </w:r>
    </w:p>
    <w:p w14:paraId="25B26B07" w14:textId="0FA619F0" w:rsidR="00A765C2" w:rsidRDefault="00A765C2" w:rsidP="00A765C2">
      <w:pPr>
        <w:shd w:val="clear" w:color="auto" w:fill="FFFFFE"/>
        <w:spacing w:line="285" w:lineRule="atLeast"/>
      </w:pPr>
      <w:r w:rsidRPr="00A765C2">
        <w:drawing>
          <wp:inline distT="0" distB="0" distL="0" distR="0" wp14:anchorId="287F4DA1" wp14:editId="0D97BE46">
            <wp:extent cx="5943600" cy="51320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612" w14:textId="447EBEFC" w:rsidR="000D15B5" w:rsidRDefault="000D15B5" w:rsidP="00A765C2">
      <w:pPr>
        <w:shd w:val="clear" w:color="auto" w:fill="FFFFFE"/>
        <w:spacing w:line="285" w:lineRule="atLeast"/>
      </w:pPr>
    </w:p>
    <w:p w14:paraId="4D71997F" w14:textId="1A1A6FB6" w:rsidR="000D15B5" w:rsidRDefault="000D15B5" w:rsidP="00A765C2">
      <w:pPr>
        <w:shd w:val="clear" w:color="auto" w:fill="FFFFFE"/>
        <w:spacing w:line="285" w:lineRule="atLeast"/>
      </w:pPr>
    </w:p>
    <w:p w14:paraId="033C530A" w14:textId="3C4A69C5" w:rsidR="000D15B5" w:rsidRDefault="000D15B5" w:rsidP="00A765C2">
      <w:pPr>
        <w:shd w:val="clear" w:color="auto" w:fill="FFFFFE"/>
        <w:spacing w:line="285" w:lineRule="atLeast"/>
      </w:pPr>
    </w:p>
    <w:p w14:paraId="0DC87AD2" w14:textId="5F1C8302" w:rsidR="000D15B5" w:rsidRDefault="000D15B5" w:rsidP="00A765C2">
      <w:pPr>
        <w:shd w:val="clear" w:color="auto" w:fill="FFFFFE"/>
        <w:spacing w:line="285" w:lineRule="atLeast"/>
      </w:pPr>
    </w:p>
    <w:p w14:paraId="63DAD0D2" w14:textId="5C89F41C" w:rsidR="000D15B5" w:rsidRDefault="000D15B5" w:rsidP="00A765C2">
      <w:pPr>
        <w:shd w:val="clear" w:color="auto" w:fill="FFFFFE"/>
        <w:spacing w:line="285" w:lineRule="atLeast"/>
      </w:pPr>
    </w:p>
    <w:p w14:paraId="3366BE9F" w14:textId="07ABBB8C" w:rsidR="000D15B5" w:rsidRDefault="000D15B5" w:rsidP="00A765C2">
      <w:pPr>
        <w:shd w:val="clear" w:color="auto" w:fill="FFFFFE"/>
        <w:spacing w:line="285" w:lineRule="atLeast"/>
      </w:pPr>
    </w:p>
    <w:p w14:paraId="62469EE8" w14:textId="4A4B1B33" w:rsidR="000D15B5" w:rsidRDefault="000D15B5" w:rsidP="00A765C2">
      <w:pPr>
        <w:shd w:val="clear" w:color="auto" w:fill="FFFFFE"/>
        <w:spacing w:line="285" w:lineRule="atLeast"/>
      </w:pPr>
    </w:p>
    <w:p w14:paraId="3E5F431A" w14:textId="679E1289" w:rsidR="000D15B5" w:rsidRDefault="000D15B5" w:rsidP="00A765C2">
      <w:pPr>
        <w:shd w:val="clear" w:color="auto" w:fill="FFFFFE"/>
        <w:spacing w:line="285" w:lineRule="atLeast"/>
      </w:pPr>
    </w:p>
    <w:p w14:paraId="363A06A9" w14:textId="6B1E42A8" w:rsidR="000D15B5" w:rsidRDefault="000D15B5" w:rsidP="00A765C2">
      <w:pPr>
        <w:shd w:val="clear" w:color="auto" w:fill="FFFFFE"/>
        <w:spacing w:line="285" w:lineRule="atLeast"/>
      </w:pPr>
    </w:p>
    <w:p w14:paraId="2FDCD087" w14:textId="5039150A" w:rsidR="00A765C2" w:rsidRDefault="00B72C0C" w:rsidP="00A765C2">
      <w:pPr>
        <w:shd w:val="clear" w:color="auto" w:fill="FFFFFE"/>
        <w:spacing w:line="285" w:lineRule="atLeast"/>
      </w:pPr>
      <w:r>
        <w:lastRenderedPageBreak/>
        <w:sym w:font="Wingdings" w:char="F0E0"/>
      </w:r>
      <w:r>
        <w:t>Save components to a dataframe</w:t>
      </w:r>
    </w:p>
    <w:p w14:paraId="294E0172" w14:textId="309A4E5A" w:rsidR="00A765C2" w:rsidRDefault="00A765C2" w:rsidP="00A765C2">
      <w:pPr>
        <w:shd w:val="clear" w:color="auto" w:fill="FFFFFE"/>
        <w:spacing w:line="285" w:lineRule="atLeast"/>
      </w:pPr>
    </w:p>
    <w:p w14:paraId="660FC80F" w14:textId="405B5176" w:rsidR="00A765C2" w:rsidRDefault="00A765C2" w:rsidP="00A765C2">
      <w:pPr>
        <w:shd w:val="clear" w:color="auto" w:fill="FFFFFE"/>
        <w:spacing w:line="285" w:lineRule="atLeast"/>
      </w:pPr>
      <w:r w:rsidRPr="00A765C2">
        <w:drawing>
          <wp:inline distT="0" distB="0" distL="0" distR="0" wp14:anchorId="4CD050DF" wp14:editId="0C535C61">
            <wp:extent cx="5943600" cy="46736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br/>
      </w:r>
      <w:r w:rsidR="00B72C0C">
        <w:lastRenderedPageBreak/>
        <w:t xml:space="preserve">Plot the number of clusters </w:t>
      </w:r>
      <w:r w:rsidR="00B72C0C">
        <w:br/>
      </w:r>
      <w:r w:rsidRPr="00A765C2">
        <w:drawing>
          <wp:inline distT="0" distB="0" distL="0" distR="0" wp14:anchorId="7B745564" wp14:editId="642290AB">
            <wp:extent cx="5943600" cy="4813935"/>
            <wp:effectExtent l="0" t="0" r="0" b="571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393" w14:textId="77777777" w:rsidR="00B72C0C" w:rsidRDefault="00B72C0C" w:rsidP="00A765C2">
      <w:pPr>
        <w:shd w:val="clear" w:color="auto" w:fill="FFFFFE"/>
        <w:spacing w:line="285" w:lineRule="atLeast"/>
      </w:pPr>
    </w:p>
    <w:p w14:paraId="52241C29" w14:textId="4E592F27" w:rsidR="007A23A3" w:rsidRDefault="007A23A3" w:rsidP="00A765C2">
      <w:pPr>
        <w:shd w:val="clear" w:color="auto" w:fill="FFFFFE"/>
        <w:spacing w:line="285" w:lineRule="atLeast"/>
      </w:pPr>
    </w:p>
    <w:p w14:paraId="4E72D857" w14:textId="26E24E09" w:rsidR="007A23A3" w:rsidRDefault="007A23A3" w:rsidP="00A765C2">
      <w:pPr>
        <w:shd w:val="clear" w:color="auto" w:fill="FFFFFE"/>
        <w:spacing w:line="285" w:lineRule="atLeast"/>
      </w:pPr>
    </w:p>
    <w:p w14:paraId="52D86D3C" w14:textId="53E378F4" w:rsidR="007A23A3" w:rsidRDefault="007A23A3" w:rsidP="00A765C2">
      <w:pPr>
        <w:shd w:val="clear" w:color="auto" w:fill="FFFFFE"/>
        <w:spacing w:line="285" w:lineRule="atLeast"/>
      </w:pPr>
    </w:p>
    <w:p w14:paraId="58A40088" w14:textId="26B53DB8" w:rsidR="007A23A3" w:rsidRDefault="007A23A3" w:rsidP="00A765C2">
      <w:pPr>
        <w:shd w:val="clear" w:color="auto" w:fill="FFFFFE"/>
        <w:spacing w:line="285" w:lineRule="atLeast"/>
      </w:pPr>
    </w:p>
    <w:p w14:paraId="120D8D4B" w14:textId="2CF23ABB" w:rsidR="007A23A3" w:rsidRDefault="007A23A3" w:rsidP="00A765C2">
      <w:pPr>
        <w:shd w:val="clear" w:color="auto" w:fill="FFFFFE"/>
        <w:spacing w:line="285" w:lineRule="atLeast"/>
      </w:pPr>
    </w:p>
    <w:p w14:paraId="63C3F285" w14:textId="6F3BC94E" w:rsidR="007A23A3" w:rsidRDefault="007A23A3" w:rsidP="00A765C2">
      <w:pPr>
        <w:shd w:val="clear" w:color="auto" w:fill="FFFFFE"/>
        <w:spacing w:line="285" w:lineRule="atLeast"/>
      </w:pPr>
    </w:p>
    <w:p w14:paraId="63A6B23D" w14:textId="0D10C693" w:rsidR="007A23A3" w:rsidRDefault="007A23A3" w:rsidP="00A765C2">
      <w:pPr>
        <w:shd w:val="clear" w:color="auto" w:fill="FFFFFE"/>
        <w:spacing w:line="285" w:lineRule="atLeast"/>
      </w:pPr>
    </w:p>
    <w:p w14:paraId="579EA4E8" w14:textId="7C293843" w:rsidR="007A23A3" w:rsidRDefault="007A23A3" w:rsidP="00A765C2">
      <w:pPr>
        <w:shd w:val="clear" w:color="auto" w:fill="FFFFFE"/>
        <w:spacing w:line="285" w:lineRule="atLeast"/>
      </w:pPr>
    </w:p>
    <w:p w14:paraId="54605654" w14:textId="0EDCB540" w:rsidR="007A23A3" w:rsidRDefault="007A23A3" w:rsidP="00A765C2">
      <w:pPr>
        <w:shd w:val="clear" w:color="auto" w:fill="FFFFFE"/>
        <w:spacing w:line="285" w:lineRule="atLeast"/>
      </w:pPr>
    </w:p>
    <w:p w14:paraId="44221ED5" w14:textId="6C05AF43" w:rsidR="007A23A3" w:rsidRDefault="007A23A3" w:rsidP="00A765C2">
      <w:pPr>
        <w:shd w:val="clear" w:color="auto" w:fill="FFFFFE"/>
        <w:spacing w:line="285" w:lineRule="atLeast"/>
      </w:pPr>
    </w:p>
    <w:p w14:paraId="39B46627" w14:textId="6102D180" w:rsidR="007A23A3" w:rsidRDefault="007A23A3" w:rsidP="00A765C2">
      <w:pPr>
        <w:shd w:val="clear" w:color="auto" w:fill="FFFFFE"/>
        <w:spacing w:line="285" w:lineRule="atLeast"/>
      </w:pPr>
      <w:r w:rsidRPr="007A23A3">
        <w:lastRenderedPageBreak/>
        <w:drawing>
          <wp:inline distT="0" distB="0" distL="0" distR="0" wp14:anchorId="701A5924" wp14:editId="6DF3CFDB">
            <wp:extent cx="5943600" cy="25088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70CA" w14:textId="29112BB2" w:rsidR="00B72C0C" w:rsidRDefault="00B72C0C" w:rsidP="00B72C0C">
      <w:pPr>
        <w:shd w:val="clear" w:color="auto" w:fill="FFFFFE"/>
        <w:spacing w:line="285" w:lineRule="atLeast"/>
      </w:pPr>
    </w:p>
    <w:p w14:paraId="1EBC0AC6" w14:textId="662E327C" w:rsidR="007A23A3" w:rsidRDefault="007A23A3" w:rsidP="00A765C2">
      <w:pPr>
        <w:shd w:val="clear" w:color="auto" w:fill="FFFFFE"/>
        <w:spacing w:line="285" w:lineRule="atLeast"/>
      </w:pPr>
      <w:r w:rsidRPr="007A23A3">
        <w:drawing>
          <wp:inline distT="0" distB="0" distL="0" distR="0" wp14:anchorId="35128F2E" wp14:editId="49544657">
            <wp:extent cx="5943600" cy="3485515"/>
            <wp:effectExtent l="0" t="0" r="0" b="63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BF5" w14:textId="45F89D30" w:rsidR="007A23A3" w:rsidRDefault="007A23A3" w:rsidP="00A765C2">
      <w:pPr>
        <w:shd w:val="clear" w:color="auto" w:fill="FFFFFE"/>
        <w:spacing w:line="285" w:lineRule="atLeast"/>
      </w:pPr>
    </w:p>
    <w:p w14:paraId="6DB30357" w14:textId="079416B2" w:rsidR="007A23A3" w:rsidRDefault="007A23A3" w:rsidP="00A765C2">
      <w:pPr>
        <w:shd w:val="clear" w:color="auto" w:fill="FFFFFE"/>
        <w:spacing w:line="285" w:lineRule="atLeast"/>
      </w:pPr>
    </w:p>
    <w:p w14:paraId="57376854" w14:textId="03AA4B2A" w:rsidR="007A23A3" w:rsidRDefault="007A23A3" w:rsidP="00A765C2">
      <w:pPr>
        <w:shd w:val="clear" w:color="auto" w:fill="FFFFFE"/>
        <w:spacing w:line="285" w:lineRule="atLeast"/>
      </w:pPr>
    </w:p>
    <w:p w14:paraId="37124C45" w14:textId="5404CDE1" w:rsidR="007A23A3" w:rsidRDefault="007A23A3" w:rsidP="00A765C2">
      <w:pPr>
        <w:shd w:val="clear" w:color="auto" w:fill="FFFFFE"/>
        <w:spacing w:line="285" w:lineRule="atLeast"/>
      </w:pPr>
    </w:p>
    <w:p w14:paraId="575B1045" w14:textId="4A0F9953" w:rsidR="007A23A3" w:rsidRDefault="007A23A3" w:rsidP="00A765C2">
      <w:pPr>
        <w:shd w:val="clear" w:color="auto" w:fill="FFFFFE"/>
        <w:spacing w:line="285" w:lineRule="atLeast"/>
      </w:pPr>
      <w:r w:rsidRPr="007A23A3">
        <w:lastRenderedPageBreak/>
        <w:drawing>
          <wp:inline distT="0" distB="0" distL="0" distR="0" wp14:anchorId="5A48AC03" wp14:editId="30FBE1BB">
            <wp:extent cx="4972306" cy="2400423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F8D" w14:textId="07E7CB5E" w:rsidR="007A23A3" w:rsidRDefault="007A23A3" w:rsidP="00A765C2">
      <w:pPr>
        <w:shd w:val="clear" w:color="auto" w:fill="FFFFFE"/>
        <w:spacing w:line="285" w:lineRule="atLeast"/>
      </w:pPr>
    </w:p>
    <w:p w14:paraId="62719223" w14:textId="69977B2D" w:rsidR="007A23A3" w:rsidRDefault="007A23A3" w:rsidP="00A765C2">
      <w:pPr>
        <w:shd w:val="clear" w:color="auto" w:fill="FFFFFE"/>
        <w:spacing w:line="285" w:lineRule="atLeast"/>
      </w:pPr>
      <w:r w:rsidRPr="007A23A3">
        <w:drawing>
          <wp:inline distT="0" distB="0" distL="0" distR="0" wp14:anchorId="735D5C3D" wp14:editId="09F28D78">
            <wp:extent cx="5943600" cy="287401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400B" w14:textId="77777777" w:rsidR="00A37BBE" w:rsidRDefault="00A37BBE" w:rsidP="00A37BBE">
      <w:pPr>
        <w:pStyle w:val="Default"/>
        <w:rPr>
          <w:rFonts w:ascii="Times New Roman" w:hAnsi="Times New Roman" w:cs="Times New Roman"/>
        </w:rPr>
      </w:pPr>
    </w:p>
    <w:p w14:paraId="7BB50AD9" w14:textId="09F00563" w:rsidR="00A37BBE" w:rsidRPr="00A37BBE" w:rsidRDefault="00A37BBE" w:rsidP="00A37BBE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A37BBE">
        <w:rPr>
          <w:rFonts w:ascii="Times New Roman" w:hAnsi="Times New Roman" w:cs="Times New Roman"/>
        </w:rPr>
        <w:t xml:space="preserve">silhouette score </w:t>
      </w:r>
      <w:r>
        <w:rPr>
          <w:rFonts w:ascii="Times New Roman" w:hAnsi="Times New Roman" w:cs="Times New Roman"/>
        </w:rPr>
        <w:t>has improved.</w:t>
      </w:r>
    </w:p>
    <w:p w14:paraId="6B6E193F" w14:textId="77777777" w:rsidR="00A37BBE" w:rsidRPr="00A37BBE" w:rsidRDefault="00A37BBE" w:rsidP="00A37BBE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296D93" w14:textId="5E58D62A" w:rsidR="007A23A3" w:rsidRDefault="00A37BBE" w:rsidP="00A765C2">
      <w:pPr>
        <w:shd w:val="clear" w:color="auto" w:fill="FFFFFE"/>
        <w:spacing w:line="285" w:lineRule="atLeast"/>
      </w:pPr>
      <w:r>
        <w:t xml:space="preserve"> </w:t>
      </w:r>
    </w:p>
    <w:p w14:paraId="161DD5B3" w14:textId="4FF19BDF" w:rsidR="007A23A3" w:rsidRDefault="007A23A3" w:rsidP="00A765C2">
      <w:pPr>
        <w:shd w:val="clear" w:color="auto" w:fill="FFFFFE"/>
        <w:spacing w:line="285" w:lineRule="atLeast"/>
      </w:pPr>
      <w:r w:rsidRPr="007A23A3">
        <w:lastRenderedPageBreak/>
        <w:drawing>
          <wp:inline distT="0" distB="0" distL="0" distR="0" wp14:anchorId="693C4CAA" wp14:editId="19CEFFC2">
            <wp:extent cx="5118100" cy="2353997"/>
            <wp:effectExtent l="0" t="0" r="6350" b="825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646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C">
        <w:br/>
      </w:r>
    </w:p>
    <w:p w14:paraId="0B017865" w14:textId="3B09D4D9" w:rsidR="007A23A3" w:rsidRDefault="007A23A3" w:rsidP="00A765C2">
      <w:pPr>
        <w:shd w:val="clear" w:color="auto" w:fill="FFFFFE"/>
        <w:spacing w:line="285" w:lineRule="atLeast"/>
      </w:pPr>
      <w:r w:rsidRPr="007A23A3">
        <w:drawing>
          <wp:inline distT="0" distB="0" distL="0" distR="0" wp14:anchorId="5327C616" wp14:editId="5E431E63">
            <wp:extent cx="4444823" cy="473710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822" cy="47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A35" w14:textId="7D8C60C4" w:rsidR="007A23A3" w:rsidRDefault="007A23A3" w:rsidP="00A765C2">
      <w:pPr>
        <w:shd w:val="clear" w:color="auto" w:fill="FFFFFE"/>
        <w:spacing w:line="285" w:lineRule="atLeast"/>
      </w:pPr>
    </w:p>
    <w:p w14:paraId="0D694448" w14:textId="19E0967D" w:rsidR="007A23A3" w:rsidRDefault="007A23A3" w:rsidP="00A765C2">
      <w:pPr>
        <w:shd w:val="clear" w:color="auto" w:fill="FFFFFE"/>
        <w:spacing w:line="285" w:lineRule="atLeast"/>
      </w:pPr>
      <w:r w:rsidRPr="007A23A3">
        <w:lastRenderedPageBreak/>
        <w:drawing>
          <wp:inline distT="0" distB="0" distL="0" distR="0" wp14:anchorId="27A1CAF4" wp14:editId="3994BB42">
            <wp:extent cx="5943600" cy="4089400"/>
            <wp:effectExtent l="0" t="0" r="0" b="63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623" w14:textId="2DCA468E" w:rsidR="007A23A3" w:rsidRDefault="007A23A3" w:rsidP="00A765C2">
      <w:pPr>
        <w:shd w:val="clear" w:color="auto" w:fill="FFFFFE"/>
        <w:spacing w:line="285" w:lineRule="atLeast"/>
      </w:pPr>
    </w:p>
    <w:p w14:paraId="44018742" w14:textId="09AEC85F" w:rsidR="007A23A3" w:rsidRDefault="007A23A3" w:rsidP="00A765C2">
      <w:pPr>
        <w:shd w:val="clear" w:color="auto" w:fill="FFFFFE"/>
        <w:spacing w:line="285" w:lineRule="atLeast"/>
      </w:pPr>
    </w:p>
    <w:p w14:paraId="11498C60" w14:textId="4D9B0AA1" w:rsidR="007A23A3" w:rsidRDefault="007A23A3" w:rsidP="00A765C2">
      <w:pPr>
        <w:shd w:val="clear" w:color="auto" w:fill="FFFFFE"/>
        <w:spacing w:line="285" w:lineRule="atLeast"/>
      </w:pPr>
    </w:p>
    <w:p w14:paraId="4FF38E77" w14:textId="4DAD4C1D" w:rsidR="007A23A3" w:rsidRDefault="007A23A3" w:rsidP="00A765C2">
      <w:pPr>
        <w:shd w:val="clear" w:color="auto" w:fill="FFFFFE"/>
        <w:spacing w:line="285" w:lineRule="atLeast"/>
      </w:pPr>
    </w:p>
    <w:p w14:paraId="0C4DC90F" w14:textId="1F26F3BB" w:rsidR="007A23A3" w:rsidRDefault="007A23A3" w:rsidP="00A765C2">
      <w:pPr>
        <w:shd w:val="clear" w:color="auto" w:fill="FFFFFE"/>
        <w:spacing w:line="285" w:lineRule="atLeast"/>
      </w:pPr>
    </w:p>
    <w:p w14:paraId="34611803" w14:textId="0BE30515" w:rsidR="007A23A3" w:rsidRDefault="007A23A3" w:rsidP="00A765C2">
      <w:pPr>
        <w:shd w:val="clear" w:color="auto" w:fill="FFFFFE"/>
        <w:spacing w:line="285" w:lineRule="atLeast"/>
      </w:pPr>
    </w:p>
    <w:p w14:paraId="1F46AFE0" w14:textId="75D5F585" w:rsidR="007A23A3" w:rsidRDefault="007A23A3" w:rsidP="00A765C2">
      <w:pPr>
        <w:shd w:val="clear" w:color="auto" w:fill="FFFFFE"/>
        <w:spacing w:line="285" w:lineRule="atLeast"/>
      </w:pPr>
    </w:p>
    <w:p w14:paraId="2C38E4A8" w14:textId="1DA8C5E5" w:rsidR="007A23A3" w:rsidRDefault="007A23A3" w:rsidP="00A765C2">
      <w:pPr>
        <w:shd w:val="clear" w:color="auto" w:fill="FFFFFE"/>
        <w:spacing w:line="285" w:lineRule="atLeast"/>
      </w:pPr>
    </w:p>
    <w:p w14:paraId="6EBC92E4" w14:textId="535C3794" w:rsidR="007A23A3" w:rsidRDefault="007A23A3" w:rsidP="00A765C2">
      <w:pPr>
        <w:shd w:val="clear" w:color="auto" w:fill="FFFFFE"/>
        <w:spacing w:line="285" w:lineRule="atLeast"/>
      </w:pPr>
    </w:p>
    <w:p w14:paraId="13CD0142" w14:textId="3AB6084F" w:rsidR="007A23A3" w:rsidRDefault="007A23A3" w:rsidP="00A765C2">
      <w:pPr>
        <w:shd w:val="clear" w:color="auto" w:fill="FFFFFE"/>
        <w:spacing w:line="285" w:lineRule="atLeast"/>
      </w:pPr>
    </w:p>
    <w:p w14:paraId="7469958A" w14:textId="119ABCFB" w:rsidR="007A23A3" w:rsidRDefault="007A23A3" w:rsidP="00A765C2">
      <w:pPr>
        <w:shd w:val="clear" w:color="auto" w:fill="FFFFFE"/>
        <w:spacing w:line="285" w:lineRule="atLeast"/>
      </w:pPr>
    </w:p>
    <w:p w14:paraId="7850A7BF" w14:textId="49403DED" w:rsidR="007A23A3" w:rsidRDefault="007A23A3" w:rsidP="00A765C2">
      <w:pPr>
        <w:shd w:val="clear" w:color="auto" w:fill="FFFFFE"/>
        <w:spacing w:line="285" w:lineRule="atLeast"/>
      </w:pPr>
    </w:p>
    <w:p w14:paraId="40948A89" w14:textId="1D9370A7" w:rsidR="007A23A3" w:rsidRDefault="007A23A3" w:rsidP="00A765C2">
      <w:pPr>
        <w:shd w:val="clear" w:color="auto" w:fill="FFFFFE"/>
        <w:spacing w:line="285" w:lineRule="atLeast"/>
      </w:pPr>
    </w:p>
    <w:p w14:paraId="20E13287" w14:textId="77777777" w:rsidR="007A23A3" w:rsidRDefault="007A23A3" w:rsidP="007A23A3">
      <w:pPr>
        <w:pStyle w:val="Default"/>
      </w:pPr>
    </w:p>
    <w:p w14:paraId="7A5C29C0" w14:textId="77777777" w:rsidR="007A23A3" w:rsidRDefault="007A23A3" w:rsidP="007A23A3">
      <w:pPr>
        <w:pStyle w:val="Default"/>
      </w:pPr>
      <w:r>
        <w:t xml:space="preserve"> </w:t>
      </w:r>
    </w:p>
    <w:p w14:paraId="3CBA9A3E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2. Use pd_speech_features.csv a. Perform Scaling </w:t>
      </w:r>
    </w:p>
    <w:p w14:paraId="5DBC2127" w14:textId="77777777" w:rsidR="007A23A3" w:rsidRDefault="007A23A3" w:rsidP="007A23A3">
      <w:pPr>
        <w:pStyle w:val="Default"/>
        <w:numPr>
          <w:ilvl w:val="1"/>
          <w:numId w:val="9"/>
        </w:numPr>
        <w:spacing w:after="28"/>
        <w:rPr>
          <w:sz w:val="22"/>
          <w:szCs w:val="22"/>
        </w:rPr>
      </w:pPr>
      <w:r>
        <w:rPr>
          <w:sz w:val="22"/>
          <w:szCs w:val="22"/>
        </w:rPr>
        <w:t xml:space="preserve">b. Apply PCA (k=3) </w:t>
      </w:r>
    </w:p>
    <w:p w14:paraId="1550ACD6" w14:textId="7A7D4FA5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c. Use SVM to report performance </w:t>
      </w:r>
    </w:p>
    <w:p w14:paraId="346560B5" w14:textId="78081901" w:rsidR="007A23A3" w:rsidRDefault="007A23A3" w:rsidP="007A23A3">
      <w:pPr>
        <w:pStyle w:val="Default"/>
        <w:rPr>
          <w:sz w:val="22"/>
          <w:szCs w:val="22"/>
        </w:rPr>
      </w:pPr>
    </w:p>
    <w:p w14:paraId="69B44561" w14:textId="0421B802" w:rsidR="007A23A3" w:rsidRDefault="007A23A3" w:rsidP="00B72C0C">
      <w:pPr>
        <w:pStyle w:val="Default"/>
        <w:ind w:left="720"/>
        <w:rPr>
          <w:sz w:val="22"/>
          <w:szCs w:val="22"/>
        </w:rPr>
      </w:pPr>
    </w:p>
    <w:p w14:paraId="188E4E24" w14:textId="2B7247ED" w:rsidR="007A23A3" w:rsidRDefault="007A23A3" w:rsidP="007A23A3">
      <w:pPr>
        <w:pStyle w:val="Default"/>
        <w:rPr>
          <w:sz w:val="22"/>
          <w:szCs w:val="22"/>
        </w:rPr>
      </w:pPr>
      <w:r w:rsidRPr="007A23A3">
        <w:rPr>
          <w:sz w:val="22"/>
          <w:szCs w:val="22"/>
        </w:rPr>
        <w:drawing>
          <wp:inline distT="0" distB="0" distL="0" distR="0" wp14:anchorId="5A3E1AC6" wp14:editId="00CD49E6">
            <wp:extent cx="5943600" cy="3638550"/>
            <wp:effectExtent l="0" t="0" r="0" b="0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73FB" w14:textId="77777777" w:rsidR="007A23A3" w:rsidRDefault="007A23A3" w:rsidP="007A23A3">
      <w:pPr>
        <w:pStyle w:val="Default"/>
        <w:rPr>
          <w:sz w:val="22"/>
          <w:szCs w:val="22"/>
        </w:rPr>
      </w:pPr>
    </w:p>
    <w:p w14:paraId="53035526" w14:textId="77777777" w:rsidR="007A23A3" w:rsidRDefault="007A23A3" w:rsidP="007A23A3">
      <w:pPr>
        <w:pStyle w:val="Default"/>
        <w:numPr>
          <w:ilvl w:val="1"/>
          <w:numId w:val="9"/>
        </w:numPr>
        <w:rPr>
          <w:sz w:val="22"/>
          <w:szCs w:val="22"/>
        </w:rPr>
      </w:pPr>
    </w:p>
    <w:p w14:paraId="30096A59" w14:textId="01331962" w:rsidR="007A23A3" w:rsidRDefault="007A23A3" w:rsidP="00A765C2">
      <w:pPr>
        <w:shd w:val="clear" w:color="auto" w:fill="FFFFFE"/>
        <w:spacing w:line="285" w:lineRule="atLeast"/>
      </w:pPr>
      <w:r w:rsidRPr="007A23A3">
        <w:drawing>
          <wp:inline distT="0" distB="0" distL="0" distR="0" wp14:anchorId="1C435CB7" wp14:editId="5F48A6C7">
            <wp:extent cx="5658141" cy="2654436"/>
            <wp:effectExtent l="0" t="0" r="0" b="0"/>
            <wp:docPr id="37" name="Picture 3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619" w14:textId="539687FA" w:rsidR="007A23A3" w:rsidRDefault="007A23A3">
      <w:r>
        <w:br w:type="page"/>
      </w:r>
    </w:p>
    <w:p w14:paraId="50EB5E52" w14:textId="3D2778C6" w:rsidR="007A23A3" w:rsidRDefault="007A23A3" w:rsidP="00A765C2">
      <w:pPr>
        <w:shd w:val="clear" w:color="auto" w:fill="FFFFFE"/>
        <w:spacing w:line="285" w:lineRule="atLeast"/>
      </w:pPr>
      <w:r w:rsidRPr="007A23A3">
        <w:lastRenderedPageBreak/>
        <w:drawing>
          <wp:inline distT="0" distB="0" distL="0" distR="0" wp14:anchorId="4AF6F8E6" wp14:editId="729558C5">
            <wp:extent cx="5429250" cy="3722741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140" cy="37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1AC6" w14:textId="787CE568" w:rsidR="007A23A3" w:rsidRDefault="007A23A3" w:rsidP="00A765C2">
      <w:pPr>
        <w:shd w:val="clear" w:color="auto" w:fill="FFFFFE"/>
        <w:spacing w:line="285" w:lineRule="atLeast"/>
      </w:pPr>
    </w:p>
    <w:p w14:paraId="6A79D1EC" w14:textId="7C467628" w:rsidR="007A23A3" w:rsidRDefault="007A23A3" w:rsidP="00A765C2">
      <w:pPr>
        <w:shd w:val="clear" w:color="auto" w:fill="FFFFFE"/>
        <w:spacing w:line="285" w:lineRule="atLeast"/>
      </w:pPr>
      <w:r w:rsidRPr="007A23A3">
        <w:drawing>
          <wp:inline distT="0" distB="0" distL="0" distR="0" wp14:anchorId="693BAB91" wp14:editId="1C4DABF6">
            <wp:extent cx="5448300" cy="2893536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775" cy="28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98E" w14:textId="62540B26" w:rsidR="00A56DE7" w:rsidRDefault="00A56DE7" w:rsidP="00A765C2">
      <w:pPr>
        <w:shd w:val="clear" w:color="auto" w:fill="FFFFFE"/>
        <w:spacing w:line="285" w:lineRule="atLeast"/>
      </w:pPr>
    </w:p>
    <w:p w14:paraId="4D3CA458" w14:textId="2A79A142" w:rsidR="00A56DE7" w:rsidRDefault="00A56DE7" w:rsidP="00A765C2">
      <w:pPr>
        <w:shd w:val="clear" w:color="auto" w:fill="FFFFFE"/>
        <w:spacing w:line="285" w:lineRule="atLeast"/>
      </w:pPr>
    </w:p>
    <w:p w14:paraId="53E91756" w14:textId="50D5971E" w:rsidR="00A56DE7" w:rsidRDefault="00A56DE7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5FEED0CE" wp14:editId="51E0C3AD">
            <wp:extent cx="5257800" cy="2340249"/>
            <wp:effectExtent l="0" t="0" r="0" b="317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855" cy="2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32D" w14:textId="5704D0B1" w:rsidR="00A56DE7" w:rsidRDefault="00A56DE7" w:rsidP="00A765C2">
      <w:pPr>
        <w:shd w:val="clear" w:color="auto" w:fill="FFFFFE"/>
        <w:spacing w:line="285" w:lineRule="atLeast"/>
      </w:pPr>
    </w:p>
    <w:p w14:paraId="6EC6EABE" w14:textId="6028700F" w:rsidR="00A56DE7" w:rsidRDefault="00A56DE7" w:rsidP="00A765C2">
      <w:pPr>
        <w:shd w:val="clear" w:color="auto" w:fill="FFFFFE"/>
        <w:spacing w:line="285" w:lineRule="atLeast"/>
      </w:pPr>
    </w:p>
    <w:p w14:paraId="0A5FE52A" w14:textId="1BE73D73" w:rsidR="00A56DE7" w:rsidRDefault="00A56DE7" w:rsidP="00A765C2">
      <w:pPr>
        <w:shd w:val="clear" w:color="auto" w:fill="FFFFFE"/>
        <w:spacing w:line="285" w:lineRule="atLeast"/>
      </w:pPr>
    </w:p>
    <w:p w14:paraId="112D194E" w14:textId="0A30857A" w:rsidR="00A56DE7" w:rsidRDefault="00A56DE7" w:rsidP="00A765C2">
      <w:pPr>
        <w:shd w:val="clear" w:color="auto" w:fill="FFFFFE"/>
        <w:spacing w:line="285" w:lineRule="atLeast"/>
      </w:pPr>
    </w:p>
    <w:p w14:paraId="027D5F62" w14:textId="1EC0DFB6" w:rsidR="00A56DE7" w:rsidRDefault="00A56DE7" w:rsidP="00A765C2">
      <w:pPr>
        <w:shd w:val="clear" w:color="auto" w:fill="FFFFFE"/>
        <w:spacing w:line="285" w:lineRule="atLeast"/>
      </w:pPr>
    </w:p>
    <w:p w14:paraId="685309EE" w14:textId="54B0E4DF" w:rsidR="00A56DE7" w:rsidRDefault="00A56DE7" w:rsidP="00A765C2">
      <w:pPr>
        <w:shd w:val="clear" w:color="auto" w:fill="FFFFFE"/>
        <w:spacing w:line="285" w:lineRule="atLeast"/>
      </w:pPr>
    </w:p>
    <w:p w14:paraId="2149310E" w14:textId="0FEBAB19" w:rsidR="00A56DE7" w:rsidRDefault="00A56DE7" w:rsidP="00A765C2">
      <w:pPr>
        <w:shd w:val="clear" w:color="auto" w:fill="FFFFFE"/>
        <w:spacing w:line="285" w:lineRule="atLeast"/>
      </w:pPr>
    </w:p>
    <w:p w14:paraId="5F0F9CB8" w14:textId="74FC3959" w:rsidR="00A56DE7" w:rsidRDefault="00A56DE7" w:rsidP="00A765C2">
      <w:pPr>
        <w:shd w:val="clear" w:color="auto" w:fill="FFFFFE"/>
        <w:spacing w:line="285" w:lineRule="atLeast"/>
      </w:pPr>
    </w:p>
    <w:p w14:paraId="0B310ADD" w14:textId="737A79C1" w:rsidR="00A56DE7" w:rsidRDefault="00A56DE7" w:rsidP="00A765C2">
      <w:pPr>
        <w:shd w:val="clear" w:color="auto" w:fill="FFFFFE"/>
        <w:spacing w:line="285" w:lineRule="atLeast"/>
      </w:pPr>
    </w:p>
    <w:p w14:paraId="3C9DC72B" w14:textId="0BEE7F63" w:rsidR="00A56DE7" w:rsidRDefault="00A56DE7" w:rsidP="00A765C2">
      <w:pPr>
        <w:shd w:val="clear" w:color="auto" w:fill="FFFFFE"/>
        <w:spacing w:line="285" w:lineRule="atLeast"/>
      </w:pPr>
    </w:p>
    <w:p w14:paraId="5799A65F" w14:textId="3C906733" w:rsidR="00A56DE7" w:rsidRDefault="00A56DE7" w:rsidP="00A765C2">
      <w:pPr>
        <w:shd w:val="clear" w:color="auto" w:fill="FFFFFE"/>
        <w:spacing w:line="285" w:lineRule="atLeast"/>
      </w:pPr>
    </w:p>
    <w:p w14:paraId="0AD3DD75" w14:textId="7CE38161" w:rsidR="00A56DE7" w:rsidRDefault="00A56DE7" w:rsidP="00A765C2">
      <w:pPr>
        <w:shd w:val="clear" w:color="auto" w:fill="FFFFFE"/>
        <w:spacing w:line="285" w:lineRule="atLeast"/>
      </w:pPr>
    </w:p>
    <w:p w14:paraId="3EE76910" w14:textId="4EB66A58" w:rsidR="00A56DE7" w:rsidRDefault="00A56DE7" w:rsidP="00A765C2">
      <w:pPr>
        <w:shd w:val="clear" w:color="auto" w:fill="FFFFFE"/>
        <w:spacing w:line="285" w:lineRule="atLeast"/>
      </w:pPr>
    </w:p>
    <w:p w14:paraId="471AA283" w14:textId="63D94EAF" w:rsidR="00A56DE7" w:rsidRDefault="00A56DE7" w:rsidP="00A765C2">
      <w:pPr>
        <w:shd w:val="clear" w:color="auto" w:fill="FFFFFE"/>
        <w:spacing w:line="285" w:lineRule="atLeast"/>
      </w:pPr>
    </w:p>
    <w:p w14:paraId="22AC7A46" w14:textId="4DDB9C15" w:rsidR="00A56DE7" w:rsidRDefault="00A56DE7" w:rsidP="00A765C2">
      <w:pPr>
        <w:shd w:val="clear" w:color="auto" w:fill="FFFFFE"/>
        <w:spacing w:line="285" w:lineRule="atLeast"/>
      </w:pPr>
    </w:p>
    <w:p w14:paraId="7CFFA47F" w14:textId="7656984A" w:rsidR="00A56DE7" w:rsidRDefault="00A56DE7" w:rsidP="00A765C2">
      <w:pPr>
        <w:shd w:val="clear" w:color="auto" w:fill="FFFFFE"/>
        <w:spacing w:line="285" w:lineRule="atLeast"/>
      </w:pPr>
    </w:p>
    <w:p w14:paraId="731D4E55" w14:textId="46531208" w:rsidR="00A56DE7" w:rsidRDefault="00A56DE7" w:rsidP="00A765C2">
      <w:pPr>
        <w:shd w:val="clear" w:color="auto" w:fill="FFFFFE"/>
        <w:spacing w:line="285" w:lineRule="atLeast"/>
      </w:pPr>
    </w:p>
    <w:p w14:paraId="7BE7A02F" w14:textId="7FF91EC3" w:rsidR="00A56DE7" w:rsidRDefault="00A56DE7" w:rsidP="00A765C2">
      <w:pPr>
        <w:shd w:val="clear" w:color="auto" w:fill="FFFFFE"/>
        <w:spacing w:line="285" w:lineRule="atLeast"/>
      </w:pPr>
    </w:p>
    <w:p w14:paraId="131E0A11" w14:textId="0274DEF5" w:rsidR="00A56DE7" w:rsidRDefault="00A56DE7" w:rsidP="00A765C2">
      <w:pPr>
        <w:shd w:val="clear" w:color="auto" w:fill="FFFFFE"/>
        <w:spacing w:line="285" w:lineRule="atLeast"/>
      </w:pPr>
    </w:p>
    <w:p w14:paraId="589A19FF" w14:textId="2AE41FEF" w:rsidR="00A56DE7" w:rsidRDefault="00A56DE7" w:rsidP="00A765C2">
      <w:pPr>
        <w:shd w:val="clear" w:color="auto" w:fill="FFFFFE"/>
        <w:spacing w:line="285" w:lineRule="atLeast"/>
      </w:pPr>
    </w:p>
    <w:p w14:paraId="5F2FB488" w14:textId="77777777" w:rsidR="00A56DE7" w:rsidRDefault="00A56DE7" w:rsidP="00A56DE7">
      <w:pPr>
        <w:pStyle w:val="Default"/>
      </w:pPr>
    </w:p>
    <w:p w14:paraId="442DB8B9" w14:textId="77777777" w:rsidR="00A56DE7" w:rsidRDefault="00A56DE7" w:rsidP="00A56DE7">
      <w:pPr>
        <w:pStyle w:val="Default"/>
      </w:pPr>
      <w:r>
        <w:t xml:space="preserve"> </w:t>
      </w:r>
    </w:p>
    <w:p w14:paraId="29145997" w14:textId="73F08323" w:rsidR="00A56DE7" w:rsidRDefault="00A56DE7" w:rsidP="00A56DE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z w:val="22"/>
          <w:szCs w:val="22"/>
        </w:rPr>
        <w:t xml:space="preserve">Apply Linear Discriminant Analysis (LDA) on Iris.csv dataset to reduce dimensionality of data to k=2. </w:t>
      </w:r>
    </w:p>
    <w:p w14:paraId="780EB2AB" w14:textId="77777777" w:rsidR="00A56DE7" w:rsidRDefault="00A56DE7" w:rsidP="00A765C2">
      <w:pPr>
        <w:shd w:val="clear" w:color="auto" w:fill="FFFFFE"/>
        <w:spacing w:line="285" w:lineRule="atLeast"/>
      </w:pPr>
    </w:p>
    <w:p w14:paraId="165A0E07" w14:textId="771CB52E" w:rsidR="00A56DE7" w:rsidRDefault="00A56DE7" w:rsidP="00A765C2">
      <w:pPr>
        <w:shd w:val="clear" w:color="auto" w:fill="FFFFFE"/>
        <w:spacing w:line="285" w:lineRule="atLeast"/>
      </w:pPr>
      <w:r w:rsidRPr="00A56DE7">
        <w:drawing>
          <wp:inline distT="0" distB="0" distL="0" distR="0" wp14:anchorId="235F9BE0" wp14:editId="2A877D7F">
            <wp:extent cx="5943600" cy="3882390"/>
            <wp:effectExtent l="0" t="0" r="0" b="381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2D3" w14:textId="4FFBD022" w:rsidR="007A23A3" w:rsidRDefault="007A23A3" w:rsidP="00A765C2">
      <w:pPr>
        <w:shd w:val="clear" w:color="auto" w:fill="FFFFFE"/>
        <w:spacing w:line="285" w:lineRule="atLeast"/>
      </w:pPr>
    </w:p>
    <w:p w14:paraId="0A6C8D22" w14:textId="66E9496C" w:rsidR="007A23A3" w:rsidRDefault="007A23A3" w:rsidP="00A765C2">
      <w:pPr>
        <w:shd w:val="clear" w:color="auto" w:fill="FFFFFE"/>
        <w:spacing w:line="285" w:lineRule="atLeast"/>
      </w:pPr>
    </w:p>
    <w:p w14:paraId="1EB2A574" w14:textId="4E3C07A6" w:rsidR="00A56DE7" w:rsidRDefault="00A56DE7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764EDBDC" wp14:editId="4A558780">
            <wp:extent cx="5226319" cy="5473981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673" w14:textId="0B47703E" w:rsidR="00A56DE7" w:rsidRDefault="00A56DE7" w:rsidP="00A765C2">
      <w:pPr>
        <w:shd w:val="clear" w:color="auto" w:fill="FFFFFE"/>
        <w:spacing w:line="285" w:lineRule="atLeast"/>
      </w:pPr>
    </w:p>
    <w:p w14:paraId="4EA9B4BE" w14:textId="5F87BC08" w:rsidR="00A56DE7" w:rsidRDefault="00A56DE7" w:rsidP="00A765C2">
      <w:pPr>
        <w:shd w:val="clear" w:color="auto" w:fill="FFFFFE"/>
        <w:spacing w:line="285" w:lineRule="atLeast"/>
      </w:pPr>
    </w:p>
    <w:p w14:paraId="75456508" w14:textId="0241D3DA" w:rsidR="00A56DE7" w:rsidRDefault="00A56DE7" w:rsidP="00A765C2">
      <w:pPr>
        <w:shd w:val="clear" w:color="auto" w:fill="FFFFFE"/>
        <w:spacing w:line="285" w:lineRule="atLeast"/>
      </w:pPr>
    </w:p>
    <w:p w14:paraId="3269140F" w14:textId="04335055" w:rsidR="00A56DE7" w:rsidRDefault="00A56DE7" w:rsidP="00A765C2">
      <w:pPr>
        <w:shd w:val="clear" w:color="auto" w:fill="FFFFFE"/>
        <w:spacing w:line="285" w:lineRule="atLeast"/>
      </w:pPr>
    </w:p>
    <w:p w14:paraId="3F9D7EEE" w14:textId="2929E2DF" w:rsidR="00A56DE7" w:rsidRDefault="00A56DE7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731BF659" wp14:editId="7333E6CB">
            <wp:extent cx="5943600" cy="402209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8DB" w14:textId="7EAFF44E" w:rsidR="00A56DE7" w:rsidRDefault="00A56DE7" w:rsidP="00A765C2">
      <w:pPr>
        <w:shd w:val="clear" w:color="auto" w:fill="FFFFFE"/>
        <w:spacing w:line="285" w:lineRule="atLeast"/>
      </w:pPr>
    </w:p>
    <w:p w14:paraId="3F3C5F2E" w14:textId="0A1C3185" w:rsidR="00A56DE7" w:rsidRDefault="00A56DE7" w:rsidP="00A765C2">
      <w:pPr>
        <w:shd w:val="clear" w:color="auto" w:fill="FFFFFE"/>
        <w:spacing w:line="285" w:lineRule="atLeast"/>
      </w:pPr>
    </w:p>
    <w:p w14:paraId="76A46B91" w14:textId="1CBF98FB" w:rsidR="00A56DE7" w:rsidRDefault="00A56DE7" w:rsidP="00A765C2">
      <w:pPr>
        <w:shd w:val="clear" w:color="auto" w:fill="FFFFFE"/>
        <w:spacing w:line="285" w:lineRule="atLeast"/>
      </w:pPr>
    </w:p>
    <w:p w14:paraId="7D5CA009" w14:textId="657464B7" w:rsidR="00A56DE7" w:rsidRDefault="00A56DE7" w:rsidP="00A765C2">
      <w:pPr>
        <w:shd w:val="clear" w:color="auto" w:fill="FFFFFE"/>
        <w:spacing w:line="285" w:lineRule="atLeast"/>
      </w:pPr>
    </w:p>
    <w:p w14:paraId="3D48AC9A" w14:textId="28126DE8" w:rsidR="00A56DE7" w:rsidRDefault="00A56DE7" w:rsidP="00A765C2">
      <w:pPr>
        <w:shd w:val="clear" w:color="auto" w:fill="FFFFFE"/>
        <w:spacing w:line="285" w:lineRule="atLeast"/>
      </w:pPr>
    </w:p>
    <w:p w14:paraId="660F2E94" w14:textId="6F7AC0AD" w:rsidR="00A56DE7" w:rsidRDefault="00A56DE7" w:rsidP="00A765C2">
      <w:pPr>
        <w:shd w:val="clear" w:color="auto" w:fill="FFFFFE"/>
        <w:spacing w:line="285" w:lineRule="atLeast"/>
      </w:pPr>
    </w:p>
    <w:p w14:paraId="533E8FAD" w14:textId="0CD36CB9" w:rsidR="00A56DE7" w:rsidRDefault="00A56DE7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22A3DE65" wp14:editId="1004378A">
            <wp:extent cx="5943600" cy="4054475"/>
            <wp:effectExtent l="0" t="0" r="0" b="317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A28A" w14:textId="34AE5DDA" w:rsidR="00A56DE7" w:rsidRDefault="00A56DE7" w:rsidP="00A765C2">
      <w:pPr>
        <w:shd w:val="clear" w:color="auto" w:fill="FFFFFE"/>
        <w:spacing w:line="285" w:lineRule="atLeast"/>
      </w:pPr>
    </w:p>
    <w:p w14:paraId="2053463E" w14:textId="388BAB8A" w:rsidR="00A56DE7" w:rsidRDefault="00A56DE7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07292FB8" wp14:editId="219ED4C9">
            <wp:extent cx="5943600" cy="410400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C37" w14:textId="091BA714" w:rsidR="00A56DE7" w:rsidRDefault="00A56DE7" w:rsidP="00A765C2">
      <w:pPr>
        <w:shd w:val="clear" w:color="auto" w:fill="FFFFFE"/>
        <w:spacing w:line="285" w:lineRule="atLeast"/>
      </w:pPr>
    </w:p>
    <w:p w14:paraId="1F36AA91" w14:textId="7A00C36B" w:rsidR="00A56DE7" w:rsidRDefault="00A56DE7" w:rsidP="00A765C2">
      <w:pPr>
        <w:shd w:val="clear" w:color="auto" w:fill="FFFFFE"/>
        <w:spacing w:line="285" w:lineRule="atLeast"/>
      </w:pPr>
      <w:r w:rsidRPr="00A56DE7">
        <w:drawing>
          <wp:inline distT="0" distB="0" distL="0" distR="0" wp14:anchorId="07617061" wp14:editId="64E32B4B">
            <wp:extent cx="5080000" cy="3355731"/>
            <wp:effectExtent l="0" t="0" r="635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602" cy="33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4A6" w14:textId="1C3162B0" w:rsidR="00CE5A8D" w:rsidRDefault="00CE5A8D" w:rsidP="00A765C2">
      <w:pPr>
        <w:shd w:val="clear" w:color="auto" w:fill="FFFFFE"/>
        <w:spacing w:line="285" w:lineRule="atLeast"/>
      </w:pPr>
    </w:p>
    <w:p w14:paraId="2DA3BE20" w14:textId="7DC19056" w:rsidR="00CE5A8D" w:rsidRDefault="00CE5A8D" w:rsidP="00A765C2">
      <w:pPr>
        <w:shd w:val="clear" w:color="auto" w:fill="FFFFFE"/>
        <w:spacing w:line="285" w:lineRule="atLeast"/>
      </w:pPr>
      <w:r w:rsidRPr="00A56DE7">
        <w:lastRenderedPageBreak/>
        <w:drawing>
          <wp:inline distT="0" distB="0" distL="0" distR="0" wp14:anchorId="05CB34B9" wp14:editId="1C04CD69">
            <wp:extent cx="5943600" cy="284734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679" w14:textId="1331FDD0" w:rsidR="00A56DE7" w:rsidRDefault="00A56DE7" w:rsidP="00A765C2">
      <w:pPr>
        <w:shd w:val="clear" w:color="auto" w:fill="FFFFFE"/>
        <w:spacing w:line="285" w:lineRule="atLeast"/>
      </w:pPr>
    </w:p>
    <w:p w14:paraId="7FE2BD78" w14:textId="77777777" w:rsidR="00A56DE7" w:rsidRDefault="00A56DE7" w:rsidP="00A765C2">
      <w:pPr>
        <w:shd w:val="clear" w:color="auto" w:fill="FFFFFE"/>
        <w:spacing w:line="285" w:lineRule="atLeast"/>
      </w:pPr>
    </w:p>
    <w:p w14:paraId="4A2AE370" w14:textId="77777777" w:rsidR="00A56DE7" w:rsidRDefault="00A56DE7" w:rsidP="00A765C2">
      <w:pPr>
        <w:shd w:val="clear" w:color="auto" w:fill="FFFFFE"/>
        <w:spacing w:line="285" w:lineRule="atLeast"/>
      </w:pPr>
    </w:p>
    <w:p w14:paraId="50F57250" w14:textId="77777777" w:rsidR="00A56DE7" w:rsidRDefault="00A56DE7" w:rsidP="00A765C2">
      <w:pPr>
        <w:shd w:val="clear" w:color="auto" w:fill="FFFFFE"/>
        <w:spacing w:line="285" w:lineRule="atLeast"/>
      </w:pPr>
    </w:p>
    <w:p w14:paraId="4D03E0C9" w14:textId="28D355A3" w:rsidR="00A56DE7" w:rsidRDefault="00A56DE7" w:rsidP="00A765C2">
      <w:pPr>
        <w:shd w:val="clear" w:color="auto" w:fill="FFFFFE"/>
        <w:spacing w:line="285" w:lineRule="atLeast"/>
      </w:pPr>
    </w:p>
    <w:p w14:paraId="4E892727" w14:textId="77777777" w:rsidR="00A56DE7" w:rsidRDefault="00A56DE7" w:rsidP="00A765C2">
      <w:pPr>
        <w:shd w:val="clear" w:color="auto" w:fill="FFFFFE"/>
        <w:spacing w:line="285" w:lineRule="atLeast"/>
      </w:pPr>
    </w:p>
    <w:p w14:paraId="1CDC5663" w14:textId="77777777" w:rsidR="007A23A3" w:rsidRDefault="007A23A3" w:rsidP="00A765C2">
      <w:pPr>
        <w:shd w:val="clear" w:color="auto" w:fill="FFFFFE"/>
        <w:spacing w:line="285" w:lineRule="atLeast"/>
      </w:pPr>
    </w:p>
    <w:sectPr w:rsidR="007A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3EB2" w14:textId="77777777" w:rsidR="00460DCE" w:rsidRDefault="00460DCE" w:rsidP="00DF2E16">
      <w:pPr>
        <w:spacing w:after="0" w:line="240" w:lineRule="auto"/>
      </w:pPr>
      <w:r>
        <w:separator/>
      </w:r>
    </w:p>
  </w:endnote>
  <w:endnote w:type="continuationSeparator" w:id="0">
    <w:p w14:paraId="7AF031B8" w14:textId="77777777" w:rsidR="00460DCE" w:rsidRDefault="00460DCE" w:rsidP="00DF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59BCC" w14:textId="77777777" w:rsidR="00460DCE" w:rsidRDefault="00460DCE" w:rsidP="00DF2E16">
      <w:pPr>
        <w:spacing w:after="0" w:line="240" w:lineRule="auto"/>
      </w:pPr>
      <w:r>
        <w:separator/>
      </w:r>
    </w:p>
  </w:footnote>
  <w:footnote w:type="continuationSeparator" w:id="0">
    <w:p w14:paraId="58A120E3" w14:textId="77777777" w:rsidR="00460DCE" w:rsidRDefault="00460DCE" w:rsidP="00DF2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D105E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5CAC8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3C3DCF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70A7E4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7964187"/>
    <w:multiLevelType w:val="hybridMultilevel"/>
    <w:tmpl w:val="D67CD15A"/>
    <w:lvl w:ilvl="0" w:tplc="D088ADB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3338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60F7722"/>
    <w:multiLevelType w:val="hybridMultilevel"/>
    <w:tmpl w:val="096E2D8E"/>
    <w:lvl w:ilvl="0" w:tplc="951CE956">
      <w:start w:val="3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C078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E5B0C3E"/>
    <w:multiLevelType w:val="hybridMultilevel"/>
    <w:tmpl w:val="597C6D18"/>
    <w:lvl w:ilvl="0" w:tplc="0E10C3C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B1C23"/>
    <w:multiLevelType w:val="hybridMultilevel"/>
    <w:tmpl w:val="7828215A"/>
    <w:lvl w:ilvl="0" w:tplc="49BC2D6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2D5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3296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CE7A77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EE26A85"/>
    <w:multiLevelType w:val="hybridMultilevel"/>
    <w:tmpl w:val="467ED6F0"/>
    <w:lvl w:ilvl="0" w:tplc="75AA60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956095">
    <w:abstractNumId w:val="5"/>
  </w:num>
  <w:num w:numId="2" w16cid:durableId="1634284090">
    <w:abstractNumId w:val="7"/>
  </w:num>
  <w:num w:numId="3" w16cid:durableId="251285711">
    <w:abstractNumId w:val="11"/>
  </w:num>
  <w:num w:numId="4" w16cid:durableId="1409156541">
    <w:abstractNumId w:val="1"/>
  </w:num>
  <w:num w:numId="5" w16cid:durableId="1762682963">
    <w:abstractNumId w:val="0"/>
  </w:num>
  <w:num w:numId="6" w16cid:durableId="1969239340">
    <w:abstractNumId w:val="3"/>
  </w:num>
  <w:num w:numId="7" w16cid:durableId="1933082316">
    <w:abstractNumId w:val="13"/>
  </w:num>
  <w:num w:numId="8" w16cid:durableId="1015965277">
    <w:abstractNumId w:val="12"/>
  </w:num>
  <w:num w:numId="9" w16cid:durableId="2095541671">
    <w:abstractNumId w:val="2"/>
  </w:num>
  <w:num w:numId="10" w16cid:durableId="2005010233">
    <w:abstractNumId w:val="6"/>
  </w:num>
  <w:num w:numId="11" w16cid:durableId="976030245">
    <w:abstractNumId w:val="4"/>
  </w:num>
  <w:num w:numId="12" w16cid:durableId="2054117882">
    <w:abstractNumId w:val="8"/>
  </w:num>
  <w:num w:numId="13" w16cid:durableId="1440761574">
    <w:abstractNumId w:val="9"/>
  </w:num>
  <w:num w:numId="14" w16cid:durableId="7531636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C3"/>
    <w:rsid w:val="00000672"/>
    <w:rsid w:val="000D15B5"/>
    <w:rsid w:val="00135F79"/>
    <w:rsid w:val="00146D02"/>
    <w:rsid w:val="001E6EEF"/>
    <w:rsid w:val="002A2FE0"/>
    <w:rsid w:val="002B651A"/>
    <w:rsid w:val="002D02E5"/>
    <w:rsid w:val="002E49EA"/>
    <w:rsid w:val="00302283"/>
    <w:rsid w:val="003C6C42"/>
    <w:rsid w:val="003D5BD5"/>
    <w:rsid w:val="003F20B8"/>
    <w:rsid w:val="003F6A3B"/>
    <w:rsid w:val="00427968"/>
    <w:rsid w:val="00455D81"/>
    <w:rsid w:val="00460DCE"/>
    <w:rsid w:val="00474C31"/>
    <w:rsid w:val="00485AA2"/>
    <w:rsid w:val="004A5962"/>
    <w:rsid w:val="005266EC"/>
    <w:rsid w:val="005A0606"/>
    <w:rsid w:val="00665A7F"/>
    <w:rsid w:val="006D304C"/>
    <w:rsid w:val="007A23A3"/>
    <w:rsid w:val="007C7206"/>
    <w:rsid w:val="008D5F13"/>
    <w:rsid w:val="008D60FF"/>
    <w:rsid w:val="0093723E"/>
    <w:rsid w:val="00990BC3"/>
    <w:rsid w:val="00A23A45"/>
    <w:rsid w:val="00A37BBE"/>
    <w:rsid w:val="00A56DE7"/>
    <w:rsid w:val="00A627FE"/>
    <w:rsid w:val="00A765C2"/>
    <w:rsid w:val="00A959A7"/>
    <w:rsid w:val="00AC21E2"/>
    <w:rsid w:val="00AF02E7"/>
    <w:rsid w:val="00B03800"/>
    <w:rsid w:val="00B173C7"/>
    <w:rsid w:val="00B21CAC"/>
    <w:rsid w:val="00B72C0C"/>
    <w:rsid w:val="00B962E7"/>
    <w:rsid w:val="00BB37BA"/>
    <w:rsid w:val="00C5389C"/>
    <w:rsid w:val="00C64A76"/>
    <w:rsid w:val="00C8209C"/>
    <w:rsid w:val="00C854DB"/>
    <w:rsid w:val="00CE5216"/>
    <w:rsid w:val="00CE5A8D"/>
    <w:rsid w:val="00DC20F6"/>
    <w:rsid w:val="00DD491A"/>
    <w:rsid w:val="00DE09AB"/>
    <w:rsid w:val="00DF2E16"/>
    <w:rsid w:val="00E259C2"/>
    <w:rsid w:val="00E27D41"/>
    <w:rsid w:val="00E360F2"/>
    <w:rsid w:val="00E46BDA"/>
    <w:rsid w:val="00ED0054"/>
    <w:rsid w:val="00EE7EE5"/>
    <w:rsid w:val="00F9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E5C7"/>
  <w15:chartTrackingRefBased/>
  <w15:docId w15:val="{51866620-A9D2-4F71-84EE-E2301A2E3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672"/>
  </w:style>
  <w:style w:type="paragraph" w:styleId="Heading1">
    <w:name w:val="heading 1"/>
    <w:basedOn w:val="Normal"/>
    <w:link w:val="Heading1Char"/>
    <w:uiPriority w:val="9"/>
    <w:qFormat/>
    <w:rsid w:val="000006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0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BC3"/>
    <w:rPr>
      <w:color w:val="605E5C"/>
      <w:shd w:val="clear" w:color="auto" w:fill="E1DFDD"/>
    </w:rPr>
  </w:style>
  <w:style w:type="paragraph" w:customStyle="1" w:styleId="Default">
    <w:name w:val="Default"/>
    <w:rsid w:val="00146D0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006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00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59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E16"/>
  </w:style>
  <w:style w:type="paragraph" w:styleId="Footer">
    <w:name w:val="footer"/>
    <w:basedOn w:val="Normal"/>
    <w:link w:val="FooterChar"/>
    <w:uiPriority w:val="99"/>
    <w:unhideWhenUsed/>
    <w:rsid w:val="00DF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E16"/>
  </w:style>
  <w:style w:type="character" w:styleId="FollowedHyperlink">
    <w:name w:val="FollowedHyperlink"/>
    <w:basedOn w:val="DefaultParagraphFont"/>
    <w:uiPriority w:val="99"/>
    <w:semiHidden/>
    <w:unhideWhenUsed/>
    <w:rsid w:val="00EE7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ithub.com/KUPPAM-700739768/Assignment5_700739768_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youtu.be/tKJ3459gxv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19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Kuppam</dc:creator>
  <cp:keywords/>
  <dc:description/>
  <cp:lastModifiedBy>Uday Kuppam</cp:lastModifiedBy>
  <cp:revision>54</cp:revision>
  <cp:lastPrinted>2022-10-26T04:10:00Z</cp:lastPrinted>
  <dcterms:created xsi:type="dcterms:W3CDTF">2022-10-26T04:09:00Z</dcterms:created>
  <dcterms:modified xsi:type="dcterms:W3CDTF">2022-11-09T05:24:00Z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bca8e371-2396-450f-9fc3-aa98bac3cfd9</vt:lpwstr>
  </property>
</Properties>
</file>