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Program                         </w:t>
      </w:r>
      <w:proofErr w:type="gramStart"/>
      <w:r>
        <w:rPr>
          <w:b/>
          <w:sz w:val="28"/>
        </w:rPr>
        <w:t xml:space="preserve">  :</w:t>
      </w:r>
      <w:proofErr w:type="spellStart"/>
      <w:r>
        <w:rPr>
          <w:sz w:val="28"/>
        </w:rPr>
        <w:t>B</w:t>
      </w:r>
      <w:proofErr w:type="gramEnd"/>
      <w:r>
        <w:rPr>
          <w:sz w:val="28"/>
        </w:rPr>
        <w:t>.</w:t>
      </w:r>
      <w:proofErr w:type="gramStart"/>
      <w:r>
        <w:rPr>
          <w:sz w:val="28"/>
        </w:rPr>
        <w:t>tech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Specialization                </w:t>
      </w:r>
      <w:proofErr w:type="gramStart"/>
      <w:r>
        <w:rPr>
          <w:b/>
          <w:sz w:val="28"/>
        </w:rPr>
        <w:t xml:space="preserve">  :</w:t>
      </w:r>
      <w:r>
        <w:rPr>
          <w:sz w:val="28"/>
        </w:rPr>
        <w:t>AIML</w:t>
      </w:r>
      <w:proofErr w:type="gramEnd"/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 xml:space="preserve">Course Title                    </w:t>
      </w:r>
      <w:proofErr w:type="gramStart"/>
      <w:r>
        <w:rPr>
          <w:b/>
          <w:sz w:val="28"/>
        </w:rPr>
        <w:t xml:space="preserve">  :</w:t>
      </w:r>
      <w:r>
        <w:rPr>
          <w:sz w:val="28"/>
        </w:rPr>
        <w:t>AI</w:t>
      </w:r>
      <w:proofErr w:type="gramEnd"/>
      <w:r>
        <w:rPr>
          <w:sz w:val="28"/>
        </w:rPr>
        <w:t xml:space="preserve">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proofErr w:type="gramStart"/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  <w:proofErr w:type="gramEnd"/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0499C86D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166764">
        <w:rPr>
          <w:sz w:val="28"/>
        </w:rPr>
        <w:t>Kurapati</w:t>
      </w:r>
      <w:proofErr w:type="gramEnd"/>
      <w:r w:rsidR="00166764">
        <w:rPr>
          <w:sz w:val="28"/>
        </w:rPr>
        <w:t xml:space="preserve"> Akshitha</w:t>
      </w:r>
    </w:p>
    <w:p w14:paraId="135B6395" w14:textId="676FA62B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166764">
        <w:rPr>
          <w:sz w:val="28"/>
        </w:rPr>
        <w:t>21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5CE0D0A1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71309E">
        <w:rPr>
          <w:sz w:val="28"/>
        </w:rPr>
        <w:t>04</w:t>
      </w:r>
      <w:r>
        <w:rPr>
          <w:sz w:val="28"/>
        </w:rPr>
        <w:t>/</w:t>
      </w:r>
      <w:r w:rsidR="00B42755">
        <w:rPr>
          <w:sz w:val="28"/>
        </w:rPr>
        <w:t>1</w:t>
      </w:r>
      <w:r w:rsidR="0071309E">
        <w:rPr>
          <w:sz w:val="28"/>
        </w:rPr>
        <w:t>1</w:t>
      </w:r>
      <w:r>
        <w:rPr>
          <w:sz w:val="28"/>
        </w:rPr>
        <w:t>/2025</w:t>
      </w:r>
    </w:p>
    <w:p w14:paraId="5A22C795" w14:textId="59119A9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9466D7">
        <w:rPr>
          <w:sz w:val="36"/>
          <w:szCs w:val="36"/>
        </w:rPr>
        <w:t>6.2</w:t>
      </w:r>
    </w:p>
    <w:p w14:paraId="4C03315F" w14:textId="77777777" w:rsidR="008B12FB" w:rsidRDefault="008B12FB" w:rsidP="008B12FB">
      <w:pPr>
        <w:rPr>
          <w:noProof/>
        </w:rPr>
      </w:pPr>
      <w:r>
        <w:rPr>
          <w:sz w:val="36"/>
          <w:szCs w:val="36"/>
        </w:rPr>
        <w:t>#TASK DESCRIPTION-1:</w:t>
      </w:r>
      <w:r w:rsidRPr="00B14C14">
        <w:rPr>
          <w:noProof/>
        </w:rPr>
        <w:t xml:space="preserve"> </w:t>
      </w:r>
    </w:p>
    <w:p w14:paraId="4B54F021" w14:textId="0FCDC142" w:rsidR="009466D7" w:rsidRPr="009466D7" w:rsidRDefault="009466D7" w:rsidP="009466D7">
      <w:pPr>
        <w:rPr>
          <w:noProof/>
          <w:sz w:val="28"/>
          <w:szCs w:val="28"/>
          <w:lang w:val="en-IN"/>
        </w:rPr>
      </w:pPr>
      <w:r w:rsidRPr="009466D7">
        <w:rPr>
          <w:noProof/>
          <w:lang w:val="en-IN"/>
        </w:rPr>
        <w:t>Task: Ask AI to design a schema for a Library Management System</w:t>
      </w:r>
      <w:r w:rsidRPr="009466D7">
        <w:rPr>
          <w:noProof/>
          <w:lang w:val="en-IN"/>
        </w:rPr>
        <w:br/>
        <w:t>(Tables: Books, Members, Loans).</w:t>
      </w:r>
      <w:r w:rsidRPr="009466D7">
        <w:rPr>
          <w:noProof/>
          <w:lang w:val="en-IN"/>
        </w:rPr>
        <w:br/>
      </w:r>
      <w:r w:rsidRPr="009466D7">
        <w:rPr>
          <w:noProof/>
          <w:sz w:val="28"/>
          <w:szCs w:val="28"/>
          <w:lang w:val="en-IN"/>
        </w:rPr>
        <w:t>SQL Code</w:t>
      </w:r>
    </w:p>
    <w:p w14:paraId="60AD5053" w14:textId="43948534" w:rsidR="009466D7" w:rsidRDefault="00784FAC" w:rsidP="008B12F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C6EDA3" wp14:editId="26E34442">
            <wp:extent cx="5943600" cy="6690995"/>
            <wp:effectExtent l="0" t="0" r="0" b="0"/>
            <wp:docPr id="1702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3C74" w14:textId="77777777" w:rsidR="009A3FFD" w:rsidRDefault="009A3FFD" w:rsidP="009A3FFD">
      <w:pPr>
        <w:rPr>
          <w:sz w:val="40"/>
          <w:szCs w:val="36"/>
        </w:rPr>
      </w:pPr>
      <w:r>
        <w:rPr>
          <w:sz w:val="40"/>
          <w:szCs w:val="36"/>
        </w:rPr>
        <w:t>#PROMPT:</w:t>
      </w:r>
    </w:p>
    <w:p w14:paraId="33BF259D" w14:textId="77777777" w:rsidR="00ED3D3C" w:rsidRP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Design an </w:t>
      </w:r>
      <w:r w:rsidRPr="00ED3D3C">
        <w:rPr>
          <w:b/>
          <w:bCs/>
          <w:sz w:val="24"/>
          <w:szCs w:val="24"/>
          <w:lang w:val="en-IN"/>
        </w:rPr>
        <w:t>SQL schema for a Library Management System</w:t>
      </w:r>
      <w:r w:rsidRPr="00ED3D3C">
        <w:rPr>
          <w:sz w:val="24"/>
          <w:szCs w:val="24"/>
          <w:lang w:val="en-IN"/>
        </w:rPr>
        <w:t xml:space="preserve"> that includes three tables — Members, Books, and Loans.</w:t>
      </w:r>
      <w:r w:rsidRPr="00ED3D3C">
        <w:rPr>
          <w:sz w:val="24"/>
          <w:szCs w:val="24"/>
          <w:lang w:val="en-IN"/>
        </w:rPr>
        <w:br/>
        <w:t xml:space="preserve">Each table should have appropriate </w:t>
      </w:r>
      <w:r w:rsidRPr="00ED3D3C">
        <w:rPr>
          <w:b/>
          <w:bCs/>
          <w:sz w:val="24"/>
          <w:szCs w:val="24"/>
          <w:lang w:val="en-IN"/>
        </w:rPr>
        <w:t>primary keys</w:t>
      </w:r>
      <w:r w:rsidRPr="00ED3D3C">
        <w:rPr>
          <w:sz w:val="24"/>
          <w:szCs w:val="24"/>
          <w:lang w:val="en-IN"/>
        </w:rPr>
        <w:t xml:space="preserve">, </w:t>
      </w:r>
      <w:r w:rsidRPr="00ED3D3C">
        <w:rPr>
          <w:b/>
          <w:bCs/>
          <w:sz w:val="24"/>
          <w:szCs w:val="24"/>
          <w:lang w:val="en-IN"/>
        </w:rPr>
        <w:t>foreign keys</w:t>
      </w:r>
      <w:r w:rsidRPr="00ED3D3C">
        <w:rPr>
          <w:sz w:val="24"/>
          <w:szCs w:val="24"/>
          <w:lang w:val="en-IN"/>
        </w:rPr>
        <w:t xml:space="preserve">, and relevant columns such as </w:t>
      </w:r>
      <w:r w:rsidRPr="00ED3D3C">
        <w:rPr>
          <w:sz w:val="24"/>
          <w:szCs w:val="24"/>
          <w:lang w:val="en-IN"/>
        </w:rPr>
        <w:lastRenderedPageBreak/>
        <w:t>member details, book details, and loan records.</w:t>
      </w:r>
      <w:r w:rsidRPr="00ED3D3C">
        <w:rPr>
          <w:sz w:val="24"/>
          <w:szCs w:val="24"/>
          <w:lang w:val="en-IN"/>
        </w:rPr>
        <w:br/>
        <w:t xml:space="preserve">Write complete and executable </w:t>
      </w:r>
      <w:r w:rsidRPr="00ED3D3C">
        <w:rPr>
          <w:b/>
          <w:bCs/>
          <w:sz w:val="24"/>
          <w:szCs w:val="24"/>
          <w:lang w:val="en-IN"/>
        </w:rPr>
        <w:t>SQL CREATE TABLE statements</w:t>
      </w:r>
      <w:r w:rsidRPr="00ED3D3C">
        <w:rPr>
          <w:sz w:val="24"/>
          <w:szCs w:val="24"/>
          <w:lang w:val="en-IN"/>
        </w:rPr>
        <w:t>.</w:t>
      </w:r>
    </w:p>
    <w:p w14:paraId="4712B4F4" w14:textId="77777777" w:rsidR="00ED3D3C" w:rsidRDefault="00ED3D3C" w:rsidP="00ED3D3C">
      <w:pPr>
        <w:rPr>
          <w:sz w:val="24"/>
          <w:szCs w:val="24"/>
          <w:lang w:val="en-IN"/>
        </w:rPr>
      </w:pPr>
      <w:r w:rsidRPr="00ED3D3C">
        <w:rPr>
          <w:sz w:val="24"/>
          <w:szCs w:val="24"/>
          <w:lang w:val="en-IN"/>
        </w:rPr>
        <w:t xml:space="preserve">Also include </w:t>
      </w:r>
      <w:r w:rsidRPr="00ED3D3C">
        <w:rPr>
          <w:b/>
          <w:bCs/>
          <w:sz w:val="24"/>
          <w:szCs w:val="24"/>
          <w:lang w:val="en-IN"/>
        </w:rPr>
        <w:t>sample INSERT statements</w:t>
      </w:r>
      <w:r w:rsidRPr="00ED3D3C">
        <w:rPr>
          <w:sz w:val="24"/>
          <w:szCs w:val="24"/>
          <w:lang w:val="en-IN"/>
        </w:rPr>
        <w:t xml:space="preserve"> to add example data into each table.</w:t>
      </w:r>
    </w:p>
    <w:p w14:paraId="715FD750" w14:textId="62DD09E7" w:rsidR="006D6A53" w:rsidRPr="00ED3D3C" w:rsidRDefault="006D6A53" w:rsidP="00ED3D3C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4D1C346" wp14:editId="6042B4DF">
            <wp:extent cx="5943600" cy="1054735"/>
            <wp:effectExtent l="0" t="0" r="0" b="0"/>
            <wp:docPr id="47637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9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3CB" w14:textId="6429B3E8" w:rsidR="00D60DD2" w:rsidRDefault="00D60DD2" w:rsidP="008E2B82">
      <w:pPr>
        <w:rPr>
          <w:sz w:val="24"/>
          <w:szCs w:val="24"/>
        </w:rPr>
      </w:pPr>
    </w:p>
    <w:p w14:paraId="346AACCD" w14:textId="77777777" w:rsidR="00BB465E" w:rsidRDefault="00BB465E" w:rsidP="00BB465E">
      <w:pPr>
        <w:rPr>
          <w:noProof/>
        </w:rPr>
      </w:pPr>
      <w:r>
        <w:rPr>
          <w:sz w:val="36"/>
          <w:szCs w:val="36"/>
        </w:rPr>
        <w:t>#CODE:</w:t>
      </w:r>
      <w:r w:rsidRPr="000C5523">
        <w:rPr>
          <w:noProof/>
        </w:rPr>
        <w:t xml:space="preserve"> </w:t>
      </w:r>
    </w:p>
    <w:p w14:paraId="79A4F5DD" w14:textId="34069832" w:rsidR="006D6A53" w:rsidRDefault="00A30C12" w:rsidP="00BB465E">
      <w:pPr>
        <w:rPr>
          <w:noProof/>
        </w:rPr>
      </w:pPr>
      <w:r>
        <w:rPr>
          <w:noProof/>
        </w:rPr>
        <w:drawing>
          <wp:inline distT="0" distB="0" distL="0" distR="0" wp14:anchorId="7C09740D" wp14:editId="78B83CE6">
            <wp:extent cx="5943600" cy="3035935"/>
            <wp:effectExtent l="0" t="0" r="0" b="0"/>
            <wp:docPr id="13358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4EBD" w14:textId="22DC6F48" w:rsidR="00784B65" w:rsidRDefault="00784B65" w:rsidP="00BB465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A5EC5A" wp14:editId="039C5151">
            <wp:extent cx="5943600" cy="2857500"/>
            <wp:effectExtent l="0" t="0" r="0" b="0"/>
            <wp:docPr id="15391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1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3516" w14:textId="117D714B" w:rsidR="00EB5C32" w:rsidRDefault="00EB5C32" w:rsidP="00BB465E">
      <w:pPr>
        <w:rPr>
          <w:noProof/>
        </w:rPr>
      </w:pPr>
      <w:r>
        <w:rPr>
          <w:noProof/>
        </w:rPr>
        <w:drawing>
          <wp:inline distT="0" distB="0" distL="0" distR="0" wp14:anchorId="14700A63" wp14:editId="5C746B74">
            <wp:extent cx="5943600" cy="2029460"/>
            <wp:effectExtent l="0" t="0" r="0" b="8890"/>
            <wp:docPr id="11391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4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385C" w14:textId="41EDC8FB" w:rsidR="000722C0" w:rsidRDefault="000722C0" w:rsidP="008E2B82">
      <w:pPr>
        <w:rPr>
          <w:sz w:val="24"/>
          <w:szCs w:val="24"/>
        </w:rPr>
      </w:pPr>
    </w:p>
    <w:p w14:paraId="1A5030EF" w14:textId="77777777" w:rsidR="00502483" w:rsidRPr="00266A12" w:rsidRDefault="00502483" w:rsidP="00502483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F41E8" w14:textId="0E70B0EC" w:rsidR="00502483" w:rsidRPr="009A3FFD" w:rsidRDefault="00D01327" w:rsidP="008E2B8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4017FE" wp14:editId="0D4704F9">
            <wp:extent cx="5943600" cy="2664460"/>
            <wp:effectExtent l="0" t="0" r="0" b="2540"/>
            <wp:docPr id="7789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08A" w14:textId="062367F3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</w:t>
      </w:r>
      <w:r w:rsidR="00402FB5">
        <w:rPr>
          <w:sz w:val="36"/>
          <w:szCs w:val="36"/>
        </w:rPr>
        <w:t>2</w:t>
      </w:r>
      <w:r>
        <w:rPr>
          <w:sz w:val="36"/>
          <w:szCs w:val="36"/>
        </w:rPr>
        <w:t>:</w:t>
      </w:r>
      <w:r w:rsidR="00B14C14" w:rsidRPr="00B14C14">
        <w:rPr>
          <w:noProof/>
        </w:rPr>
        <w:t xml:space="preserve"> </w:t>
      </w:r>
    </w:p>
    <w:p w14:paraId="0A420081" w14:textId="77777777" w:rsidR="00D54AEA" w:rsidRDefault="00D54AEA" w:rsidP="00D54AEA">
      <w:pPr>
        <w:rPr>
          <w:noProof/>
        </w:rPr>
      </w:pPr>
      <w:r>
        <w:rPr>
          <w:noProof/>
        </w:rPr>
        <w:t>Error Insert Data</w:t>
      </w:r>
    </w:p>
    <w:p w14:paraId="2119FB74" w14:textId="77777777" w:rsidR="00D54AEA" w:rsidRDefault="00D54AEA" w:rsidP="00D54AEA">
      <w:pPr>
        <w:rPr>
          <w:noProof/>
        </w:rPr>
      </w:pPr>
      <w:r>
        <w:rPr>
          <w:noProof/>
        </w:rPr>
        <w:t>Task: Ask AI to generate INSERT INTO queries for the schema above</w:t>
      </w:r>
    </w:p>
    <w:p w14:paraId="4D393D13" w14:textId="7CD05985" w:rsidR="00D54AEA" w:rsidRDefault="00D54AEA" w:rsidP="00D54AEA">
      <w:pPr>
        <w:rPr>
          <w:noProof/>
        </w:rPr>
      </w:pPr>
      <w:r>
        <w:rPr>
          <w:noProof/>
        </w:rPr>
        <w:t>(3 sample records per table).   Give me simple and perfect prompt for this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52B5381A" w14:textId="4A27FA8D" w:rsidR="00560A43" w:rsidRDefault="00560A43" w:rsidP="008E2B82">
      <w:pPr>
        <w:rPr>
          <w:sz w:val="28"/>
          <w:szCs w:val="24"/>
          <w:lang w:val="en-IN"/>
        </w:rPr>
      </w:pPr>
      <w:r w:rsidRPr="00560A43">
        <w:rPr>
          <w:sz w:val="28"/>
          <w:szCs w:val="24"/>
          <w:lang w:val="en-IN"/>
        </w:rPr>
        <w:t>Generate SQL INSERT INTO statements for the Library Management System schema (tables: Members, Books, and Loans).</w:t>
      </w:r>
      <w:r w:rsidRPr="00560A43">
        <w:rPr>
          <w:sz w:val="28"/>
          <w:szCs w:val="24"/>
          <w:lang w:val="en-IN"/>
        </w:rPr>
        <w:br/>
        <w:t xml:space="preserve">Add </w:t>
      </w:r>
      <w:r w:rsidRPr="00560A43">
        <w:rPr>
          <w:b/>
          <w:bCs/>
          <w:sz w:val="28"/>
          <w:szCs w:val="24"/>
          <w:lang w:val="en-IN"/>
        </w:rPr>
        <w:t>3 sample records per table</w:t>
      </w:r>
      <w:r w:rsidRPr="00560A43">
        <w:rPr>
          <w:sz w:val="28"/>
          <w:szCs w:val="24"/>
          <w:lang w:val="en-IN"/>
        </w:rPr>
        <w:t xml:space="preserve"> with realistic values.</w:t>
      </w:r>
    </w:p>
    <w:p w14:paraId="46242507" w14:textId="460D7F52" w:rsidR="005A1802" w:rsidRPr="00560A43" w:rsidRDefault="005A1802" w:rsidP="008E2B82">
      <w:pPr>
        <w:rPr>
          <w:sz w:val="28"/>
          <w:szCs w:val="24"/>
          <w:lang w:val="en-IN"/>
        </w:rPr>
      </w:pPr>
      <w:r>
        <w:rPr>
          <w:noProof/>
        </w:rPr>
        <w:drawing>
          <wp:inline distT="0" distB="0" distL="0" distR="0" wp14:anchorId="0EDA36AC" wp14:editId="524AFFE1">
            <wp:extent cx="5943600" cy="1045845"/>
            <wp:effectExtent l="0" t="0" r="0" b="1905"/>
            <wp:docPr id="20636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8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578FCF8B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2312B482" w14:textId="2309017D" w:rsidR="00583BE0" w:rsidRPr="00EA36B8" w:rsidRDefault="00644FCD" w:rsidP="00644F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6B957" wp14:editId="39222E81">
            <wp:extent cx="5943600" cy="1955800"/>
            <wp:effectExtent l="0" t="0" r="0" b="6350"/>
            <wp:docPr id="4155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8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16DD" w14:textId="6F5EEC0B" w:rsidR="008B12FB" w:rsidRDefault="008B12FB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1303D2DA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402FB5"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3B182443" w14:textId="4DF2F658" w:rsidR="00566BA9" w:rsidRPr="00566BA9" w:rsidRDefault="00566BA9" w:rsidP="00583BE0">
      <w:pPr>
        <w:rPr>
          <w:sz w:val="28"/>
          <w:szCs w:val="28"/>
        </w:rPr>
      </w:pPr>
      <w:r w:rsidRPr="00566BA9">
        <w:rPr>
          <w:sz w:val="28"/>
          <w:szCs w:val="28"/>
        </w:rPr>
        <w:t>Basic Queries</w:t>
      </w:r>
      <w:r w:rsidRPr="00566BA9">
        <w:rPr>
          <w:sz w:val="28"/>
          <w:szCs w:val="28"/>
        </w:rPr>
        <w:br/>
        <w:t>Task: Use AI to generate a query to list all books borrowed by a specific</w:t>
      </w:r>
      <w:r w:rsidRPr="00566BA9">
        <w:rPr>
          <w:sz w:val="28"/>
          <w:szCs w:val="28"/>
        </w:rPr>
        <w:br/>
        <w:t>member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16ECE36" w14:textId="77777777" w:rsidR="00F63224" w:rsidRDefault="00405CF3" w:rsidP="0016014D">
      <w:pPr>
        <w:rPr>
          <w:sz w:val="28"/>
          <w:szCs w:val="28"/>
          <w:lang w:val="en-IN"/>
        </w:rPr>
      </w:pPr>
      <w:r w:rsidRPr="00405CF3">
        <w:rPr>
          <w:sz w:val="28"/>
          <w:szCs w:val="28"/>
          <w:lang w:val="en-IN"/>
        </w:rPr>
        <w:t>Generate an SQL query to list all books borrowed by a specific member from the Library Management System database (tables: Members, Books, and Loans).</w:t>
      </w:r>
      <w:r w:rsidRPr="00405CF3">
        <w:rPr>
          <w:sz w:val="28"/>
          <w:szCs w:val="28"/>
          <w:lang w:val="en-IN"/>
        </w:rPr>
        <w:br/>
        <w:t>The query should display the member’s name, book title, author, and loan date.</w:t>
      </w:r>
    </w:p>
    <w:p w14:paraId="290C596D" w14:textId="5B557C99" w:rsidR="00F63224" w:rsidRDefault="00F63224" w:rsidP="0016014D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999DF2E" wp14:editId="75856BBD">
            <wp:extent cx="5943600" cy="953770"/>
            <wp:effectExtent l="0" t="0" r="0" b="0"/>
            <wp:docPr id="211784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7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391" w14:textId="77B54D99" w:rsidR="00071D66" w:rsidRPr="00F63224" w:rsidRDefault="00071D66" w:rsidP="0016014D">
      <w:pPr>
        <w:rPr>
          <w:sz w:val="28"/>
          <w:szCs w:val="28"/>
          <w:lang w:val="en-IN"/>
        </w:rPr>
      </w:pPr>
      <w:r>
        <w:rPr>
          <w:sz w:val="40"/>
          <w:szCs w:val="36"/>
        </w:rPr>
        <w:t>#CODE:</w:t>
      </w:r>
    </w:p>
    <w:p w14:paraId="487A4A11" w14:textId="152C4B4F" w:rsidR="00D85046" w:rsidRDefault="00F82175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F51DE9A" wp14:editId="15B89DCB">
            <wp:extent cx="5943600" cy="3286760"/>
            <wp:effectExtent l="0" t="0" r="0" b="8890"/>
            <wp:docPr id="13415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2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5180" w14:textId="74408F9C" w:rsidR="0051358D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7FA64D1F" w14:textId="77777777" w:rsidR="00F82175" w:rsidRPr="00F82175" w:rsidRDefault="00F82175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367662DB" w14:textId="4D4268D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 w:rsidR="007849A8">
        <w:rPr>
          <w:sz w:val="40"/>
          <w:szCs w:val="40"/>
        </w:rPr>
        <w:t>4</w:t>
      </w:r>
      <w:r w:rsidRPr="00D4722D">
        <w:rPr>
          <w:sz w:val="40"/>
          <w:szCs w:val="40"/>
        </w:rPr>
        <w:t>:</w:t>
      </w:r>
    </w:p>
    <w:p w14:paraId="0F02BBAB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Update and Delete Queries</w:t>
      </w:r>
    </w:p>
    <w:p w14:paraId="76E655ED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Task: Generate queries with AI for:</w:t>
      </w:r>
    </w:p>
    <w:p w14:paraId="7D7B57E2" w14:textId="77777777" w:rsidR="00150AD7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Updating a book’s availability to FALSE when borrowed.</w:t>
      </w:r>
    </w:p>
    <w:p w14:paraId="54B5EDC0" w14:textId="7FE783CA" w:rsidR="002F064D" w:rsidRPr="00150AD7" w:rsidRDefault="00150AD7" w:rsidP="00150AD7">
      <w:pPr>
        <w:rPr>
          <w:sz w:val="28"/>
          <w:szCs w:val="28"/>
        </w:rPr>
      </w:pPr>
      <w:r w:rsidRPr="00150AD7">
        <w:rPr>
          <w:sz w:val="28"/>
          <w:szCs w:val="28"/>
        </w:rPr>
        <w:t>• Deleting a member record safely.   Give me perfect and simple prompt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49C231B0" w14:textId="5CB2E7DD" w:rsidR="004C2970" w:rsidRPr="004C2970" w:rsidRDefault="004C2970" w:rsidP="004C2970">
      <w:pPr>
        <w:rPr>
          <w:sz w:val="28"/>
          <w:szCs w:val="28"/>
          <w:lang w:val="en-IN"/>
        </w:rPr>
      </w:pPr>
      <w:r w:rsidRPr="004C2970">
        <w:rPr>
          <w:sz w:val="28"/>
          <w:szCs w:val="28"/>
          <w:lang w:val="en-IN"/>
        </w:rPr>
        <w:t>Generate SQL queries for the Library Management System to: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1.</w:t>
      </w:r>
      <w:r w:rsidRPr="004C2970">
        <w:rPr>
          <w:sz w:val="28"/>
          <w:szCs w:val="28"/>
          <w:lang w:val="en-IN"/>
        </w:rPr>
        <w:t>Update a book’s available status to FALSE when it is borrowed.</w:t>
      </w:r>
      <w:r w:rsidRPr="004C2970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>2.</w:t>
      </w:r>
      <w:r w:rsidRPr="004C2970">
        <w:rPr>
          <w:sz w:val="28"/>
          <w:szCs w:val="28"/>
          <w:lang w:val="en-IN"/>
        </w:rPr>
        <w:t xml:space="preserve"> Safely delete a member record (ensure related loan records are handled properly).</w:t>
      </w:r>
    </w:p>
    <w:p w14:paraId="6D2DEEA0" w14:textId="63EAF50F" w:rsidR="007E0821" w:rsidRPr="003D3893" w:rsidRDefault="003D5A26" w:rsidP="00FB0C1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C82D2C" wp14:editId="312616B9">
            <wp:extent cx="5943600" cy="1473200"/>
            <wp:effectExtent l="0" t="0" r="0" b="0"/>
            <wp:docPr id="17564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7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7B6B63A4" w14:textId="7B13ACF4" w:rsidR="00EA76BB" w:rsidRDefault="0078179C" w:rsidP="009F185A">
      <w:r>
        <w:rPr>
          <w:noProof/>
        </w:rPr>
        <w:drawing>
          <wp:inline distT="0" distB="0" distL="0" distR="0" wp14:anchorId="3CDF0DF8" wp14:editId="3E4A1A12">
            <wp:extent cx="5943600" cy="2082800"/>
            <wp:effectExtent l="0" t="0" r="0" b="0"/>
            <wp:docPr id="2841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97D0" w14:textId="07014C13" w:rsidR="000B2643" w:rsidRDefault="000B2643" w:rsidP="009F185A"/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022A81CB" w:rsidR="004C63C4" w:rsidRDefault="00B3760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3C20D62" wp14:editId="3FB56679">
            <wp:extent cx="5943600" cy="1894840"/>
            <wp:effectExtent l="0" t="0" r="0" b="0"/>
            <wp:docPr id="4179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5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74B8" w14:textId="1D4292B2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21D132B0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lastRenderedPageBreak/>
        <w:t xml:space="preserve">                            </w:t>
      </w:r>
      <w:r w:rsidR="009642E3">
        <w:rPr>
          <w:rFonts w:ascii="Times New Roman" w:eastAsia="Times New Roman" w:hAnsi="Times New Roman" w:cs="Times New Roman"/>
          <w:kern w:val="0"/>
          <w:sz w:val="32"/>
          <w:szCs w:val="32"/>
        </w:rPr>
        <w:t>-------</w:t>
      </w: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  <w:r w:rsidR="009642E3">
        <w:rPr>
          <w:rFonts w:ascii="Times New Roman" w:eastAsia="Times New Roman" w:hAnsi="Times New Roman" w:cs="Times New Roman"/>
          <w:kern w:val="0"/>
          <w:sz w:val="48"/>
          <w:szCs w:val="48"/>
        </w:rPr>
        <w:t>-------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31139"/>
    <w:rsid w:val="00035105"/>
    <w:rsid w:val="00041E14"/>
    <w:rsid w:val="00041E8D"/>
    <w:rsid w:val="000459C9"/>
    <w:rsid w:val="00070E7E"/>
    <w:rsid w:val="00071D66"/>
    <w:rsid w:val="000722C0"/>
    <w:rsid w:val="00084FDB"/>
    <w:rsid w:val="00090FF7"/>
    <w:rsid w:val="000A3646"/>
    <w:rsid w:val="000A61CC"/>
    <w:rsid w:val="000A7CC6"/>
    <w:rsid w:val="000B2643"/>
    <w:rsid w:val="000C1CC1"/>
    <w:rsid w:val="000C5523"/>
    <w:rsid w:val="000D53D1"/>
    <w:rsid w:val="000F33E1"/>
    <w:rsid w:val="00120E30"/>
    <w:rsid w:val="00126523"/>
    <w:rsid w:val="00132B24"/>
    <w:rsid w:val="00137687"/>
    <w:rsid w:val="00150AD7"/>
    <w:rsid w:val="0016014D"/>
    <w:rsid w:val="00166764"/>
    <w:rsid w:val="001668BF"/>
    <w:rsid w:val="001731F7"/>
    <w:rsid w:val="0018192A"/>
    <w:rsid w:val="00223529"/>
    <w:rsid w:val="0022634A"/>
    <w:rsid w:val="00251497"/>
    <w:rsid w:val="002547EE"/>
    <w:rsid w:val="00266700"/>
    <w:rsid w:val="00266A12"/>
    <w:rsid w:val="0027284B"/>
    <w:rsid w:val="00277E28"/>
    <w:rsid w:val="002856F5"/>
    <w:rsid w:val="00285863"/>
    <w:rsid w:val="00287313"/>
    <w:rsid w:val="002A378D"/>
    <w:rsid w:val="002F064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D3893"/>
    <w:rsid w:val="003D5A26"/>
    <w:rsid w:val="003F38BE"/>
    <w:rsid w:val="00402FB5"/>
    <w:rsid w:val="004038DE"/>
    <w:rsid w:val="00405CF3"/>
    <w:rsid w:val="00407534"/>
    <w:rsid w:val="00421FC6"/>
    <w:rsid w:val="0042534D"/>
    <w:rsid w:val="00456D33"/>
    <w:rsid w:val="00457A57"/>
    <w:rsid w:val="004B73EE"/>
    <w:rsid w:val="004C16C7"/>
    <w:rsid w:val="004C2970"/>
    <w:rsid w:val="004C63C4"/>
    <w:rsid w:val="004C7834"/>
    <w:rsid w:val="004D43DB"/>
    <w:rsid w:val="00502483"/>
    <w:rsid w:val="00512FEC"/>
    <w:rsid w:val="0051358D"/>
    <w:rsid w:val="00531C9A"/>
    <w:rsid w:val="00556DD1"/>
    <w:rsid w:val="00560433"/>
    <w:rsid w:val="00560A43"/>
    <w:rsid w:val="00566BA9"/>
    <w:rsid w:val="0057121A"/>
    <w:rsid w:val="00571F1A"/>
    <w:rsid w:val="00575C22"/>
    <w:rsid w:val="0057711E"/>
    <w:rsid w:val="00583BE0"/>
    <w:rsid w:val="005A1802"/>
    <w:rsid w:val="005B67CA"/>
    <w:rsid w:val="005C76E9"/>
    <w:rsid w:val="005D0894"/>
    <w:rsid w:val="005F0C36"/>
    <w:rsid w:val="005F3B8C"/>
    <w:rsid w:val="005F3E3C"/>
    <w:rsid w:val="006002C7"/>
    <w:rsid w:val="00610E65"/>
    <w:rsid w:val="006133EB"/>
    <w:rsid w:val="00614C26"/>
    <w:rsid w:val="00615865"/>
    <w:rsid w:val="00620CA6"/>
    <w:rsid w:val="00644FCD"/>
    <w:rsid w:val="006527C6"/>
    <w:rsid w:val="00656521"/>
    <w:rsid w:val="0067013D"/>
    <w:rsid w:val="006A1BEB"/>
    <w:rsid w:val="006B1687"/>
    <w:rsid w:val="006B195A"/>
    <w:rsid w:val="006B47FC"/>
    <w:rsid w:val="006D3D8D"/>
    <w:rsid w:val="006D6A53"/>
    <w:rsid w:val="006E2B11"/>
    <w:rsid w:val="006E46BF"/>
    <w:rsid w:val="007075D6"/>
    <w:rsid w:val="0071309E"/>
    <w:rsid w:val="0071551B"/>
    <w:rsid w:val="00730915"/>
    <w:rsid w:val="00752E42"/>
    <w:rsid w:val="0078179C"/>
    <w:rsid w:val="00782E70"/>
    <w:rsid w:val="007849A8"/>
    <w:rsid w:val="00784B65"/>
    <w:rsid w:val="00784FAC"/>
    <w:rsid w:val="007A1FF0"/>
    <w:rsid w:val="007C758A"/>
    <w:rsid w:val="007D4E5E"/>
    <w:rsid w:val="007E0821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B12FB"/>
    <w:rsid w:val="008E2B82"/>
    <w:rsid w:val="008E40D1"/>
    <w:rsid w:val="009019C8"/>
    <w:rsid w:val="009129F2"/>
    <w:rsid w:val="00926510"/>
    <w:rsid w:val="009407A0"/>
    <w:rsid w:val="00942492"/>
    <w:rsid w:val="009466D7"/>
    <w:rsid w:val="00952CBA"/>
    <w:rsid w:val="009642E3"/>
    <w:rsid w:val="009733AC"/>
    <w:rsid w:val="009A3663"/>
    <w:rsid w:val="009A37F0"/>
    <w:rsid w:val="009A3FFD"/>
    <w:rsid w:val="009A4716"/>
    <w:rsid w:val="009B66E2"/>
    <w:rsid w:val="009C17DB"/>
    <w:rsid w:val="009D686E"/>
    <w:rsid w:val="009F185A"/>
    <w:rsid w:val="00A0149C"/>
    <w:rsid w:val="00A01BD4"/>
    <w:rsid w:val="00A024E8"/>
    <w:rsid w:val="00A127B8"/>
    <w:rsid w:val="00A17C4C"/>
    <w:rsid w:val="00A30C12"/>
    <w:rsid w:val="00A36C4C"/>
    <w:rsid w:val="00A416B4"/>
    <w:rsid w:val="00A71A08"/>
    <w:rsid w:val="00A942EE"/>
    <w:rsid w:val="00A94754"/>
    <w:rsid w:val="00AD0403"/>
    <w:rsid w:val="00B11D0C"/>
    <w:rsid w:val="00B14C14"/>
    <w:rsid w:val="00B14E4B"/>
    <w:rsid w:val="00B2296A"/>
    <w:rsid w:val="00B37600"/>
    <w:rsid w:val="00B4022F"/>
    <w:rsid w:val="00B407F7"/>
    <w:rsid w:val="00B42755"/>
    <w:rsid w:val="00B56448"/>
    <w:rsid w:val="00B7632C"/>
    <w:rsid w:val="00B9541B"/>
    <w:rsid w:val="00B95716"/>
    <w:rsid w:val="00BA2F75"/>
    <w:rsid w:val="00BB3A1D"/>
    <w:rsid w:val="00BB465E"/>
    <w:rsid w:val="00BB6FCB"/>
    <w:rsid w:val="00BD5C30"/>
    <w:rsid w:val="00BF28F9"/>
    <w:rsid w:val="00C26051"/>
    <w:rsid w:val="00C66D8E"/>
    <w:rsid w:val="00CA4C17"/>
    <w:rsid w:val="00CC128C"/>
    <w:rsid w:val="00CD6538"/>
    <w:rsid w:val="00CE1696"/>
    <w:rsid w:val="00CF0683"/>
    <w:rsid w:val="00D01327"/>
    <w:rsid w:val="00D03107"/>
    <w:rsid w:val="00D0677D"/>
    <w:rsid w:val="00D1759C"/>
    <w:rsid w:val="00D17979"/>
    <w:rsid w:val="00D20459"/>
    <w:rsid w:val="00D4722D"/>
    <w:rsid w:val="00D54AEA"/>
    <w:rsid w:val="00D60DD2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36B8"/>
    <w:rsid w:val="00EA76BB"/>
    <w:rsid w:val="00EA7D1B"/>
    <w:rsid w:val="00EB5C32"/>
    <w:rsid w:val="00EC6C99"/>
    <w:rsid w:val="00EC74BA"/>
    <w:rsid w:val="00EC7675"/>
    <w:rsid w:val="00ED3D3C"/>
    <w:rsid w:val="00ED5600"/>
    <w:rsid w:val="00EF2BA4"/>
    <w:rsid w:val="00EF3390"/>
    <w:rsid w:val="00F00C89"/>
    <w:rsid w:val="00F207F7"/>
    <w:rsid w:val="00F21AF0"/>
    <w:rsid w:val="00F21CF0"/>
    <w:rsid w:val="00F23718"/>
    <w:rsid w:val="00F33FDD"/>
    <w:rsid w:val="00F340DC"/>
    <w:rsid w:val="00F37C1D"/>
    <w:rsid w:val="00F37C83"/>
    <w:rsid w:val="00F63224"/>
    <w:rsid w:val="00F6473E"/>
    <w:rsid w:val="00F82175"/>
    <w:rsid w:val="00F87396"/>
    <w:rsid w:val="00F969B0"/>
    <w:rsid w:val="00FB0C17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Akshitha Kurapati</cp:lastModifiedBy>
  <cp:revision>2</cp:revision>
  <dcterms:created xsi:type="dcterms:W3CDTF">2025-11-12T03:50:00Z</dcterms:created>
  <dcterms:modified xsi:type="dcterms:W3CDTF">2025-11-12T03:50:00Z</dcterms:modified>
</cp:coreProperties>
</file>