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5 — Задания с карточками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Карточки — это итерационное задание: студент находит ошибку на фото, обводит её, преподаватель проверяет и либо подтверждает, либо возвращает с комментарием.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Этапы 1–4 выполнены, тесты работают. Реализуй Этап 5 — задания с карточками по этому документу. Бэкенд: API карточек с циклом попыток. Фронтенд: страница студента с Canvas-обводкой и страница преподавателя для проверки. В конце — инструкция проверки.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Процесс — цикл карточки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задания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Загружает фото карточки + инструкцию, назначает студенту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карточку на своей странице, изучает её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Обводит найденную ошибку на Canvas, пишет комментарий, отправляет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AWAITING_REVIEW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попытку студента, сравнивает оригинал и аннотацию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AWAITING_REVIEW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Нажимает «Верно» → студент получает следующую карточку (или задание закрыто)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Нажимает «Неверно» + пишет комментарий → карточка возвращается студенту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комментарий преподавателя, обводит снова — новая попытка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AWAITING_REVIEW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Бэкенд — REST API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/api/card-tasks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задание: multipart { student_id, day_id, image (file), instructions }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/api/card-tasks/my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активное задание студента (статус != COMPLETED)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/api/card-tasks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задания, которые ожидают проверки (AWAITING_REVIEW)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/api/card-tasks/:id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задания + все попытки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/api/card-tasks/:id/attempt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попытку: multipart { annotation (PNG canvas export), student_comment }. Статус → AWAITING_REVIEW. Создать запись card_attempt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/api/card-tasks/:id/attempts/:attId/review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Проверить: { is_correct: true/false, teacher_comment? }. Если true → статус COMPLETED. Если false → статус RETURNED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студент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/student/cards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Состояние: нет активной карточки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Сообщение «Заданий пока нет. Преподаватель скоро отправит карточку»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Состояние: PENDING или RETURNED — ожидает ответа студента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Фото карточки + инструкция преподавателя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RETURNED — красный блок с комментарием преподавателя «Ошибка не найдена: [комментарий]»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Canvas overlay поверх фото для обводки (Fabric.js)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Инструменты: прямоугольник (основной), эллипс, свободная кисть, ластик, Undo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Цвет инструмента фиксирован — красный (чтобы обводка была заметна)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Текстовое поле «Ваш комментарий» (обязательное)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«Отправить» — активна только если что-то нарисовано И комментарий не пустой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Состояние: AWAITING_REVIEW — ожидает проверки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Показать отправленную аннотацию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Статус «Ожидает проверки преподавателя»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Форма ввода заблокирована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Состояние: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Сообщение «Задание выполнено! Отличная работа»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Итоговая статистика: количество попыток, которое потребовалось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преподаватель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/teacher/cards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Вкладка «На проверке»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карточек со статусом AWAITING_REVIEW: ФИО студента, номер попытки, время отправки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 на строку → открывается панель проверки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Панель проверки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Два изображения рядом: левое — оригинал карточки, правое — аннотация студента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Комментарий студента под изображениями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История всех предыдущих попыток (collapse/expand)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«Верно ✓» — зелёная. При нажатии: задание COMPLETED + уведомление студенту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«Неверно ✗» — красная. Открывает поле «Комментарий» (обязательный). Задание → RETURNED + уведомление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Вкладка «Назначить карточку»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Выбрать студента из своей группы (dropdown)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Выбрать день (dropdown)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Загрузить фото карточки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Написать инструкцию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«Отправить студенту»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Чеклист проверки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назначил карточку студенту — студент видит её на /student/cards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нарисовал обводку и написал комментарий, отправил — статус AWAITING_REVIEW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видит попытку на /teacher/cards в «На проверке»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нажал «Неверно» с комментарием — студент видит RETURNED с красным блоком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отправил повторную попытку — attempt_number стал 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нажал «Верно» — статус COMPLETED, поздравление у студента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Статистика попыток корректно считается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05 из 08 | Этап 5: Карточки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5 — Карточки</w:t>
    </w:r>
    <w:r>
      <w:rPr>
        <w:rFonts w:ascii="Arial" w:cs="Arial" w:eastAsia="Arial" w:hAnsi="Arial"/>
        <w:color w:val="AAAAAA"/>
        <w:sz w:val="18"/>
        <w:szCs w:val="18"/>
      </w:rPr>
      <w:t xml:space="preserve">  |  Card Task — поиск ошибок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2026-03-12T10:03:19.817Z</dcterms:created>
  <dcterms:modified xsi:type="dcterms:W3CDTF">2026-03-12T10:03:19.817Z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