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D14BAC" w14:textId="7966C054" w:rsidR="009A188A" w:rsidRPr="00745116" w:rsidRDefault="009A188A" w:rsidP="009A188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45116">
        <w:rPr>
          <w:rFonts w:ascii="Times New Roman" w:hAnsi="Times New Roman" w:cs="Times New Roman"/>
          <w:b/>
          <w:sz w:val="32"/>
          <w:szCs w:val="32"/>
        </w:rPr>
        <w:t xml:space="preserve">NAME </w:t>
      </w:r>
      <w:r w:rsidR="00E273B5" w:rsidRPr="00745116">
        <w:rPr>
          <w:rFonts w:ascii="Times New Roman" w:hAnsi="Times New Roman" w:cs="Times New Roman"/>
          <w:b/>
          <w:sz w:val="32"/>
          <w:szCs w:val="32"/>
        </w:rPr>
        <w:t>–</w:t>
      </w:r>
      <w:r w:rsidRPr="0074511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45116" w:rsidRPr="00745116">
        <w:rPr>
          <w:rFonts w:ascii="Times New Roman" w:hAnsi="Times New Roman" w:cs="Times New Roman"/>
          <w:b/>
          <w:sz w:val="32"/>
          <w:szCs w:val="32"/>
        </w:rPr>
        <w:t>SURA KUSALA</w:t>
      </w:r>
    </w:p>
    <w:p w14:paraId="7B603021" w14:textId="0C332831" w:rsidR="009A188A" w:rsidRPr="00745116" w:rsidRDefault="009A188A" w:rsidP="009A188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45116">
        <w:rPr>
          <w:rFonts w:ascii="Times New Roman" w:hAnsi="Times New Roman" w:cs="Times New Roman"/>
          <w:b/>
          <w:sz w:val="32"/>
          <w:szCs w:val="32"/>
        </w:rPr>
        <w:t>SIMPLILEARN PHASE-2 PROJECT</w:t>
      </w:r>
    </w:p>
    <w:p w14:paraId="4B5590BD" w14:textId="7F621ADB" w:rsidR="009A188A" w:rsidRPr="00745116" w:rsidRDefault="00745116" w:rsidP="00542E1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45116">
        <w:rPr>
          <w:rFonts w:ascii="Times New Roman" w:hAnsi="Times New Roman" w:cs="Times New Roman"/>
          <w:b/>
          <w:bCs/>
          <w:sz w:val="32"/>
          <w:szCs w:val="32"/>
          <w:u w:val="single"/>
        </w:rPr>
        <w:t>FLY AWAY RESERVATION TRACKING</w:t>
      </w:r>
    </w:p>
    <w:p w14:paraId="2C9E815F" w14:textId="77777777" w:rsidR="009A188A" w:rsidRPr="00745116" w:rsidRDefault="009A188A" w:rsidP="009A188A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7D5E3C4" w14:textId="77777777" w:rsidR="009A188A" w:rsidRPr="00745116" w:rsidRDefault="009A188A" w:rsidP="009A188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>PROJECT DESCRIPTION</w:t>
      </w:r>
    </w:p>
    <w:p w14:paraId="110B055B" w14:textId="02CE4CFC" w:rsidR="00745116" w:rsidRDefault="009A188A" w:rsidP="009A188A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Tech Stack </w:t>
      </w:r>
      <w:r w:rsidR="00745116">
        <w:rPr>
          <w:rFonts w:ascii="Times New Roman" w:hAnsi="Times New Roman" w:cs="Times New Roman"/>
          <w:sz w:val="28"/>
          <w:szCs w:val="28"/>
        </w:rPr>
        <w:t>Used:</w:t>
      </w:r>
      <w:r w:rsidRPr="00745116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438FB044" w14:textId="17E3DEEC" w:rsidR="009A188A" w:rsidRPr="00745116" w:rsidRDefault="009A188A" w:rsidP="0074511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JAVA</w:t>
      </w:r>
    </w:p>
    <w:p w14:paraId="107A346D" w14:textId="40A690DB" w:rsidR="009A188A" w:rsidRPr="00745116" w:rsidRDefault="009A188A" w:rsidP="0074511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HIBERNATE</w:t>
      </w:r>
    </w:p>
    <w:p w14:paraId="3B39FAC9" w14:textId="659DAE01" w:rsidR="009A188A" w:rsidRPr="00745116" w:rsidRDefault="009A188A" w:rsidP="0074511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SERVLETS</w:t>
      </w:r>
    </w:p>
    <w:p w14:paraId="2E6512E7" w14:textId="77777777" w:rsidR="00745116" w:rsidRDefault="00745116" w:rsidP="009A18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Server Used:</w:t>
      </w:r>
    </w:p>
    <w:p w14:paraId="392976B7" w14:textId="77777777" w:rsidR="00745116" w:rsidRDefault="00214DC5" w:rsidP="0074511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Tomcat Version 8.</w:t>
      </w:r>
      <w:r w:rsidR="009F310D" w:rsidRPr="00745116">
        <w:rPr>
          <w:rFonts w:ascii="Times New Roman" w:hAnsi="Times New Roman" w:cs="Times New Roman"/>
          <w:sz w:val="28"/>
          <w:szCs w:val="28"/>
        </w:rPr>
        <w:t>5</w:t>
      </w:r>
    </w:p>
    <w:p w14:paraId="111D8DD4" w14:textId="06BC248C" w:rsidR="009F310D" w:rsidRPr="00745116" w:rsidRDefault="009F310D" w:rsidP="00745116">
      <w:pPr>
        <w:ind w:left="360"/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//brief description of project</w:t>
      </w:r>
    </w:p>
    <w:p w14:paraId="250EF891" w14:textId="766EBB8A" w:rsidR="00C86CC7" w:rsidRPr="00745116" w:rsidRDefault="00C86CC7" w:rsidP="009A188A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The </w:t>
      </w:r>
      <w:r w:rsidRPr="00745116">
        <w:rPr>
          <w:rFonts w:ascii="Times New Roman" w:hAnsi="Times New Roman" w:cs="Times New Roman"/>
          <w:b/>
          <w:bCs/>
          <w:sz w:val="28"/>
          <w:szCs w:val="28"/>
        </w:rPr>
        <w:t>features</w:t>
      </w:r>
      <w:r w:rsidRPr="00745116">
        <w:rPr>
          <w:rFonts w:ascii="Times New Roman" w:hAnsi="Times New Roman" w:cs="Times New Roman"/>
          <w:sz w:val="28"/>
          <w:szCs w:val="28"/>
        </w:rPr>
        <w:t xml:space="preserve"> of project are:-</w:t>
      </w:r>
    </w:p>
    <w:p w14:paraId="7C64F463" w14:textId="0D813688" w:rsidR="00430666" w:rsidRPr="00745116" w:rsidRDefault="00430666" w:rsidP="009F310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</w:p>
    <w:p w14:paraId="000EDC74" w14:textId="536C5BA7" w:rsidR="00430666" w:rsidRPr="00745116" w:rsidRDefault="00430666" w:rsidP="00745116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Option for user to login/register.</w:t>
      </w:r>
    </w:p>
    <w:p w14:paraId="24DDCD0C" w14:textId="77777777" w:rsidR="002A02B5" w:rsidRPr="00745116" w:rsidRDefault="00C86CC7" w:rsidP="00745116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45116">
        <w:rPr>
          <w:sz w:val="28"/>
          <w:szCs w:val="28"/>
        </w:rPr>
        <w:t>A search form in the homepage to allow entry of travel details, like the date of travel, source, destination, and the number of persons</w:t>
      </w:r>
      <w:r w:rsidR="002A02B5" w:rsidRPr="00745116">
        <w:rPr>
          <w:sz w:val="28"/>
          <w:szCs w:val="28"/>
        </w:rPr>
        <w:t>.</w:t>
      </w:r>
    </w:p>
    <w:p w14:paraId="64A671B2" w14:textId="77777777" w:rsidR="002A02B5" w:rsidRPr="00745116" w:rsidRDefault="00C86CC7" w:rsidP="00745116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45116">
        <w:rPr>
          <w:sz w:val="28"/>
          <w:szCs w:val="28"/>
        </w:rPr>
        <w:t>Based on the travel details entered,</w:t>
      </w:r>
      <w:r w:rsidR="002A02B5" w:rsidRPr="00745116">
        <w:rPr>
          <w:sz w:val="28"/>
          <w:szCs w:val="28"/>
        </w:rPr>
        <w:t xml:space="preserve"> </w:t>
      </w:r>
      <w:r w:rsidRPr="00745116">
        <w:rPr>
          <w:sz w:val="28"/>
          <w:szCs w:val="28"/>
        </w:rPr>
        <w:t>the available flights with their ticket prices</w:t>
      </w:r>
      <w:r w:rsidR="002A02B5" w:rsidRPr="00745116">
        <w:rPr>
          <w:sz w:val="28"/>
          <w:szCs w:val="28"/>
        </w:rPr>
        <w:t xml:space="preserve"> are shown.</w:t>
      </w:r>
    </w:p>
    <w:p w14:paraId="7390B242" w14:textId="77777777" w:rsidR="002A02B5" w:rsidRPr="00745116" w:rsidRDefault="00C86CC7" w:rsidP="00745116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45116">
        <w:rPr>
          <w:sz w:val="28"/>
          <w:szCs w:val="28"/>
        </w:rPr>
        <w:t xml:space="preserve">Once a person selects a flight to book, they </w:t>
      </w:r>
      <w:r w:rsidR="002A02B5" w:rsidRPr="00745116">
        <w:rPr>
          <w:sz w:val="28"/>
          <w:szCs w:val="28"/>
        </w:rPr>
        <w:t xml:space="preserve">are </w:t>
      </w:r>
      <w:r w:rsidRPr="00745116">
        <w:rPr>
          <w:sz w:val="28"/>
          <w:szCs w:val="28"/>
        </w:rPr>
        <w:t xml:space="preserve">taken to a register page where they must fill in their personal details. </w:t>
      </w:r>
    </w:p>
    <w:p w14:paraId="33626D91" w14:textId="77777777" w:rsidR="002A02B5" w:rsidRPr="00745116" w:rsidRDefault="00C86CC7" w:rsidP="00745116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45116">
        <w:rPr>
          <w:sz w:val="28"/>
          <w:szCs w:val="28"/>
        </w:rPr>
        <w:t xml:space="preserve">In the next page, they are shown the flight details of the flight that they are booking, and the payment is done via a dummy payment gateway. </w:t>
      </w:r>
    </w:p>
    <w:p w14:paraId="1B2CBB0E" w14:textId="77777777" w:rsidR="00745116" w:rsidRPr="00745116" w:rsidRDefault="00745116" w:rsidP="009F310D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</w:p>
    <w:p w14:paraId="3C672481" w14:textId="21F53838" w:rsidR="002A02B5" w:rsidRPr="00745116" w:rsidRDefault="00C86CC7" w:rsidP="00745116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45116">
        <w:rPr>
          <w:sz w:val="28"/>
          <w:szCs w:val="28"/>
        </w:rPr>
        <w:t>An admin login page where the admin can change the password after login, if he</w:t>
      </w:r>
      <w:r w:rsidR="002A02B5" w:rsidRPr="00745116">
        <w:rPr>
          <w:sz w:val="28"/>
          <w:szCs w:val="28"/>
        </w:rPr>
        <w:t>/she</w:t>
      </w:r>
      <w:r w:rsidRPr="00745116">
        <w:rPr>
          <w:sz w:val="28"/>
          <w:szCs w:val="28"/>
        </w:rPr>
        <w:t xml:space="preserve"> wishes</w:t>
      </w:r>
      <w:r w:rsidR="002A02B5" w:rsidRPr="00745116">
        <w:rPr>
          <w:sz w:val="28"/>
          <w:szCs w:val="28"/>
        </w:rPr>
        <w:t>, after logging in.</w:t>
      </w:r>
    </w:p>
    <w:p w14:paraId="0E19CE17" w14:textId="3AF83B06" w:rsidR="002A02B5" w:rsidRPr="00745116" w:rsidRDefault="00C86CC7" w:rsidP="00745116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45116">
        <w:rPr>
          <w:sz w:val="28"/>
          <w:szCs w:val="28"/>
        </w:rPr>
        <w:t>A master list of places for source and destination</w:t>
      </w:r>
      <w:r w:rsidR="002A02B5" w:rsidRPr="00745116">
        <w:rPr>
          <w:sz w:val="28"/>
          <w:szCs w:val="28"/>
        </w:rPr>
        <w:t>, which can be viewed.</w:t>
      </w:r>
    </w:p>
    <w:p w14:paraId="3406CD44" w14:textId="5FFD1D2F" w:rsidR="002A02B5" w:rsidRPr="00745116" w:rsidRDefault="00C86CC7" w:rsidP="00745116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45116">
        <w:rPr>
          <w:sz w:val="28"/>
          <w:szCs w:val="28"/>
        </w:rPr>
        <w:t xml:space="preserve">A master list of </w:t>
      </w:r>
      <w:r w:rsidR="002A02B5" w:rsidRPr="00745116">
        <w:rPr>
          <w:sz w:val="28"/>
          <w:szCs w:val="28"/>
        </w:rPr>
        <w:t xml:space="preserve">registered </w:t>
      </w:r>
      <w:r w:rsidRPr="00745116">
        <w:rPr>
          <w:sz w:val="28"/>
          <w:szCs w:val="28"/>
        </w:rPr>
        <w:t>airlines</w:t>
      </w:r>
      <w:r w:rsidR="002A02B5" w:rsidRPr="00745116">
        <w:rPr>
          <w:sz w:val="28"/>
          <w:szCs w:val="28"/>
        </w:rPr>
        <w:t>, which can be viewed as well.</w:t>
      </w:r>
    </w:p>
    <w:p w14:paraId="7E6BF33B" w14:textId="4800644A" w:rsidR="00C86CC7" w:rsidRPr="00745116" w:rsidRDefault="00C86CC7" w:rsidP="00745116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45116">
        <w:rPr>
          <w:sz w:val="28"/>
          <w:szCs w:val="28"/>
        </w:rPr>
        <w:lastRenderedPageBreak/>
        <w:t>A list of flights where each flight has a source, destination, airline, and ticket price</w:t>
      </w:r>
      <w:r w:rsidR="002A02B5" w:rsidRPr="00745116">
        <w:rPr>
          <w:sz w:val="28"/>
          <w:szCs w:val="28"/>
        </w:rPr>
        <w:t>.</w:t>
      </w:r>
    </w:p>
    <w:p w14:paraId="314464AE" w14:textId="77777777" w:rsidR="00E273B5" w:rsidRPr="00745116" w:rsidRDefault="00E273B5" w:rsidP="0093175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5ED7829" w14:textId="2458906D" w:rsidR="00E273B5" w:rsidRPr="00745116" w:rsidRDefault="009A188A" w:rsidP="009A188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>FLOW CHART</w:t>
      </w:r>
    </w:p>
    <w:p w14:paraId="6D93078C" w14:textId="74A96116" w:rsidR="009A188A" w:rsidRPr="00745116" w:rsidRDefault="00E273B5" w:rsidP="009A188A">
      <w:p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06E1B9C" wp14:editId="30629CFF">
            <wp:extent cx="5311140" cy="436436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3997" cy="436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62BA" w14:textId="48B713F2" w:rsidR="00AA6330" w:rsidRDefault="009A188A" w:rsidP="00AA633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>Algorithm Explanatio</w:t>
      </w:r>
      <w:r w:rsidR="004666E3" w:rsidRPr="00745116">
        <w:rPr>
          <w:rFonts w:ascii="Times New Roman" w:hAnsi="Times New Roman" w:cs="Times New Roman"/>
          <w:b/>
          <w:sz w:val="28"/>
          <w:szCs w:val="28"/>
          <w:u w:val="single"/>
        </w:rPr>
        <w:t>n/ Flow of the application</w:t>
      </w:r>
    </w:p>
    <w:p w14:paraId="3EE5635D" w14:textId="2B266FDC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1. A Book Flight button in the homepage, whi</w:t>
      </w:r>
      <w:r w:rsidR="00745116">
        <w:rPr>
          <w:rFonts w:ascii="Times New Roman" w:hAnsi="Times New Roman" w:cs="Times New Roman"/>
          <w:sz w:val="28"/>
          <w:szCs w:val="28"/>
        </w:rPr>
        <w:t>ch opens a search form to enter t</w:t>
      </w:r>
      <w:r w:rsidR="00745116" w:rsidRPr="00745116">
        <w:rPr>
          <w:rFonts w:ascii="Times New Roman" w:hAnsi="Times New Roman" w:cs="Times New Roman"/>
          <w:sz w:val="28"/>
          <w:szCs w:val="28"/>
        </w:rPr>
        <w:t>ravel</w:t>
      </w:r>
      <w:r w:rsidRPr="00745116">
        <w:rPr>
          <w:rFonts w:ascii="Times New Roman" w:hAnsi="Times New Roman" w:cs="Times New Roman"/>
          <w:sz w:val="28"/>
          <w:szCs w:val="28"/>
        </w:rPr>
        <w:t xml:space="preserve"> details that is the date of travel, source,</w:t>
      </w:r>
      <w:r w:rsidR="00745116">
        <w:rPr>
          <w:rFonts w:ascii="Times New Roman" w:hAnsi="Times New Roman" w:cs="Times New Roman"/>
          <w:sz w:val="28"/>
          <w:szCs w:val="28"/>
        </w:rPr>
        <w:t xml:space="preserve"> destination, and the number of </w:t>
      </w:r>
      <w:r w:rsidRPr="00745116">
        <w:rPr>
          <w:rFonts w:ascii="Times New Roman" w:hAnsi="Times New Roman" w:cs="Times New Roman"/>
          <w:sz w:val="28"/>
          <w:szCs w:val="28"/>
        </w:rPr>
        <w:t>travellers.</w:t>
      </w:r>
    </w:p>
    <w:p w14:paraId="03A03190" w14:textId="5FA0EDF5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2. Based on the travel details entered, it will show t</w:t>
      </w:r>
      <w:r w:rsidR="00745116">
        <w:rPr>
          <w:rFonts w:ascii="Times New Roman" w:hAnsi="Times New Roman" w:cs="Times New Roman"/>
          <w:sz w:val="28"/>
          <w:szCs w:val="28"/>
        </w:rPr>
        <w:t xml:space="preserve">he available flights with their </w:t>
      </w:r>
      <w:r w:rsidRPr="00745116">
        <w:rPr>
          <w:rFonts w:ascii="Times New Roman" w:hAnsi="Times New Roman" w:cs="Times New Roman"/>
          <w:sz w:val="28"/>
          <w:szCs w:val="28"/>
        </w:rPr>
        <w:t xml:space="preserve">ticket prices fetching data from the MySQL database, connected to JSP and </w:t>
      </w:r>
    </w:p>
    <w:p w14:paraId="339A226D" w14:textId="77777777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Servlets via Hibernate, and is hosted on AWS RDS for MySQL.</w:t>
      </w:r>
    </w:p>
    <w:p w14:paraId="77A657B7" w14:textId="3BD5C44B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3. Once a user selects a book this flight button, they will be taken to a register page to fill in their personal details. </w:t>
      </w:r>
    </w:p>
    <w:p w14:paraId="2177391D" w14:textId="12D8477E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4. In the next page, they are shown the flight details of the flight that they are booking and form to enter payment details along with checkout button.</w:t>
      </w:r>
    </w:p>
    <w:p w14:paraId="4E35598A" w14:textId="0E3B62E0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lastRenderedPageBreak/>
        <w:t>5. After clicking the checkout button, they are shown a confirmation page with the details of the booking.</w:t>
      </w:r>
    </w:p>
    <w:p w14:paraId="255AA797" w14:textId="174CE466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6. For the above features to work, there is an admin backend with the following features:</w:t>
      </w:r>
    </w:p>
    <w:p w14:paraId="157C70E4" w14:textId="0D7AE04E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7. An admin login page, where anyone c</w:t>
      </w:r>
      <w:r w:rsidR="00745116" w:rsidRPr="00745116">
        <w:rPr>
          <w:rFonts w:ascii="Times New Roman" w:hAnsi="Times New Roman" w:cs="Times New Roman"/>
          <w:sz w:val="28"/>
          <w:szCs w:val="28"/>
        </w:rPr>
        <w:t>an register as an admin and the admin</w:t>
      </w:r>
      <w:r w:rsidRPr="00745116">
        <w:rPr>
          <w:rFonts w:ascii="Times New Roman" w:hAnsi="Times New Roman" w:cs="Times New Roman"/>
          <w:sz w:val="28"/>
          <w:szCs w:val="28"/>
        </w:rPr>
        <w:t xml:space="preserve"> can change password after login, if they wishes.</w:t>
      </w:r>
    </w:p>
    <w:p w14:paraId="39C36E63" w14:textId="7BE2D94B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8. A list of flights where each flight has a source, destination, airline, and ticket price is shown on the admin dashboard.</w:t>
      </w:r>
    </w:p>
    <w:p w14:paraId="526D3B86" w14:textId="77777777" w:rsidR="00AA6330" w:rsidRPr="00745116" w:rsidRDefault="00AA6330" w:rsidP="00AA6330">
      <w:pPr>
        <w:rPr>
          <w:rFonts w:ascii="Times New Roman" w:hAnsi="Times New Roman" w:cs="Times New Roman"/>
          <w:sz w:val="28"/>
          <w:szCs w:val="28"/>
        </w:rPr>
      </w:pPr>
    </w:p>
    <w:p w14:paraId="33B449CB" w14:textId="77777777" w:rsidR="009A188A" w:rsidRPr="00745116" w:rsidRDefault="009A188A" w:rsidP="009A188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>PROJECT USER STORIES</w:t>
      </w:r>
    </w:p>
    <w:p w14:paraId="267FC711" w14:textId="02B746D3" w:rsidR="009A188A" w:rsidRPr="00745116" w:rsidRDefault="009A188A" w:rsidP="009A18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As a developer, I want to </w:t>
      </w:r>
      <w:r w:rsidR="009F310D" w:rsidRPr="00745116">
        <w:rPr>
          <w:rFonts w:ascii="Times New Roman" w:hAnsi="Times New Roman" w:cs="Times New Roman"/>
          <w:sz w:val="28"/>
          <w:szCs w:val="28"/>
        </w:rPr>
        <w:t>build register/login functionality.</w:t>
      </w:r>
    </w:p>
    <w:p w14:paraId="0F04943F" w14:textId="6DB85922" w:rsidR="009A188A" w:rsidRPr="00745116" w:rsidRDefault="009A188A" w:rsidP="009A18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As a developer, I want to </w:t>
      </w:r>
      <w:r w:rsidR="009F310D" w:rsidRPr="00745116">
        <w:rPr>
          <w:rFonts w:ascii="Times New Roman" w:hAnsi="Times New Roman" w:cs="Times New Roman"/>
          <w:sz w:val="28"/>
          <w:szCs w:val="28"/>
        </w:rPr>
        <w:t>allow user to view flights as per preference.</w:t>
      </w:r>
    </w:p>
    <w:p w14:paraId="3DB7E9C9" w14:textId="1103D913" w:rsidR="009A188A" w:rsidRPr="00745116" w:rsidRDefault="009A188A" w:rsidP="009A18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As a developer, I want to </w:t>
      </w:r>
      <w:r w:rsidR="009F310D" w:rsidRPr="00745116">
        <w:rPr>
          <w:rFonts w:ascii="Times New Roman" w:hAnsi="Times New Roman" w:cs="Times New Roman"/>
          <w:sz w:val="28"/>
          <w:szCs w:val="28"/>
        </w:rPr>
        <w:t>allow admin to add/modify flight related information</w:t>
      </w:r>
    </w:p>
    <w:p w14:paraId="189B3AC1" w14:textId="15A2A6E5" w:rsidR="00D90999" w:rsidRPr="00745116" w:rsidRDefault="00D90999" w:rsidP="009A18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>As a developer, I want t</w:t>
      </w:r>
      <w:r w:rsidR="009F310D" w:rsidRPr="00745116">
        <w:rPr>
          <w:rFonts w:ascii="Times New Roman" w:hAnsi="Times New Roman" w:cs="Times New Roman"/>
          <w:sz w:val="28"/>
          <w:szCs w:val="28"/>
        </w:rPr>
        <w:t>he user to be able to successfully view flight prices and names as per preference</w:t>
      </w:r>
    </w:p>
    <w:p w14:paraId="018EF80D" w14:textId="1243A2D3" w:rsidR="00D90999" w:rsidRPr="00745116" w:rsidRDefault="00D90999" w:rsidP="009A18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As a developer, I want the user to be able to </w:t>
      </w:r>
      <w:r w:rsidR="009F310D" w:rsidRPr="00745116">
        <w:rPr>
          <w:rFonts w:ascii="Times New Roman" w:hAnsi="Times New Roman" w:cs="Times New Roman"/>
          <w:sz w:val="28"/>
          <w:szCs w:val="28"/>
        </w:rPr>
        <w:t>book a flight via a payment gateway</w:t>
      </w:r>
    </w:p>
    <w:p w14:paraId="6B0CA0CD" w14:textId="11952737" w:rsidR="00D90999" w:rsidRPr="00745116" w:rsidRDefault="00D90999" w:rsidP="009A18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As a developer, I want the </w:t>
      </w:r>
      <w:r w:rsidR="009F310D" w:rsidRPr="00745116">
        <w:rPr>
          <w:rFonts w:ascii="Times New Roman" w:hAnsi="Times New Roman" w:cs="Times New Roman"/>
          <w:sz w:val="28"/>
          <w:szCs w:val="28"/>
        </w:rPr>
        <w:t>payment gateway to be authenticated properly to prevent any flaws in the transaction process</w:t>
      </w:r>
    </w:p>
    <w:p w14:paraId="5390A700" w14:textId="024C449B" w:rsidR="009A188A" w:rsidRPr="00745116" w:rsidRDefault="009A188A" w:rsidP="009A18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>As a user, I want</w:t>
      </w:r>
      <w:r w:rsidR="00D90D8E" w:rsidRPr="00745116">
        <w:rPr>
          <w:rFonts w:ascii="Times New Roman" w:hAnsi="Times New Roman" w:cs="Times New Roman"/>
          <w:sz w:val="28"/>
          <w:szCs w:val="28"/>
        </w:rPr>
        <w:t xml:space="preserve"> to book a flight  securely, with proper amount deductions from  my account, post the booking process</w:t>
      </w:r>
    </w:p>
    <w:p w14:paraId="4F87A123" w14:textId="77777777" w:rsidR="00D60484" w:rsidRPr="00745116" w:rsidRDefault="00D60484" w:rsidP="00494A66">
      <w:pPr>
        <w:rPr>
          <w:rFonts w:ascii="Times New Roman" w:hAnsi="Times New Roman" w:cs="Times New Roman"/>
          <w:sz w:val="28"/>
          <w:szCs w:val="28"/>
        </w:rPr>
      </w:pPr>
    </w:p>
    <w:p w14:paraId="53B6D598" w14:textId="2BF16F84" w:rsidR="009A188A" w:rsidRPr="00745116" w:rsidRDefault="009A188A" w:rsidP="009A188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 xml:space="preserve">Sprint 1 </w:t>
      </w:r>
    </w:p>
    <w:p w14:paraId="56E8A356" w14:textId="77777777" w:rsidR="00D90D8E" w:rsidRPr="00745116" w:rsidRDefault="00D90D8E" w:rsidP="00D90D8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>As a developer, I want to build register/login functionality.</w:t>
      </w:r>
    </w:p>
    <w:p w14:paraId="59293FA7" w14:textId="77777777" w:rsidR="00D90D8E" w:rsidRPr="00745116" w:rsidRDefault="00D90D8E" w:rsidP="00D90D8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>As a developer, I want to allow user to view flights as per preference.</w:t>
      </w:r>
    </w:p>
    <w:p w14:paraId="31309FF6" w14:textId="4027FD32" w:rsidR="00D90D8E" w:rsidRPr="00745116" w:rsidRDefault="00D90D8E" w:rsidP="00D90D8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>As a developer, I want to allow admin to add/modify flight related information</w:t>
      </w:r>
    </w:p>
    <w:p w14:paraId="70EF6713" w14:textId="77777777" w:rsidR="00D60484" w:rsidRPr="00745116" w:rsidRDefault="00D60484" w:rsidP="00D60484">
      <w:pPr>
        <w:pStyle w:val="ListParagraph"/>
        <w:ind w:left="1440"/>
        <w:rPr>
          <w:rFonts w:ascii="Times New Roman" w:hAnsi="Times New Roman" w:cs="Times New Roman"/>
          <w:sz w:val="28"/>
          <w:szCs w:val="28"/>
          <w:u w:val="single"/>
        </w:rPr>
      </w:pPr>
    </w:p>
    <w:p w14:paraId="349B1E7C" w14:textId="684FDFCF" w:rsidR="009A188A" w:rsidRPr="00745116" w:rsidRDefault="009A188A" w:rsidP="009A188A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>Sprint 2</w:t>
      </w:r>
      <w:r w:rsidR="00D60484" w:rsidRPr="00745116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269CFAA2" w14:textId="77777777" w:rsidR="00D90D8E" w:rsidRPr="00745116" w:rsidRDefault="00D90D8E" w:rsidP="00D90D8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>As a developer, I want the user to be able to successfully view flight prices and names as per preference</w:t>
      </w:r>
    </w:p>
    <w:p w14:paraId="6F47D801" w14:textId="77777777" w:rsidR="00D90D8E" w:rsidRPr="00745116" w:rsidRDefault="00D90D8E" w:rsidP="00D90D8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>As a developer, I want the user to be able to book a flight via a payment gateway</w:t>
      </w:r>
    </w:p>
    <w:p w14:paraId="0CC9A00B" w14:textId="37A678A6" w:rsidR="00D60484" w:rsidRPr="00745116" w:rsidRDefault="00D90D8E" w:rsidP="00D90D8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lastRenderedPageBreak/>
        <w:t>As a developer, I want the payment gateway to be authenticated properly to prevent any flaws in the transaction process</w:t>
      </w:r>
    </w:p>
    <w:p w14:paraId="35F6FC40" w14:textId="5B4A05A1" w:rsidR="00D60484" w:rsidRPr="00745116" w:rsidRDefault="00D60484" w:rsidP="00D60484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 xml:space="preserve">Sprint 3 </w:t>
      </w:r>
    </w:p>
    <w:p w14:paraId="6A46B182" w14:textId="0D4CEC12" w:rsidR="009A188A" w:rsidRPr="00745116" w:rsidRDefault="00D90D8E" w:rsidP="00D90D8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>As a user, I want to book a flight  securely, with proper amount deductions from  my account, post the booking process</w:t>
      </w:r>
    </w:p>
    <w:p w14:paraId="522DBEB9" w14:textId="77777777" w:rsidR="00745116" w:rsidRPr="00745116" w:rsidRDefault="00745116" w:rsidP="009A188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514A7FC" w14:textId="77777777" w:rsidR="009A188A" w:rsidRPr="00745116" w:rsidRDefault="009A188A" w:rsidP="009A188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>PROJECT GITHUB REPOSITORY</w:t>
      </w:r>
    </w:p>
    <w:p w14:paraId="641B1EA7" w14:textId="094EC3CA" w:rsidR="009A188A" w:rsidRDefault="00212A35" w:rsidP="009A188A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</w:t>
      </w:r>
      <w:r>
        <w:rPr>
          <w:rFonts w:ascii="Times New Roman" w:hAnsi="Times New Roman" w:cs="Times New Roman"/>
          <w:sz w:val="28"/>
          <w:szCs w:val="28"/>
        </w:rPr>
        <w:tab/>
        <w:t>:</w:t>
      </w:r>
      <w:r>
        <w:rPr>
          <w:rFonts w:ascii="Times New Roman" w:hAnsi="Times New Roman" w:cs="Times New Roman"/>
          <w:color w:val="4472C4" w:themeColor="accent1"/>
          <w:sz w:val="28"/>
          <w:szCs w:val="28"/>
        </w:rPr>
        <w:tab/>
      </w:r>
      <w:hyperlink r:id="rId6" w:history="1">
        <w:r w:rsidRPr="00344ADF">
          <w:rPr>
            <w:rStyle w:val="Hyperlink"/>
            <w:rFonts w:ascii="Times New Roman" w:hAnsi="Times New Roman" w:cs="Times New Roman"/>
            <w:sz w:val="28"/>
            <w:szCs w:val="28"/>
          </w:rPr>
          <w:t>https://github.com/KUSALA-sura/Flyaway_Project2_Phase-2</w:t>
        </w:r>
      </w:hyperlink>
    </w:p>
    <w:p w14:paraId="31EE836C" w14:textId="77777777" w:rsidR="00212A35" w:rsidRPr="00745116" w:rsidRDefault="00212A35" w:rsidP="009A18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73CF45" w14:textId="5F85D1BD" w:rsidR="009A188A" w:rsidRPr="00745116" w:rsidRDefault="009A188A" w:rsidP="009A188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 xml:space="preserve">How </w:t>
      </w:r>
      <w:r w:rsidR="00745116" w:rsidRPr="00745116">
        <w:rPr>
          <w:rFonts w:ascii="Times New Roman" w:hAnsi="Times New Roman" w:cs="Times New Roman"/>
          <w:b/>
          <w:sz w:val="28"/>
          <w:szCs w:val="28"/>
          <w:u w:val="single"/>
        </w:rPr>
        <w:t>to</w:t>
      </w: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 xml:space="preserve"> Run Project</w:t>
      </w:r>
    </w:p>
    <w:p w14:paraId="18E38BC5" w14:textId="77777777" w:rsidR="009A188A" w:rsidRPr="00745116" w:rsidRDefault="009A188A" w:rsidP="009A188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Clone Project </w:t>
      </w:r>
    </w:p>
    <w:p w14:paraId="4BD74015" w14:textId="12D5BCD7" w:rsidR="009A188A" w:rsidRDefault="009A188A" w:rsidP="00212A35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212A35">
        <w:rPr>
          <w:rFonts w:ascii="Times New Roman" w:hAnsi="Times New Roman" w:cs="Times New Roman"/>
          <w:sz w:val="28"/>
          <w:szCs w:val="28"/>
        </w:rPr>
        <w:t>Clone git</w:t>
      </w:r>
      <w:r w:rsidR="00212A35">
        <w:rPr>
          <w:rFonts w:ascii="Times New Roman" w:hAnsi="Times New Roman" w:cs="Times New Roman"/>
          <w:sz w:val="28"/>
          <w:szCs w:val="28"/>
        </w:rPr>
        <w:tab/>
        <w:t xml:space="preserve"> : </w:t>
      </w:r>
      <w:r w:rsidR="00212A35" w:rsidRPr="00212A35">
        <w:rPr>
          <w:rFonts w:ascii="Times New Roman" w:hAnsi="Times New Roman" w:cs="Times New Roman"/>
          <w:color w:val="4472C4" w:themeColor="accent1"/>
          <w:sz w:val="28"/>
          <w:szCs w:val="28"/>
        </w:rPr>
        <w:t>https://github.com/KUSALA-sura/Flyaway_Project2_Phase-2</w:t>
      </w:r>
      <w:r w:rsidR="00212A35">
        <w:rPr>
          <w:rFonts w:ascii="Times New Roman" w:hAnsi="Times New Roman" w:cs="Times New Roman"/>
          <w:color w:val="4472C4" w:themeColor="accent1"/>
          <w:sz w:val="28"/>
          <w:szCs w:val="28"/>
        </w:rPr>
        <w:t>.git</w:t>
      </w:r>
      <w:r w:rsidR="00212A35" w:rsidRPr="00212A35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54729" w:rsidRPr="00212A35">
        <w:rPr>
          <w:rFonts w:ascii="Times New Roman" w:hAnsi="Times New Roman" w:cs="Times New Roman"/>
          <w:color w:val="FF0000"/>
          <w:sz w:val="28"/>
          <w:szCs w:val="28"/>
        </w:rPr>
        <w:t xml:space="preserve">Right click on the project </w:t>
      </w:r>
      <w:r w:rsidR="00E54729" w:rsidRPr="00212A35">
        <w:rPr>
          <w:rFonts w:ascii="Times New Roman" w:hAnsi="Times New Roman" w:cs="Times New Roman"/>
          <w:color w:val="FF0000"/>
          <w:sz w:val="28"/>
          <w:szCs w:val="28"/>
        </w:rPr>
        <w:sym w:font="Wingdings" w:char="F0E0"/>
      </w:r>
      <w:r w:rsidR="00E54729" w:rsidRPr="00212A35">
        <w:rPr>
          <w:rFonts w:ascii="Times New Roman" w:hAnsi="Times New Roman" w:cs="Times New Roman"/>
          <w:color w:val="FF0000"/>
          <w:sz w:val="28"/>
          <w:szCs w:val="28"/>
        </w:rPr>
        <w:t xml:space="preserve"> Run on Server </w:t>
      </w:r>
      <w:r w:rsidR="00E54729" w:rsidRPr="00212A35">
        <w:rPr>
          <w:rFonts w:ascii="Times New Roman" w:hAnsi="Times New Roman" w:cs="Times New Roman"/>
          <w:color w:val="FF0000"/>
          <w:sz w:val="28"/>
          <w:szCs w:val="28"/>
        </w:rPr>
        <w:sym w:font="Wingdings" w:char="F0E0"/>
      </w:r>
      <w:r w:rsidR="00E54729" w:rsidRPr="00212A35">
        <w:rPr>
          <w:rFonts w:ascii="Times New Roman" w:hAnsi="Times New Roman" w:cs="Times New Roman"/>
          <w:color w:val="FF0000"/>
          <w:sz w:val="28"/>
          <w:szCs w:val="28"/>
        </w:rPr>
        <w:t xml:space="preserve"> and </w:t>
      </w:r>
      <w:r w:rsidR="00745116" w:rsidRPr="00212A35">
        <w:rPr>
          <w:rFonts w:ascii="Times New Roman" w:hAnsi="Times New Roman" w:cs="Times New Roman"/>
          <w:color w:val="FF0000"/>
          <w:sz w:val="28"/>
          <w:szCs w:val="28"/>
        </w:rPr>
        <w:t>execute</w:t>
      </w:r>
      <w:r w:rsidR="00212A35">
        <w:rPr>
          <w:rFonts w:ascii="Times New Roman" w:hAnsi="Times New Roman" w:cs="Times New Roman"/>
          <w:color w:val="FF0000"/>
          <w:sz w:val="28"/>
          <w:szCs w:val="28"/>
        </w:rPr>
        <w:t xml:space="preserve"> the code</w:t>
      </w:r>
      <w:r w:rsidR="00212A35">
        <w:rPr>
          <w:rFonts w:ascii="Times New Roman" w:hAnsi="Times New Roman" w:cs="Times New Roman"/>
          <w:sz w:val="28"/>
          <w:szCs w:val="28"/>
        </w:rPr>
        <w:t>.</w:t>
      </w:r>
    </w:p>
    <w:p w14:paraId="2DB9D39B" w14:textId="77777777" w:rsidR="00212A35" w:rsidRPr="00212A35" w:rsidRDefault="00212A35" w:rsidP="00212A35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1BC24A43" w14:textId="77777777" w:rsidR="009A188A" w:rsidRPr="00212A35" w:rsidRDefault="009A188A" w:rsidP="009A188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sz w:val="28"/>
          <w:szCs w:val="28"/>
          <w:u w:val="single"/>
        </w:rPr>
        <w:t>Directory Structure/Package</w:t>
      </w:r>
    </w:p>
    <w:p w14:paraId="6135CCC8" w14:textId="1EB5DF4F" w:rsidR="009A188A" w:rsidRPr="00745116" w:rsidRDefault="00E273B5" w:rsidP="009A188A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A3BA755" wp14:editId="1FC70A9A">
            <wp:extent cx="5006340" cy="34061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8222" cy="341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6F96" w14:textId="77777777" w:rsidR="00212A35" w:rsidRDefault="00212A35" w:rsidP="002801A6">
      <w:pPr>
        <w:rPr>
          <w:rFonts w:ascii="Times New Roman" w:hAnsi="Times New Roman" w:cs="Times New Roman"/>
          <w:sz w:val="28"/>
          <w:szCs w:val="28"/>
        </w:rPr>
      </w:pPr>
    </w:p>
    <w:p w14:paraId="289DC1DC" w14:textId="77777777" w:rsidR="00212A35" w:rsidRDefault="00212A35" w:rsidP="002801A6">
      <w:pPr>
        <w:rPr>
          <w:rFonts w:ascii="Times New Roman" w:hAnsi="Times New Roman" w:cs="Times New Roman"/>
          <w:sz w:val="28"/>
          <w:szCs w:val="28"/>
        </w:rPr>
      </w:pPr>
    </w:p>
    <w:p w14:paraId="2CBA4DD7" w14:textId="77777777" w:rsidR="00212A35" w:rsidRDefault="00212A35" w:rsidP="002801A6">
      <w:pPr>
        <w:rPr>
          <w:rFonts w:ascii="Times New Roman" w:hAnsi="Times New Roman" w:cs="Times New Roman"/>
          <w:sz w:val="28"/>
          <w:szCs w:val="28"/>
        </w:rPr>
      </w:pPr>
    </w:p>
    <w:p w14:paraId="0248F166" w14:textId="0F05C22C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Results:</w:t>
      </w:r>
    </w:p>
    <w:p w14:paraId="13C9FF24" w14:textId="77777777" w:rsidR="005D7895" w:rsidRDefault="005D789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36183B0" w14:textId="6033DBDE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4462E4AF" wp14:editId="5C7831FD">
            <wp:extent cx="5731510" cy="3223974"/>
            <wp:effectExtent l="0" t="0" r="2540" b="0"/>
            <wp:docPr id="3" name="Picture 3" descr="C:\Users\M Rafiq\Desktop\New folder\Flyaway-putpu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 Rafiq\Desktop\New folder\Flyaway-putpu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B621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A22AAAE" w14:textId="4CB2A260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3C2FB0FE" wp14:editId="2DBE5F9C">
            <wp:extent cx="5731510" cy="3223974"/>
            <wp:effectExtent l="0" t="0" r="2540" b="0"/>
            <wp:docPr id="4" name="Picture 4" descr="C:\Users\M Rafiq\Desktop\New folder\Flyaway-putpu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 Rafiq\Desktop\New folder\Flyaway-putpu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2DB24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B66B8F0" w14:textId="6B930EFD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4947D407" wp14:editId="51437ED7">
            <wp:extent cx="5731510" cy="3223974"/>
            <wp:effectExtent l="0" t="0" r="2540" b="0"/>
            <wp:docPr id="5" name="Picture 5" descr="C:\Users\M Rafiq\Desktop\New folder\Flyaway-putputs\Screenshot (64)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 Rafiq\Desktop\New folder\Flyaway-putputs\Screenshot (64) - Cop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DD509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65E655" w14:textId="181B0C93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7370A87C" wp14:editId="2B0F864B">
            <wp:extent cx="5731510" cy="3223974"/>
            <wp:effectExtent l="0" t="0" r="2540" b="0"/>
            <wp:docPr id="6" name="Picture 6" descr="C:\Users\M Rafiq\Desktop\New folder\Flyaway-putpu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 Rafiq\Desktop\New folder\Flyaway-putpu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217C1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9FB0C8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F962EE3" w14:textId="493A3416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418C12A9" wp14:editId="5CF85CDF">
            <wp:extent cx="5731510" cy="3223974"/>
            <wp:effectExtent l="0" t="0" r="2540" b="0"/>
            <wp:docPr id="7" name="Picture 7" descr="C:\Users\M Rafiq\Desktop\New folder\Flyaway-putpu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 Rafiq\Desktop\New folder\Flyaway-putpu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1AA41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23D801E" w14:textId="437B259D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0D5DBBCE" wp14:editId="40B6AAD6">
            <wp:extent cx="5731510" cy="3223974"/>
            <wp:effectExtent l="0" t="0" r="2540" b="0"/>
            <wp:docPr id="8" name="Picture 8" descr="C:\Users\M Rafiq\Desktop\New folder\Flyaway-putpu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 Rafiq\Desktop\New folder\Flyaway-putpu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8C628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C4B620" w14:textId="0CF8424E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257CE069" wp14:editId="2BCE704C">
            <wp:extent cx="5731510" cy="3223974"/>
            <wp:effectExtent l="0" t="0" r="2540" b="0"/>
            <wp:docPr id="9" name="Picture 9" descr="C:\Users\M Rafiq\Desktop\New folder\Flyaway-putpu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 Rafiq\Desktop\New folder\Flyaway-putpu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6D313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5CC53F8" w14:textId="42344DFC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3C1C87F0" wp14:editId="5A8D99A7">
            <wp:extent cx="5731510" cy="3223974"/>
            <wp:effectExtent l="0" t="0" r="2540" b="0"/>
            <wp:docPr id="10" name="Picture 10" descr="C:\Users\M Rafiq\Desktop\New folder\Flyaway-putpu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 Rafiq\Desktop\New folder\Flyaway-putpu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E49A7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11C6F7A" w14:textId="7503F9D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54A48A33" wp14:editId="20345C6A">
            <wp:extent cx="5730265" cy="3009900"/>
            <wp:effectExtent l="0" t="0" r="3810" b="0"/>
            <wp:docPr id="11" name="Picture 11" descr="C:\Users\M Rafiq\Desktop\New folder\Flyaway-putpu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 Rafiq\Desktop\New folder\Flyaway-putputs\Screenshot (7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8"/>
                    <a:stretch/>
                  </pic:blipFill>
                  <pic:spPr bwMode="auto">
                    <a:xfrm>
                      <a:off x="0" y="0"/>
                      <a:ext cx="5731599" cy="30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D4CB2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A43D67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758DEF" w14:textId="77777777" w:rsidR="002801A6" w:rsidRPr="00745116" w:rsidRDefault="002801A6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b/>
          <w:bCs/>
          <w:sz w:val="28"/>
          <w:szCs w:val="28"/>
          <w:u w:val="single"/>
        </w:rPr>
        <w:t>Unique Selling Points of the Application</w:t>
      </w:r>
    </w:p>
    <w:p w14:paraId="24D3041C" w14:textId="77777777" w:rsidR="002801A6" w:rsidRPr="00745116" w:rsidRDefault="002801A6" w:rsidP="002801A6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1. The application is designed to keep on running and taking user inputs even after exceptions occur. To terminate the application, appropriate option needs to be selected.</w:t>
      </w:r>
    </w:p>
    <w:p w14:paraId="4E5175E5" w14:textId="77777777" w:rsidR="002801A6" w:rsidRPr="00745116" w:rsidRDefault="002801A6" w:rsidP="002801A6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2. The application is designed to take input from the Signup and login forms </w:t>
      </w:r>
    </w:p>
    <w:p w14:paraId="2624B639" w14:textId="77777777" w:rsidR="002801A6" w:rsidRPr="00745116" w:rsidRDefault="002801A6" w:rsidP="002801A6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3. The application also allows user to CRUD in DBS.</w:t>
      </w:r>
    </w:p>
    <w:p w14:paraId="696F6EFD" w14:textId="77777777" w:rsidR="002801A6" w:rsidRPr="00745116" w:rsidRDefault="002801A6" w:rsidP="002801A6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4. The application is designed with modularity in mind. Even if one wants to update the path, they can change it through the source code. </w:t>
      </w:r>
    </w:p>
    <w:p w14:paraId="266D7356" w14:textId="77777777" w:rsidR="002801A6" w:rsidRPr="00745116" w:rsidRDefault="002801A6" w:rsidP="002801A6">
      <w:pPr>
        <w:rPr>
          <w:rFonts w:ascii="Times New Roman" w:hAnsi="Times New Roman" w:cs="Times New Roman"/>
          <w:sz w:val="28"/>
          <w:szCs w:val="28"/>
        </w:rPr>
      </w:pPr>
    </w:p>
    <w:p w14:paraId="4FEE6369" w14:textId="77777777" w:rsidR="002801A6" w:rsidRPr="00745116" w:rsidRDefault="002801A6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b/>
          <w:bCs/>
          <w:sz w:val="28"/>
          <w:szCs w:val="28"/>
          <w:u w:val="single"/>
        </w:rPr>
        <w:t>Conclusion</w:t>
      </w:r>
    </w:p>
    <w:p w14:paraId="0768A3B1" w14:textId="77777777" w:rsidR="002801A6" w:rsidRPr="00745116" w:rsidRDefault="002801A6" w:rsidP="002801A6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Further improvements can be made on the application which include:</w:t>
      </w:r>
    </w:p>
    <w:p w14:paraId="545C6A08" w14:textId="41639223" w:rsidR="002801A6" w:rsidRPr="00745116" w:rsidRDefault="002801A6" w:rsidP="002801A6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Adding Bootstrap, </w:t>
      </w:r>
      <w:r w:rsidR="00745116" w:rsidRPr="00745116">
        <w:rPr>
          <w:rFonts w:ascii="Times New Roman" w:hAnsi="Times New Roman" w:cs="Times New Roman"/>
          <w:sz w:val="28"/>
          <w:szCs w:val="28"/>
        </w:rPr>
        <w:t>JavaScript</w:t>
      </w:r>
      <w:r w:rsidRPr="00745116">
        <w:rPr>
          <w:rFonts w:ascii="Times New Roman" w:hAnsi="Times New Roman" w:cs="Times New Roman"/>
          <w:sz w:val="28"/>
          <w:szCs w:val="28"/>
        </w:rPr>
        <w:t>, CSS designs and attributes to make the forms responsive for the user.</w:t>
      </w:r>
    </w:p>
    <w:p w14:paraId="785C9F9A" w14:textId="67E07765" w:rsidR="002801A6" w:rsidRPr="00745116" w:rsidRDefault="002801A6" w:rsidP="002801A6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745116">
        <w:rPr>
          <w:rFonts w:ascii="Times New Roman" w:hAnsi="Times New Roman" w:cs="Times New Roman"/>
          <w:sz w:val="28"/>
          <w:szCs w:val="28"/>
        </w:rPr>
        <w:t xml:space="preserve">Adding Flights database with multiple locations for Airports and adding more </w:t>
      </w:r>
      <w:bookmarkEnd w:id="0"/>
      <w:r w:rsidRPr="00745116">
        <w:rPr>
          <w:rFonts w:ascii="Times New Roman" w:hAnsi="Times New Roman" w:cs="Times New Roman"/>
          <w:sz w:val="28"/>
          <w:szCs w:val="28"/>
        </w:rPr>
        <w:t xml:space="preserve">variables to make the </w:t>
      </w:r>
      <w:r w:rsidR="00745116" w:rsidRPr="00745116">
        <w:rPr>
          <w:rFonts w:ascii="Times New Roman" w:hAnsi="Times New Roman" w:cs="Times New Roman"/>
          <w:sz w:val="28"/>
          <w:szCs w:val="28"/>
        </w:rPr>
        <w:t>DBMS</w:t>
      </w:r>
      <w:r w:rsidRPr="00745116">
        <w:rPr>
          <w:rFonts w:ascii="Times New Roman" w:hAnsi="Times New Roman" w:cs="Times New Roman"/>
          <w:sz w:val="28"/>
          <w:szCs w:val="28"/>
        </w:rPr>
        <w:t xml:space="preserve"> easier to manipulate the data.</w:t>
      </w:r>
    </w:p>
    <w:p w14:paraId="1DD25194" w14:textId="7339C5B0" w:rsidR="00E9065F" w:rsidRPr="00745116" w:rsidRDefault="005D7895">
      <w:pPr>
        <w:rPr>
          <w:rFonts w:ascii="Times New Roman" w:hAnsi="Times New Roman" w:cs="Times New Roman"/>
          <w:sz w:val="24"/>
          <w:szCs w:val="24"/>
        </w:rPr>
      </w:pPr>
    </w:p>
    <w:sectPr w:rsidR="00E9065F" w:rsidRPr="007451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BD4948"/>
    <w:multiLevelType w:val="hybridMultilevel"/>
    <w:tmpl w:val="92122A14"/>
    <w:lvl w:ilvl="0" w:tplc="2B689752">
      <w:start w:val="1"/>
      <w:numFmt w:val="lowerRoman"/>
      <w:lvlText w:val="%1."/>
      <w:lvlJc w:val="left"/>
      <w:pPr>
        <w:ind w:left="1380" w:hanging="720"/>
      </w:pPr>
      <w:rPr>
        <w:rFonts w:ascii="Helvetica" w:hAnsi="Helvetica" w:cs="Times New Roman" w:hint="default"/>
        <w:color w:val="4D575D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740" w:hanging="360"/>
      </w:pPr>
    </w:lvl>
    <w:lvl w:ilvl="2" w:tplc="4009001B" w:tentative="1">
      <w:start w:val="1"/>
      <w:numFmt w:val="lowerRoman"/>
      <w:lvlText w:val="%3."/>
      <w:lvlJc w:val="right"/>
      <w:pPr>
        <w:ind w:left="2460" w:hanging="180"/>
      </w:pPr>
    </w:lvl>
    <w:lvl w:ilvl="3" w:tplc="4009000F" w:tentative="1">
      <w:start w:val="1"/>
      <w:numFmt w:val="decimal"/>
      <w:lvlText w:val="%4."/>
      <w:lvlJc w:val="left"/>
      <w:pPr>
        <w:ind w:left="3180" w:hanging="360"/>
      </w:pPr>
    </w:lvl>
    <w:lvl w:ilvl="4" w:tplc="40090019" w:tentative="1">
      <w:start w:val="1"/>
      <w:numFmt w:val="lowerLetter"/>
      <w:lvlText w:val="%5."/>
      <w:lvlJc w:val="left"/>
      <w:pPr>
        <w:ind w:left="3900" w:hanging="360"/>
      </w:pPr>
    </w:lvl>
    <w:lvl w:ilvl="5" w:tplc="4009001B" w:tentative="1">
      <w:start w:val="1"/>
      <w:numFmt w:val="lowerRoman"/>
      <w:lvlText w:val="%6."/>
      <w:lvlJc w:val="right"/>
      <w:pPr>
        <w:ind w:left="4620" w:hanging="180"/>
      </w:pPr>
    </w:lvl>
    <w:lvl w:ilvl="6" w:tplc="4009000F" w:tentative="1">
      <w:start w:val="1"/>
      <w:numFmt w:val="decimal"/>
      <w:lvlText w:val="%7."/>
      <w:lvlJc w:val="left"/>
      <w:pPr>
        <w:ind w:left="5340" w:hanging="360"/>
      </w:pPr>
    </w:lvl>
    <w:lvl w:ilvl="7" w:tplc="40090019" w:tentative="1">
      <w:start w:val="1"/>
      <w:numFmt w:val="lowerLetter"/>
      <w:lvlText w:val="%8."/>
      <w:lvlJc w:val="left"/>
      <w:pPr>
        <w:ind w:left="6060" w:hanging="360"/>
      </w:pPr>
    </w:lvl>
    <w:lvl w:ilvl="8" w:tplc="40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" w15:restartNumberingAfterBreak="0">
    <w:nsid w:val="127F5715"/>
    <w:multiLevelType w:val="hybridMultilevel"/>
    <w:tmpl w:val="F5BCBC60"/>
    <w:lvl w:ilvl="0" w:tplc="3DCC4BAC">
      <w:start w:val="1"/>
      <w:numFmt w:val="lowerRoman"/>
      <w:lvlText w:val="%1."/>
      <w:lvlJc w:val="left"/>
      <w:pPr>
        <w:ind w:left="21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60" w:hanging="360"/>
      </w:pPr>
    </w:lvl>
    <w:lvl w:ilvl="2" w:tplc="4009001B" w:tentative="1">
      <w:start w:val="1"/>
      <w:numFmt w:val="lowerRoman"/>
      <w:lvlText w:val="%3."/>
      <w:lvlJc w:val="right"/>
      <w:pPr>
        <w:ind w:left="3180" w:hanging="180"/>
      </w:pPr>
    </w:lvl>
    <w:lvl w:ilvl="3" w:tplc="4009000F" w:tentative="1">
      <w:start w:val="1"/>
      <w:numFmt w:val="decimal"/>
      <w:lvlText w:val="%4."/>
      <w:lvlJc w:val="left"/>
      <w:pPr>
        <w:ind w:left="3900" w:hanging="360"/>
      </w:pPr>
    </w:lvl>
    <w:lvl w:ilvl="4" w:tplc="40090019" w:tentative="1">
      <w:start w:val="1"/>
      <w:numFmt w:val="lowerLetter"/>
      <w:lvlText w:val="%5."/>
      <w:lvlJc w:val="left"/>
      <w:pPr>
        <w:ind w:left="4620" w:hanging="360"/>
      </w:pPr>
    </w:lvl>
    <w:lvl w:ilvl="5" w:tplc="4009001B" w:tentative="1">
      <w:start w:val="1"/>
      <w:numFmt w:val="lowerRoman"/>
      <w:lvlText w:val="%6."/>
      <w:lvlJc w:val="right"/>
      <w:pPr>
        <w:ind w:left="5340" w:hanging="180"/>
      </w:pPr>
    </w:lvl>
    <w:lvl w:ilvl="6" w:tplc="4009000F" w:tentative="1">
      <w:start w:val="1"/>
      <w:numFmt w:val="decimal"/>
      <w:lvlText w:val="%7."/>
      <w:lvlJc w:val="left"/>
      <w:pPr>
        <w:ind w:left="6060" w:hanging="360"/>
      </w:pPr>
    </w:lvl>
    <w:lvl w:ilvl="7" w:tplc="40090019" w:tentative="1">
      <w:start w:val="1"/>
      <w:numFmt w:val="lowerLetter"/>
      <w:lvlText w:val="%8."/>
      <w:lvlJc w:val="left"/>
      <w:pPr>
        <w:ind w:left="6780" w:hanging="360"/>
      </w:pPr>
    </w:lvl>
    <w:lvl w:ilvl="8" w:tplc="40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2" w15:restartNumberingAfterBreak="0">
    <w:nsid w:val="15FA4ACB"/>
    <w:multiLevelType w:val="hybridMultilevel"/>
    <w:tmpl w:val="458EBDF2"/>
    <w:lvl w:ilvl="0" w:tplc="8CA04722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DD43AB"/>
    <w:multiLevelType w:val="hybridMultilevel"/>
    <w:tmpl w:val="F24E5F08"/>
    <w:lvl w:ilvl="0" w:tplc="43FECEA0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17222D8B"/>
    <w:multiLevelType w:val="hybridMultilevel"/>
    <w:tmpl w:val="662E5E96"/>
    <w:lvl w:ilvl="0" w:tplc="07BAAE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897600"/>
    <w:multiLevelType w:val="hybridMultilevel"/>
    <w:tmpl w:val="9D347152"/>
    <w:lvl w:ilvl="0" w:tplc="9B8002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BEB3EF0"/>
    <w:multiLevelType w:val="hybridMultilevel"/>
    <w:tmpl w:val="2FAC2E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B16D2"/>
    <w:multiLevelType w:val="hybridMultilevel"/>
    <w:tmpl w:val="B17203B4"/>
    <w:lvl w:ilvl="0" w:tplc="8AD2398A">
      <w:start w:val="1"/>
      <w:numFmt w:val="decimal"/>
      <w:lvlText w:val="%1."/>
      <w:lvlJc w:val="left"/>
      <w:pPr>
        <w:ind w:left="180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CFE05E3"/>
    <w:multiLevelType w:val="hybridMultilevel"/>
    <w:tmpl w:val="0DA495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D25AC2"/>
    <w:multiLevelType w:val="hybridMultilevel"/>
    <w:tmpl w:val="4C886838"/>
    <w:lvl w:ilvl="0" w:tplc="F5763D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6B4250"/>
    <w:multiLevelType w:val="hybridMultilevel"/>
    <w:tmpl w:val="EFB6D436"/>
    <w:lvl w:ilvl="0" w:tplc="223C99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14" w:hanging="360"/>
      </w:pPr>
    </w:lvl>
    <w:lvl w:ilvl="2" w:tplc="4009001B" w:tentative="1">
      <w:start w:val="1"/>
      <w:numFmt w:val="lowerRoman"/>
      <w:lvlText w:val="%3."/>
      <w:lvlJc w:val="right"/>
      <w:pPr>
        <w:ind w:left="2934" w:hanging="180"/>
      </w:pPr>
    </w:lvl>
    <w:lvl w:ilvl="3" w:tplc="4009000F" w:tentative="1">
      <w:start w:val="1"/>
      <w:numFmt w:val="decimal"/>
      <w:lvlText w:val="%4."/>
      <w:lvlJc w:val="left"/>
      <w:pPr>
        <w:ind w:left="3654" w:hanging="360"/>
      </w:pPr>
    </w:lvl>
    <w:lvl w:ilvl="4" w:tplc="40090019" w:tentative="1">
      <w:start w:val="1"/>
      <w:numFmt w:val="lowerLetter"/>
      <w:lvlText w:val="%5."/>
      <w:lvlJc w:val="left"/>
      <w:pPr>
        <w:ind w:left="4374" w:hanging="360"/>
      </w:pPr>
    </w:lvl>
    <w:lvl w:ilvl="5" w:tplc="4009001B" w:tentative="1">
      <w:start w:val="1"/>
      <w:numFmt w:val="lowerRoman"/>
      <w:lvlText w:val="%6."/>
      <w:lvlJc w:val="right"/>
      <w:pPr>
        <w:ind w:left="5094" w:hanging="180"/>
      </w:pPr>
    </w:lvl>
    <w:lvl w:ilvl="6" w:tplc="4009000F" w:tentative="1">
      <w:start w:val="1"/>
      <w:numFmt w:val="decimal"/>
      <w:lvlText w:val="%7."/>
      <w:lvlJc w:val="left"/>
      <w:pPr>
        <w:ind w:left="5814" w:hanging="360"/>
      </w:pPr>
    </w:lvl>
    <w:lvl w:ilvl="7" w:tplc="40090019" w:tentative="1">
      <w:start w:val="1"/>
      <w:numFmt w:val="lowerLetter"/>
      <w:lvlText w:val="%8."/>
      <w:lvlJc w:val="left"/>
      <w:pPr>
        <w:ind w:left="6534" w:hanging="360"/>
      </w:pPr>
    </w:lvl>
    <w:lvl w:ilvl="8" w:tplc="40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 w15:restartNumberingAfterBreak="0">
    <w:nsid w:val="28A20DEB"/>
    <w:multiLevelType w:val="hybridMultilevel"/>
    <w:tmpl w:val="6CB2716A"/>
    <w:lvl w:ilvl="0" w:tplc="19BEFAE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721EAC"/>
    <w:multiLevelType w:val="hybridMultilevel"/>
    <w:tmpl w:val="CD141FE8"/>
    <w:lvl w:ilvl="0" w:tplc="59AEFBF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F5F1B03"/>
    <w:multiLevelType w:val="hybridMultilevel"/>
    <w:tmpl w:val="609831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5E4765"/>
    <w:multiLevelType w:val="hybridMultilevel"/>
    <w:tmpl w:val="84F88696"/>
    <w:lvl w:ilvl="0" w:tplc="402E7F78">
      <w:start w:val="1"/>
      <w:numFmt w:val="lowerRoman"/>
      <w:lvlText w:val="%1."/>
      <w:lvlJc w:val="left"/>
      <w:pPr>
        <w:ind w:left="114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3C426830"/>
    <w:multiLevelType w:val="hybridMultilevel"/>
    <w:tmpl w:val="8E1AEDD8"/>
    <w:lvl w:ilvl="0" w:tplc="D0784118">
      <w:start w:val="1"/>
      <w:numFmt w:val="decimal"/>
      <w:lvlText w:val="%1."/>
      <w:lvlJc w:val="left"/>
      <w:pPr>
        <w:ind w:left="108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CC169C6"/>
    <w:multiLevelType w:val="hybridMultilevel"/>
    <w:tmpl w:val="6B64519E"/>
    <w:lvl w:ilvl="0" w:tplc="20A250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7379AF"/>
    <w:multiLevelType w:val="hybridMultilevel"/>
    <w:tmpl w:val="4A8C3824"/>
    <w:lvl w:ilvl="0" w:tplc="FA8456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3A17CB"/>
    <w:multiLevelType w:val="hybridMultilevel"/>
    <w:tmpl w:val="ECBEC10C"/>
    <w:lvl w:ilvl="0" w:tplc="3DCC4BAC">
      <w:start w:val="1"/>
      <w:numFmt w:val="lowerRoman"/>
      <w:lvlText w:val="%1."/>
      <w:lvlJc w:val="left"/>
      <w:pPr>
        <w:ind w:left="144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48D183D"/>
    <w:multiLevelType w:val="hybridMultilevel"/>
    <w:tmpl w:val="790C510E"/>
    <w:lvl w:ilvl="0" w:tplc="C738562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D80ADD"/>
    <w:multiLevelType w:val="hybridMultilevel"/>
    <w:tmpl w:val="84704450"/>
    <w:lvl w:ilvl="0" w:tplc="AD64550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6250846"/>
    <w:multiLevelType w:val="hybridMultilevel"/>
    <w:tmpl w:val="E6561DF8"/>
    <w:lvl w:ilvl="0" w:tplc="5B6A7BC6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E5A645C"/>
    <w:multiLevelType w:val="hybridMultilevel"/>
    <w:tmpl w:val="EB886AD8"/>
    <w:lvl w:ilvl="0" w:tplc="3DCC4BAC">
      <w:start w:val="1"/>
      <w:numFmt w:val="lowerRoman"/>
      <w:lvlText w:val="%1."/>
      <w:lvlJc w:val="left"/>
      <w:pPr>
        <w:ind w:left="144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0E20124"/>
    <w:multiLevelType w:val="hybridMultilevel"/>
    <w:tmpl w:val="DF463E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DD0E92"/>
    <w:multiLevelType w:val="hybridMultilevel"/>
    <w:tmpl w:val="E33860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B41FDC"/>
    <w:multiLevelType w:val="hybridMultilevel"/>
    <w:tmpl w:val="4472432C"/>
    <w:lvl w:ilvl="0" w:tplc="66BCBE62">
      <w:start w:val="1"/>
      <w:numFmt w:val="upperLetter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698B51C8"/>
    <w:multiLevelType w:val="hybridMultilevel"/>
    <w:tmpl w:val="2D3EEF28"/>
    <w:lvl w:ilvl="0" w:tplc="260AA3FA">
      <w:start w:val="1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DD43B19"/>
    <w:multiLevelType w:val="hybridMultilevel"/>
    <w:tmpl w:val="6E54FD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8D6A80"/>
    <w:multiLevelType w:val="hybridMultilevel"/>
    <w:tmpl w:val="1EEEFB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E25D73"/>
    <w:multiLevelType w:val="hybridMultilevel"/>
    <w:tmpl w:val="6D00225E"/>
    <w:lvl w:ilvl="0" w:tplc="6D7EF15A">
      <w:start w:val="1"/>
      <w:numFmt w:val="upperLetter"/>
      <w:lvlText w:val="%1."/>
      <w:lvlJc w:val="left"/>
      <w:pPr>
        <w:ind w:left="108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5EF316D"/>
    <w:multiLevelType w:val="hybridMultilevel"/>
    <w:tmpl w:val="2C7C1544"/>
    <w:lvl w:ilvl="0" w:tplc="931E87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4D29C8"/>
    <w:multiLevelType w:val="hybridMultilevel"/>
    <w:tmpl w:val="69766C3E"/>
    <w:lvl w:ilvl="0" w:tplc="3DCC4BAC">
      <w:start w:val="1"/>
      <w:numFmt w:val="lowerRoman"/>
      <w:lvlText w:val="%1."/>
      <w:lvlJc w:val="left"/>
      <w:pPr>
        <w:ind w:left="21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60" w:hanging="360"/>
      </w:pPr>
    </w:lvl>
    <w:lvl w:ilvl="2" w:tplc="4009001B" w:tentative="1">
      <w:start w:val="1"/>
      <w:numFmt w:val="lowerRoman"/>
      <w:lvlText w:val="%3."/>
      <w:lvlJc w:val="right"/>
      <w:pPr>
        <w:ind w:left="3180" w:hanging="180"/>
      </w:pPr>
    </w:lvl>
    <w:lvl w:ilvl="3" w:tplc="4009000F" w:tentative="1">
      <w:start w:val="1"/>
      <w:numFmt w:val="decimal"/>
      <w:lvlText w:val="%4."/>
      <w:lvlJc w:val="left"/>
      <w:pPr>
        <w:ind w:left="3900" w:hanging="360"/>
      </w:pPr>
    </w:lvl>
    <w:lvl w:ilvl="4" w:tplc="40090019" w:tentative="1">
      <w:start w:val="1"/>
      <w:numFmt w:val="lowerLetter"/>
      <w:lvlText w:val="%5."/>
      <w:lvlJc w:val="left"/>
      <w:pPr>
        <w:ind w:left="4620" w:hanging="360"/>
      </w:pPr>
    </w:lvl>
    <w:lvl w:ilvl="5" w:tplc="4009001B" w:tentative="1">
      <w:start w:val="1"/>
      <w:numFmt w:val="lowerRoman"/>
      <w:lvlText w:val="%6."/>
      <w:lvlJc w:val="right"/>
      <w:pPr>
        <w:ind w:left="5340" w:hanging="180"/>
      </w:pPr>
    </w:lvl>
    <w:lvl w:ilvl="6" w:tplc="4009000F" w:tentative="1">
      <w:start w:val="1"/>
      <w:numFmt w:val="decimal"/>
      <w:lvlText w:val="%7."/>
      <w:lvlJc w:val="left"/>
      <w:pPr>
        <w:ind w:left="6060" w:hanging="360"/>
      </w:pPr>
    </w:lvl>
    <w:lvl w:ilvl="7" w:tplc="40090019" w:tentative="1">
      <w:start w:val="1"/>
      <w:numFmt w:val="lowerLetter"/>
      <w:lvlText w:val="%8."/>
      <w:lvlJc w:val="left"/>
      <w:pPr>
        <w:ind w:left="6780" w:hanging="360"/>
      </w:pPr>
    </w:lvl>
    <w:lvl w:ilvl="8" w:tplc="40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32" w15:restartNumberingAfterBreak="0">
    <w:nsid w:val="7DB85072"/>
    <w:multiLevelType w:val="hybridMultilevel"/>
    <w:tmpl w:val="423EA41C"/>
    <w:lvl w:ilvl="0" w:tplc="53D0CF88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27"/>
  </w:num>
  <w:num w:numId="2">
    <w:abstractNumId w:val="3"/>
  </w:num>
  <w:num w:numId="3">
    <w:abstractNumId w:val="32"/>
  </w:num>
  <w:num w:numId="4">
    <w:abstractNumId w:val="25"/>
  </w:num>
  <w:num w:numId="5">
    <w:abstractNumId w:val="21"/>
  </w:num>
  <w:num w:numId="6">
    <w:abstractNumId w:val="9"/>
  </w:num>
  <w:num w:numId="7">
    <w:abstractNumId w:val="24"/>
  </w:num>
  <w:num w:numId="8">
    <w:abstractNumId w:val="13"/>
  </w:num>
  <w:num w:numId="9">
    <w:abstractNumId w:val="28"/>
  </w:num>
  <w:num w:numId="10">
    <w:abstractNumId w:val="0"/>
  </w:num>
  <w:num w:numId="11">
    <w:abstractNumId w:val="31"/>
  </w:num>
  <w:num w:numId="12">
    <w:abstractNumId w:val="19"/>
  </w:num>
  <w:num w:numId="13">
    <w:abstractNumId w:val="12"/>
  </w:num>
  <w:num w:numId="14">
    <w:abstractNumId w:val="4"/>
  </w:num>
  <w:num w:numId="15">
    <w:abstractNumId w:val="30"/>
  </w:num>
  <w:num w:numId="16">
    <w:abstractNumId w:val="14"/>
  </w:num>
  <w:num w:numId="17">
    <w:abstractNumId w:val="11"/>
  </w:num>
  <w:num w:numId="18">
    <w:abstractNumId w:val="15"/>
  </w:num>
  <w:num w:numId="19">
    <w:abstractNumId w:val="5"/>
  </w:num>
  <w:num w:numId="20">
    <w:abstractNumId w:val="26"/>
  </w:num>
  <w:num w:numId="21">
    <w:abstractNumId w:val="10"/>
  </w:num>
  <w:num w:numId="22">
    <w:abstractNumId w:val="16"/>
  </w:num>
  <w:num w:numId="23">
    <w:abstractNumId w:val="20"/>
  </w:num>
  <w:num w:numId="24">
    <w:abstractNumId w:val="29"/>
  </w:num>
  <w:num w:numId="25">
    <w:abstractNumId w:val="2"/>
  </w:num>
  <w:num w:numId="26">
    <w:abstractNumId w:val="7"/>
  </w:num>
  <w:num w:numId="27">
    <w:abstractNumId w:val="17"/>
  </w:num>
  <w:num w:numId="28">
    <w:abstractNumId w:val="8"/>
  </w:num>
  <w:num w:numId="29">
    <w:abstractNumId w:val="6"/>
  </w:num>
  <w:num w:numId="30">
    <w:abstractNumId w:val="23"/>
  </w:num>
  <w:num w:numId="31">
    <w:abstractNumId w:val="18"/>
  </w:num>
  <w:num w:numId="32">
    <w:abstractNumId w:val="1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88A"/>
    <w:rsid w:val="00014E95"/>
    <w:rsid w:val="0007206B"/>
    <w:rsid w:val="0020524B"/>
    <w:rsid w:val="00212A35"/>
    <w:rsid w:val="00214DC5"/>
    <w:rsid w:val="002801A6"/>
    <w:rsid w:val="002A02B5"/>
    <w:rsid w:val="003036C9"/>
    <w:rsid w:val="00430666"/>
    <w:rsid w:val="004666E3"/>
    <w:rsid w:val="00494A66"/>
    <w:rsid w:val="00536CF8"/>
    <w:rsid w:val="00542E11"/>
    <w:rsid w:val="005D12AD"/>
    <w:rsid w:val="005D7895"/>
    <w:rsid w:val="00695CDD"/>
    <w:rsid w:val="0069730F"/>
    <w:rsid w:val="006B7216"/>
    <w:rsid w:val="00745116"/>
    <w:rsid w:val="0093175D"/>
    <w:rsid w:val="009A188A"/>
    <w:rsid w:val="009F310D"/>
    <w:rsid w:val="00A766C5"/>
    <w:rsid w:val="00AA6330"/>
    <w:rsid w:val="00C54D5F"/>
    <w:rsid w:val="00C86CC7"/>
    <w:rsid w:val="00D54A0C"/>
    <w:rsid w:val="00D60484"/>
    <w:rsid w:val="00D82B6E"/>
    <w:rsid w:val="00D90999"/>
    <w:rsid w:val="00D90D8E"/>
    <w:rsid w:val="00E273B5"/>
    <w:rsid w:val="00E54729"/>
    <w:rsid w:val="00EA6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7394B"/>
  <w15:chartTrackingRefBased/>
  <w15:docId w15:val="{7C3A36E4-8DDC-426E-B209-6C07FA143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18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18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188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A188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188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C86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86CC7"/>
    <w:rPr>
      <w:b/>
      <w:bCs/>
    </w:rPr>
  </w:style>
  <w:style w:type="character" w:styleId="Emphasis">
    <w:name w:val="Emphasis"/>
    <w:basedOn w:val="DefaultParagraphFont"/>
    <w:uiPriority w:val="20"/>
    <w:qFormat/>
    <w:rsid w:val="0093175D"/>
    <w:rPr>
      <w:i/>
      <w:iCs/>
    </w:rPr>
  </w:style>
  <w:style w:type="paragraph" w:styleId="NoSpacing">
    <w:name w:val="No Spacing"/>
    <w:uiPriority w:val="1"/>
    <w:qFormat/>
    <w:rsid w:val="0093175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3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KUSALA-sura/Flyaway_Project2_Phase-2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720</Words>
  <Characters>4107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Devesh</dc:creator>
  <cp:keywords/>
  <dc:description/>
  <cp:lastModifiedBy>Microsoft account</cp:lastModifiedBy>
  <cp:revision>2</cp:revision>
  <dcterms:created xsi:type="dcterms:W3CDTF">2022-04-06T11:57:00Z</dcterms:created>
  <dcterms:modified xsi:type="dcterms:W3CDTF">2022-04-06T11:57:00Z</dcterms:modified>
</cp:coreProperties>
</file>