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2F579"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Difference Array Technique</w:t>
      </w:r>
    </w:p>
    <w:p w14:paraId="3C07BC1A"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CED4EA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When Given A Range(left, right, value) where value is to be either increased or decreased then the formula is given  by</w:t>
      </w:r>
    </w:p>
    <w:p w14:paraId="40F894E0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3E0B0F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To Increase :</w:t>
      </w:r>
    </w:p>
    <w:p w14:paraId="078DC48E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  <w:t>Difference_Array[left] += val</w:t>
      </w:r>
    </w:p>
    <w:p w14:paraId="707A494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Difference_Array[right + 1] -= val</w:t>
      </w:r>
    </w:p>
    <w:p w14:paraId="162CAFD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BC6896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To Decrease :</w:t>
      </w:r>
    </w:p>
    <w:p w14:paraId="676CA99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Difference_Array[left] -= val</w:t>
      </w:r>
    </w:p>
    <w:p w14:paraId="3320031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Difference_Array[right + 1] += val</w:t>
      </w:r>
    </w:p>
    <w:p w14:paraId="5BEF6AE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This is Done in Order of Constant time I.e O(1)</w:t>
      </w:r>
    </w:p>
    <w:p w14:paraId="5D141B49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A4AD56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And original value can be taken by simply calculating prefix sum</w:t>
      </w:r>
    </w:p>
    <w:p w14:paraId="5114D62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512C682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Update_Array(left, right, value, distance){</w:t>
      </w:r>
    </w:p>
    <w:p w14:paraId="4FE3C8E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  <w:t>distance[left] += value;</w:t>
      </w:r>
    </w:p>
    <w:p w14:paraId="72FEBA12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  <w:t>distance[right + 1] -= value;</w:t>
      </w:r>
    </w:p>
    <w:p w14:paraId="47741D4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}</w:t>
      </w:r>
    </w:p>
    <w:p w14:paraId="349617C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PrintArray(distance){</w:t>
      </w:r>
    </w:p>
    <w:p w14:paraId="16154E0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  <w:t>For I in range(0 --&gt; n){</w:t>
      </w:r>
    </w:p>
    <w:p w14:paraId="098CF52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  <w:t xml:space="preserve">Answer[I] = distance[I] + answer[I  - 1] </w:t>
      </w:r>
    </w:p>
    <w:p w14:paraId="539F07B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}}</w:t>
      </w:r>
    </w:p>
    <w:p w14:paraId="1D522E0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A415C"/>
    <w:rsid w:val="0A0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2025-03-13T07:49:00Z</dcterms:created>
  <dc:creator>kusha</dc:creator>
  <cp:lastModifiedBy>kusha</cp:lastModifiedBy>
  <dcterms:modified xsi:type="dcterms:W3CDTF">2025-03-13T07:58:02Z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450CF8A0A2EC49D3B3F7181101D838AC_11</vt:lpwstr>
  </property>
</Properties>
</file>