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C9B" w:rsidRPr="00943F0B" w:rsidRDefault="00B42C9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This is a Python program that shows how to create an API using FASTAPI framework that serves trades from a mocked database</w:t>
      </w:r>
    </w:p>
    <w:p w:rsidR="00B42C9B" w:rsidRPr="00943F0B" w:rsidRDefault="00B42C9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I have used an example data that contains the following entities:</w:t>
      </w:r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Id</w:t>
      </w:r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Counterparty</w:t>
      </w:r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InstrumentId</w:t>
      </w:r>
      <w:proofErr w:type="spellEnd"/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InstrumentName</w:t>
      </w:r>
      <w:proofErr w:type="spellEnd"/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Trader</w:t>
      </w:r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AssetClass</w:t>
      </w:r>
      <w:proofErr w:type="spellEnd"/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Price</w:t>
      </w:r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TradeType</w:t>
      </w:r>
      <w:proofErr w:type="spellEnd"/>
    </w:p>
    <w:p w:rsidR="00B42C9B" w:rsidRPr="00943F0B" w:rsidRDefault="00B42C9B" w:rsidP="003F644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Date</w:t>
      </w:r>
    </w:p>
    <w:p w:rsidR="00157DB2" w:rsidRPr="00943F0B" w:rsidRDefault="00157DB2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have taken various number of fields so as to understand various functionalities </w:t>
      </w:r>
      <w:r w:rsidR="003F644C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and various methods that can be used</w:t>
      </w:r>
    </w:p>
    <w:p w:rsidR="00B42C9B" w:rsidRPr="00943F0B" w:rsidRDefault="00B42C9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The job was to retrieve all the trades, or trades by ID or custom filtered trades if necessary.</w:t>
      </w:r>
    </w:p>
    <w:p w:rsidR="00B42C9B" w:rsidRPr="00943F0B" w:rsidRDefault="00B42C9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The first function “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get_trades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” lets you get the trades that have been included in the database</w:t>
      </w:r>
    </w:p>
    <w:p w:rsidR="00B42C9B" w:rsidRPr="00943F0B" w:rsidRDefault="00B42C9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The same function is also used to get filtered trades, which ha</w:t>
      </w:r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been filtered according to </w:t>
      </w:r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following: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assetClass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startDate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EndDate</w:t>
      </w:r>
      <w:proofErr w:type="spellEnd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maxPrice</w:t>
      </w:r>
      <w:proofErr w:type="spellEnd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minPrice</w:t>
      </w:r>
      <w:proofErr w:type="spellEnd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tradeDate</w:t>
      </w:r>
      <w:proofErr w:type="spellEnd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57DB2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tradeType</w:t>
      </w:r>
      <w:proofErr w:type="spellEnd"/>
    </w:p>
    <w:p w:rsidR="00157DB2" w:rsidRPr="00943F0B" w:rsidRDefault="00157DB2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The next function “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get_trades_id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” however, is used to retrieve the trades according to their Id</w:t>
      </w: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a mocked database. It is a stationary database,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doesn’t have any notable functionalities or can work on a server so this is called a RESTAPI.</w:t>
      </w: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Its is a FASTAPI application so it can run using the below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commad</w:t>
      </w:r>
      <w:proofErr w:type="spellEnd"/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uvicorn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main:</w:t>
      </w:r>
      <w:r w:rsidR="00263DEB"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fsapi</w:t>
      </w:r>
      <w:proofErr w:type="spellEnd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reload</w:t>
      </w: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trades data will be visible on  </w:t>
      </w:r>
      <w:hyperlink r:id="rId7" w:history="1"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http://127.0.0.1:8000/trades</w:t>
        </w:r>
      </w:hyperlink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after running the </w:t>
      </w:r>
      <w:proofErr w:type="spellStart"/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>commad</w:t>
      </w:r>
      <w:proofErr w:type="spellEnd"/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want to view a particular trade based on the id it will be visible on </w:t>
      </w:r>
      <w:hyperlink r:id="rId8" w:history="1"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http://127.0.0.1:8000/trades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/[trades_id</w:t>
        </w:r>
      </w:hyperlink>
      <w:r w:rsidRPr="00943F0B">
        <w:rPr>
          <w:rFonts w:ascii="Times New Roman" w:hAnsi="Times New Roman" w:cs="Times New Roman"/>
          <w:color w:val="0070C0"/>
          <w:sz w:val="24"/>
          <w:szCs w:val="24"/>
          <w:u w:val="single"/>
        </w:rPr>
        <w:t>]</w:t>
      </w: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you want to view a filtered trade, it will be viewable on </w:t>
      </w:r>
      <w:hyperlink r:id="rId9" w:history="1"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http://127.0.0.1:8000/trades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?’filtering</w:t>
        </w:r>
      </w:hyperlink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’ </w:t>
      </w:r>
    </w:p>
    <w:p w:rsidR="003F644C" w:rsidRDefault="003F644C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Example </w:t>
      </w:r>
      <w:hyperlink r:id="rId10" w:history="1"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http://127.0.0.1:8000/trades?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tradeType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=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Buy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&amp;maxPrice=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70</w:t>
        </w:r>
        <w:r w:rsidRPr="00943F0B">
          <w:rPr>
            <w:rStyle w:val="Hyperlink"/>
            <w:rFonts w:ascii="Times New Roman" w:hAnsi="Times New Roman" w:cs="Times New Roman"/>
            <w:sz w:val="24"/>
            <w:szCs w:val="24"/>
          </w:rPr>
          <w:t>00.0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3F644C" w:rsidRPr="003F644C" w:rsidRDefault="003F644C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943F0B" w:rsidRDefault="003F644C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</w:t>
      </w:r>
    </w:p>
    <w:p w:rsidR="003F644C" w:rsidRPr="00943F0B" w:rsidRDefault="003F644C" w:rsidP="003F644C">
      <w:p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>
        <w:rPr>
          <w:color w:val="000000" w:themeColor="text1"/>
          <w:sz w:val="24"/>
          <w:szCs w:val="24"/>
        </w:rPr>
        <w:lastRenderedPageBreak/>
        <w:t xml:space="preserve"> </w:t>
      </w:r>
      <w:r w:rsidR="00FC6703" w:rsidRPr="00943F0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OUTPUT:</w:t>
      </w:r>
    </w:p>
    <w:p w:rsidR="00943F0B" w:rsidRPr="00943F0B" w:rsidRDefault="00943F0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Command Prompt Output</w:t>
      </w:r>
    </w:p>
    <w:p w:rsidR="003F644C" w:rsidRDefault="00FC6703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FC6703">
        <w:rPr>
          <w:color w:val="000000" w:themeColor="text1"/>
          <w:sz w:val="24"/>
          <w:szCs w:val="24"/>
        </w:rPr>
        <w:drawing>
          <wp:inline distT="0" distB="0" distL="0" distR="0" wp14:anchorId="3FC80F90" wp14:editId="523EE0B3">
            <wp:extent cx="5943600" cy="3274060"/>
            <wp:effectExtent l="0" t="0" r="0" b="2540"/>
            <wp:docPr id="101677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773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3" w:rsidRPr="00943F0B" w:rsidRDefault="00943F0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Overall Trades</w:t>
      </w:r>
    </w:p>
    <w:p w:rsidR="00157DB2" w:rsidRDefault="00FC6703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FC6703">
        <w:rPr>
          <w:color w:val="000000" w:themeColor="text1"/>
          <w:sz w:val="24"/>
          <w:szCs w:val="24"/>
        </w:rPr>
        <w:drawing>
          <wp:inline distT="0" distB="0" distL="0" distR="0" wp14:anchorId="0F345A2C" wp14:editId="20EFEC8A">
            <wp:extent cx="5943600" cy="3168650"/>
            <wp:effectExtent l="0" t="0" r="0" b="0"/>
            <wp:docPr id="1242416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167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0B" w:rsidRDefault="00943F0B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943F0B" w:rsidRDefault="00943F0B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943F0B" w:rsidRPr="00943F0B" w:rsidRDefault="00943F0B" w:rsidP="003F644C">
      <w:p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943F0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lastRenderedPageBreak/>
        <w:t>Trades by Id</w:t>
      </w:r>
    </w:p>
    <w:p w:rsidR="00FC6703" w:rsidRDefault="00FC6703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  <w:r w:rsidRPr="00FC6703">
        <w:rPr>
          <w:color w:val="000000" w:themeColor="text1"/>
          <w:sz w:val="24"/>
          <w:szCs w:val="24"/>
        </w:rPr>
        <w:drawing>
          <wp:inline distT="0" distB="0" distL="0" distR="0" wp14:anchorId="2FEF605A" wp14:editId="6E75FA43">
            <wp:extent cx="5943600" cy="3119755"/>
            <wp:effectExtent l="0" t="0" r="0" b="4445"/>
            <wp:docPr id="1594196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67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703" w:rsidRDefault="00FC6703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p w:rsidR="00FC6703" w:rsidRPr="003F644C" w:rsidRDefault="00FC6703" w:rsidP="003F644C">
      <w:pPr>
        <w:spacing w:line="276" w:lineRule="auto"/>
        <w:jc w:val="both"/>
        <w:rPr>
          <w:color w:val="000000" w:themeColor="text1"/>
          <w:sz w:val="24"/>
          <w:szCs w:val="24"/>
        </w:rPr>
      </w:pPr>
    </w:p>
    <w:sectPr w:rsidR="00FC6703" w:rsidRPr="003F644C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7C3A" w:rsidRDefault="00FD7C3A" w:rsidP="00943F0B">
      <w:pPr>
        <w:spacing w:after="0" w:line="240" w:lineRule="auto"/>
      </w:pPr>
      <w:r>
        <w:separator/>
      </w:r>
    </w:p>
  </w:endnote>
  <w:endnote w:type="continuationSeparator" w:id="0">
    <w:p w:rsidR="00FD7C3A" w:rsidRDefault="00FD7C3A" w:rsidP="0094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43F0B" w:rsidRDefault="00943F0B">
    <w:pPr>
      <w:pStyle w:val="Footer"/>
    </w:pPr>
  </w:p>
  <w:p w:rsidR="00943F0B" w:rsidRDefault="00943F0B">
    <w:pPr>
      <w:pStyle w:val="Footer"/>
    </w:pPr>
  </w:p>
  <w:p w:rsidR="00943F0B" w:rsidRDefault="00943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7C3A" w:rsidRDefault="00FD7C3A" w:rsidP="00943F0B">
      <w:pPr>
        <w:spacing w:after="0" w:line="240" w:lineRule="auto"/>
      </w:pPr>
      <w:r>
        <w:separator/>
      </w:r>
    </w:p>
  </w:footnote>
  <w:footnote w:type="continuationSeparator" w:id="0">
    <w:p w:rsidR="00FD7C3A" w:rsidRDefault="00FD7C3A" w:rsidP="0094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D1FAF"/>
    <w:multiLevelType w:val="hybridMultilevel"/>
    <w:tmpl w:val="73A85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67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9B"/>
    <w:rsid w:val="00157DB2"/>
    <w:rsid w:val="00263DEB"/>
    <w:rsid w:val="003F644C"/>
    <w:rsid w:val="0051773D"/>
    <w:rsid w:val="008F2DFD"/>
    <w:rsid w:val="00943F0B"/>
    <w:rsid w:val="00B42C9B"/>
    <w:rsid w:val="00C048A9"/>
    <w:rsid w:val="00FC6703"/>
    <w:rsid w:val="00FD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A7557"/>
  <w15:chartTrackingRefBased/>
  <w15:docId w15:val="{E0846F1A-5F76-4D34-B39C-87CC2FE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C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4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4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F0B"/>
  </w:style>
  <w:style w:type="paragraph" w:styleId="Footer">
    <w:name w:val="footer"/>
    <w:basedOn w:val="Normal"/>
    <w:link w:val="FooterChar"/>
    <w:uiPriority w:val="99"/>
    <w:unhideWhenUsed/>
    <w:rsid w:val="00943F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trades/%5btrades_id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trad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8000/trades?tradeType=Buy&amp;maxPrice=7000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trades?&#8217;filteri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Keshav</dc:creator>
  <cp:keywords/>
  <dc:description/>
  <cp:lastModifiedBy>Kushal Keshav</cp:lastModifiedBy>
  <cp:revision>4</cp:revision>
  <dcterms:created xsi:type="dcterms:W3CDTF">2023-06-07T13:10:00Z</dcterms:created>
  <dcterms:modified xsi:type="dcterms:W3CDTF">2023-06-07T13:25:00Z</dcterms:modified>
</cp:coreProperties>
</file>