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E3B66B" w14:textId="2D2656A1" w:rsidR="00862521" w:rsidRDefault="00585600" w:rsidP="00585600">
      <w:pPr>
        <w:jc w:val="center"/>
        <w:rPr>
          <w:b/>
          <w:bCs/>
          <w:sz w:val="28"/>
          <w:szCs w:val="28"/>
          <w:lang w:val="en-US"/>
        </w:rPr>
      </w:pPr>
      <w:r w:rsidRPr="00585600">
        <w:rPr>
          <w:b/>
          <w:bCs/>
          <w:sz w:val="28"/>
          <w:szCs w:val="28"/>
          <w:lang w:val="en-US"/>
        </w:rPr>
        <w:t>PERSONAL PORTFOLIO DOCUMENT</w:t>
      </w:r>
    </w:p>
    <w:p w14:paraId="7B2462DF" w14:textId="77777777" w:rsidR="00585600" w:rsidRDefault="00585600" w:rsidP="00585600">
      <w:pPr>
        <w:rPr>
          <w:b/>
          <w:bCs/>
          <w:sz w:val="28"/>
          <w:szCs w:val="28"/>
          <w:lang w:val="en-US"/>
        </w:rPr>
      </w:pPr>
    </w:p>
    <w:p w14:paraId="07E74A5B" w14:textId="0D1BFA9A" w:rsidR="00585600" w:rsidRDefault="00585600" w:rsidP="0058560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INDEX.HTML:</w:t>
      </w:r>
    </w:p>
    <w:p w14:paraId="3DD5C08F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48FE92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5B11F7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CCEBEC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83A99B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0E764C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Kushmitha Nagella | Portfolio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DD3D6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"icon"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"image/x-icon"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"/static/favicon.ico"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8901DD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Bootstrap CSS --&gt;</w:t>
      </w:r>
    </w:p>
    <w:p w14:paraId="571961B6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"https://cdn.jsdelivr.net/npm/bootstrap@5.3.0/dist/css/bootstrap.min.css"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C6689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Feather Icons --&gt;</w:t>
      </w:r>
    </w:p>
    <w:p w14:paraId="6DA680A1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"https://unpkg.com/feather-icons"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A1874B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AOS Animation --&gt;</w:t>
      </w:r>
    </w:p>
    <w:p w14:paraId="7AD003D0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"https://unpkg.com/aos@2.3.1/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dist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/aos.css"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2F2BEA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Custom CSS --&gt;</w:t>
      </w:r>
    </w:p>
    <w:p w14:paraId="41B4727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"styles.css"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9843DB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6FEF5D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:root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F3EB59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--primary-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#6c63ff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3C8ACBB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--secondary-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#4d44db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497642A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--dark-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#2a2a72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EEA7E1E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--light-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#f8f9fa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4F51D1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--accent-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#ff6584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A69CD2E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67F11EAC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283298D5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81DEFE2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'Segoe UI'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Tahoma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Geneva, 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Verdana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F88760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scroll-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behavior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smooth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125154E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66AF29AD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68DEB19B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.hero-section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2506665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linear-gradient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135deg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--dark-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), </w:t>
      </w:r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--primary-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));</w:t>
      </w:r>
    </w:p>
    <w:p w14:paraId="2174F76D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F44D60F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min-height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100vh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ED4BF8A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2C4CC8D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2E818A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D05EFC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overflow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hidden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7CC282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7E2CC32B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16483D8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.hero-content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C6C8BDA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z-index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B3E0C0E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36613141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49AB5EFB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.profile-pic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E67B141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200px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B07DDEE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200px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7D9F310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F4E9389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object-fit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cover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47EF02D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4D0962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box-shadow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0.2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11C8180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5DA0DB99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7F155D16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.skill-badge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1A11365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--primary-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B71F40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DAB0DB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0.2rem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6397A7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0.5rem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1rem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61C43E7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565EDDA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inline-block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262A4A1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3D528590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21DAAD52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.project-card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D37EB9E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transition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transform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0.3s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ease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box-shadow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0.3s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ease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556FB8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4FBDF1B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DAAD4B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overflow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hidden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DAF5C60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box-shadow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B77BE4C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BCC20E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51174011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58560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project-card:hover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401B99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translateY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-10px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138F75F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box-shadow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0.2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176CF7B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16025E9A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73F40745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.navbar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3C7CD49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transition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all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0.3s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ease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31B6706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1rem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D4C349C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4F8B1FEF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2754F6CE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58560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navbar.scrolled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18D14A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!important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C5E200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box-shadow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1FEE8A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0.5rem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B306B02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5B85F22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3CA7DED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.section-title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F1CD70B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0727AEA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inline-block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2E24C82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margin-bottom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2rem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E9DE779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6AC5FB66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484A6E37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58560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section-title:after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A731F0D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D7B2537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84F939C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FDE9F56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4px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A93940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--primary-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AA214FA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bottom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-10px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70B8527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FFFE3D5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6D46B3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6E21511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0F30460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.contact-form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9FB6BC2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D61DCEC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E6535B5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box-shadow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BCA30C7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2rem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6BE1BD6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663E968A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0A22160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58560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8560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-primary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8B3177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--primary-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99796FA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--primary-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787ECDA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349666F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08F84695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58560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btn-primary:hover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7B86E7D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--secondary-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973794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--secondary-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E0006F6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0217DC5E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686DC32F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.social-icon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5E5D56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D383CB6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17DF4BA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822388B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--primary-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3E01672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6C9E742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inline-flex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AB9B2A2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106BAA7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A3395A6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0.5rem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800DA40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transition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all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0.3s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ease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3C16DAB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4E98F73C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5D51A8E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58560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social-icon:hover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0C9027B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--secondary-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A70DF61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translateY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-5px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7367D02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4066775D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</w:p>
    <w:p w14:paraId="35FE091F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@keyframes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float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DB0B809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0% {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translateY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0px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 }</w:t>
      </w:r>
    </w:p>
    <w:p w14:paraId="2F911FF1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50% {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translateY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-20px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 }</w:t>
      </w:r>
    </w:p>
    <w:p w14:paraId="6D831EF7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100% {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translateY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0px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 }</w:t>
      </w:r>
    </w:p>
    <w:p w14:paraId="5A47CF55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0FE9D569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18ACD55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.floating-animation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9814D49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animation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float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6s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ease-in-out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infinite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07ECBD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0B5E437C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3A4F99C1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Responsive adjustments */</w:t>
      </w:r>
    </w:p>
    <w:p w14:paraId="1ACA5350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@media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max-width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768px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5EEAE181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.hero-section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3D9E99A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9E3ADB0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padding-top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E8AEC69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329C702E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36886E40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.profile-pic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AFA696A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150px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3AACB0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150px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A3B4B8B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margin-bottom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1rem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FCDED56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5A16CDEA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37E66366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.hero-buttons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C800E4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7B0ABE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4FBFD59F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0D7315CC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17EF3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406B4B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60E812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Navigation --&gt;</w:t>
      </w:r>
    </w:p>
    <w:p w14:paraId="72B3F3D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"navbar navbar-expand-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lg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navbar-dark fixed-top"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mainNav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9EA8AA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"container"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B9840E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"navbar-brand 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fw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-bold"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Kushmitha Nagella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0C087F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"navbar-toggler"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data-bs-toggle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"collapse"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data-bs-target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navbarResponsive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AEA9E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"navbar-toggler-icon"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B904D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FBB66C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"collapse navbar-collapse"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navbarResponsive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9232E9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"navbar-nav 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-auto"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B8012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"nav-item"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"nav-link"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"#home"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Home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109C8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"nav-item"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"nav-link"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"#about"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About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515702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"nav-item"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"nav-link"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"#skills"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Skills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83C6A9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"nav-item"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"nav-link"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"#projects"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Projects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69208F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"nav-item"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"nav-link"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"#contact"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Contact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12B54A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C19939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1FE22B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3469E1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CEC9E9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A24BC11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Hero Section --&gt;</w:t>
      </w:r>
    </w:p>
    <w:p w14:paraId="6E4FE2DE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"hero-section"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"home"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BF40E2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"container"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28D6AD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"row align-items-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C063A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"col-lg-6 hero-content"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aos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"fade-right"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BB7EA5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"display-4 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fw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-bold mb-4"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Hello, I'm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"text-warning"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Kushmitha Nagella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F6415A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"lead mb-4"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 passionate developer dedicated to creating innovative solutions and enhancing my skills in web development, AI, and computer vision.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36097D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"hero-buttons d-flex"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16DA8E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"#projects"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-primary 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btn-lg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me-3"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View My Work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CB1A6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"#contact"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-outline-light 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btn-lg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Contact Me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C0D0B1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12D6AA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C212B9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"col-lg-6 text-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aos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"fade-left"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550A51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"http://static.photos/technology/640x360/42"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"Profile Image"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-fluid floating-animation"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79875D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4ACEA2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E5DA2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EE873F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C75281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CB4F7CD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About Section --&gt;</w:t>
      </w:r>
    </w:p>
    <w:p w14:paraId="4593649D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"py-5 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-light"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"about"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87BFAA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"container py-5"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D0B46C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"section-title"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aos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"fade-right"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About Me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A68102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"row align-items-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AFE140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"col-lg-4 text-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mb-4 mb-lg-0"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aos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"fade-right"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611E9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"http://static.photos/people/640x360/23"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"Profile Picture"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"profile-pic"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DEF4CD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621891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"col-lg-8"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aos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"fade-left"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55401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"mb-3"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Kushmitha Nagella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880B1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"lead mb-4"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I'm a sincere and dedicated professional with a passion for enhancing my knowledge, skills, and capabilities.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1E6AAA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 aspire to work in a challenging business environment where I can add value to the organization. I thrive in team settings and enjoy developing best practices using unconventional and innovative ideas.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EED885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</w:p>
    <w:p w14:paraId="0CF53B37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"row mt-4"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ED58BD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"col-md-6"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72277F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"list-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unstyled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620F00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"mb-2"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"me-2"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data-feather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"phone"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+91 9515088419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E64101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"mb-2"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"me-2"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data-feather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"mail"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nagellakushmitha@gmail.com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587A37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"me-2"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data-feather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"map-pin"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4-211, </w:t>
      </w:r>
      <w:proofErr w:type="spellStart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Mellacheruvu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Suryapet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District, Telangana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5541F6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D033C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5E9EEC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"col-md-6"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03B0D5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"d-flex mt-3 mt-md-0"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A3A0D7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"social-icon"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data-feather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github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5E1A31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"social-icon"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data-feather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linkedin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1FAB96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"social-icon"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data-feather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"twitter"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064E8A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"social-icon"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data-feather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instagram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FFF50D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68C35F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1BF09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E901CE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F723D7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26A71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E4780B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DE064E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7A49CAC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Education Section --&gt;</w:t>
      </w:r>
    </w:p>
    <w:p w14:paraId="011B777C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"py-5"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"education"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C39369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"container py-5"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FAE1F0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"section-title"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aos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"fade-right"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Educational Qualifications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BA7B6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"row"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1D245A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"col-md-4 mb-4"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aos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"fade-up"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aos</w:t>
      </w:r>
      <w:proofErr w:type="spellEnd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-delay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"100"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087180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 h-100"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F72F6A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"card-body"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E2CF5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"card-title"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B.Tech</w:t>
      </w:r>
      <w:proofErr w:type="spellEnd"/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395B02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"card-text"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JNTU Hyderabad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650EE6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"text-muted"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2021-2024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F99015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Vidya Jyothi Institute of Technology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195037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fw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-bold"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9.02 CGPA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273EF9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A7AD01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A4AAF9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3FE15B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"col-md-4 mb-4"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aos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"fade-up"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aos</w:t>
      </w:r>
      <w:proofErr w:type="spellEnd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-delay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"200"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B54429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 h-100"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04CC82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"card-body"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267B7A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"card-title"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Polytechnic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5BF8E0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"card-text"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Board of Intermediate, Telangana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675F1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"text-muted"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2017-2021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B824FE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Govt Institute of Electronics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6FCEC1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fw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-bold"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88.47%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5BC1F2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2C0FE6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6A99C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9991F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"col-md-4 mb-4"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aos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"fade-up"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aos</w:t>
      </w:r>
      <w:proofErr w:type="spellEnd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-delay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"300"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80F56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 h-100"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52B63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"card-body"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249732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"card-title"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10th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C93CBE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"card-text"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SSC, Telangana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2C2E3A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"text-muted"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2016-2017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F61B72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Krushi </w:t>
      </w:r>
      <w:proofErr w:type="spellStart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Vidhyalayam</w:t>
      </w:r>
      <w:proofErr w:type="spellEnd"/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87BCFB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fw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-bold"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8.8 CGPA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69B77B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B0E2C5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F8676C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A47B7D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2261C5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0DA9F9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3E5C0B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F5E00BE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Skills Section --&gt;</w:t>
      </w:r>
    </w:p>
    <w:p w14:paraId="444F3E7B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"py-5 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-light"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"skills"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1CDD2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"container py-5"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5C432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"section-title"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aos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"fade-right"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Technical Skills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884AC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"row"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A90BC2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"col-lg-6 mb-4"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aos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"fade-up"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34EC8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"mb-3"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Programming Languages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62520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"skill-badge"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Python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F1BAB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"skill-badge"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HTML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951F6C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"skill-badge"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CSS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E378BA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"skill-badge"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JavaScript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9B7991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93B57F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"col-lg-6 mb-4"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aos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"fade-up"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aos</w:t>
      </w:r>
      <w:proofErr w:type="spellEnd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-delay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"100"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A6B2DD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"mb-3"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Database &amp; Tools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288712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"skill-badge"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SQL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D2C5FB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"skill-badge"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MS Excel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02258C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672CE5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"col-lg-6 mb-4"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aos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"fade-up"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aos</w:t>
      </w:r>
      <w:proofErr w:type="spellEnd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-delay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"200"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324081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"mb-3"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Frameworks &amp; Technologies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E183AE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"skill-badge"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Computer Vision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859CED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"skill-badge"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Deep Learning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E20D89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"skill-badge"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AI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2E07A6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"skill-badge"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MediaPipe</w:t>
      </w:r>
      <w:proofErr w:type="spellEnd"/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E86510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"skill-badge"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BlazePose</w:t>
      </w:r>
      <w:proofErr w:type="spellEnd"/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79F719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093D3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"col-lg-6 mb-4"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aos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"fade-up"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aos</w:t>
      </w:r>
      <w:proofErr w:type="spellEnd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-delay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"300"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7E5D9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"mb-3"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Other Skills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D9584C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"skill-badge"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Problem Solving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1D51C6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"skill-badge"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Team Collaboration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D6DDA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"skill-badge"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Innovative Thinking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01A5B6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3EF562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58884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708679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E3ADD7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29101CD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Projects Section --&gt;</w:t>
      </w:r>
    </w:p>
    <w:p w14:paraId="2FFED025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"py-5"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"projects"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83D78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"container py-5"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F0702C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"section-title"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aos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"fade-right"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Projects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0C13D1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"row"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60E582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Project 1 --&gt;</w:t>
      </w:r>
    </w:p>
    <w:p w14:paraId="565188FD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"col-lg-4 col-md-6 mb-4"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aos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"fade-up"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aos</w:t>
      </w:r>
      <w:proofErr w:type="spellEnd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-delay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"100"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0126CF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 project-card h-100"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3A7EF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"http://static.photos/ecommerce/640x360/1"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-top"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"Online Shopping"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2559D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"card-body"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F4690B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"card-title"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Online Shopping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6E9FF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"card-text"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 simple frontend page of an online shopping website designed for a user-friendly customer experience.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FBB6D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Technologies: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HTML, CSS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A18C4D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-primary"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data-bs-toggle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"modal"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data-bs-target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"#project1Modal"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View Details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904309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687AAD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37007C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1A7362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</w:p>
    <w:p w14:paraId="24C94461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r w:rsidRPr="0058560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Project 2 --&gt;</w:t>
      </w:r>
    </w:p>
    <w:p w14:paraId="5851058B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"col-lg-4 col-md-6 mb-4"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aos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"fade-up"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aos</w:t>
      </w:r>
      <w:proofErr w:type="spellEnd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-delay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"200"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4E8A3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 project-card h-100"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18A529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"http://static.photos/technology/640x360/2"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-top"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"Age and Gender Detection"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84FF8B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"card-body"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4C55AF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"card-title"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Age and Gender Detection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7FDA6A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"card-text"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 software that detects age and gender by scanning the face and iris using computer vision techniques.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EAE50F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Technologies: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Computer Vision, Deep Learning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622E0A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-primary"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data-bs-toggle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"modal"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data-bs-target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"#project2Modal"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View Details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8D1B50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5D9231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BE629A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D9911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</w:p>
    <w:p w14:paraId="509F6BA7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Project 3 --&gt;</w:t>
      </w:r>
    </w:p>
    <w:p w14:paraId="0EF1D92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"col-lg-4 col-md-6 mb-4"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aos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"fade-up"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aos</w:t>
      </w:r>
      <w:proofErr w:type="spellEnd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-delay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"300"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23C3AB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 project-card h-100"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165A8D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"http://static.photos/fitness/640x360/3"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-top"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"Fit Vibes"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9CAE8F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"card-body"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E18DE6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"card-title"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Fit Vibes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0D8441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"card-text"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 home fitness application that shows the correct posture for exercises by capturing user movements.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9760F9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Technologies: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AI, </w:t>
      </w:r>
      <w:proofErr w:type="spellStart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MediaPipe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BlazePose</w:t>
      </w:r>
      <w:proofErr w:type="spellEnd"/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6FDC25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-primary"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data-bs-toggle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"modal"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data-bs-target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"#project3Modal"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View Details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5D26F1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ABF1E6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6BD241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6DEF51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82B8E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FBBAB9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373860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C7AADA9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Project Modals --&gt;</w:t>
      </w:r>
    </w:p>
    <w:p w14:paraId="09653717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Project 1 Modal --&gt;</w:t>
      </w:r>
    </w:p>
    <w:p w14:paraId="0AFF293A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"modal fade"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"project1Modal"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tabindex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"-1"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aria-hidden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"true"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DD4E90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"modal-dialog modal-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lg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1BE8DE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"modal-content"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C15E8B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"modal-header"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54E8CB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"modal-title"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Online Shopping Website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73759B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-close"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data-bs-dismiss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"modal"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aria-label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"Close"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73AE8D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FC18A2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"modal-body"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49EEA5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"http://static.photos/ecommerce/1200x630/1"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-fluid mb-3"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"Online Shopping"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550A15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This project is a frontend implementation of an online shopping website designed to provide a seamless user experience. The interface is clean, intuitive, and responsive across all devices.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708ED0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Key Features: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238A77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83ED52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Responsive design for all screen sizes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342075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Product categorization and filtering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CDEECA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Shopping cart functionality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4E7D65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User-friendly navigation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2D6682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C24266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Technologies Used: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HTML5, CSS3, JavaScript (for interactive elements)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7A0D3C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5A89E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"modal-footer"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68DA86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-secondary"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data-bs-dismiss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"modal"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Close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9439B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-primary"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View Live Demo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76348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CA4190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420A5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930A4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FD8CC6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20E5900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Project 2 Modal --&gt;</w:t>
      </w:r>
    </w:p>
    <w:p w14:paraId="2B79435F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"modal fade"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"project2Modal"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tabindex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"-1"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aria-hidden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"true"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1A5C6A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"modal-dialog modal-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lg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584499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"modal-content"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4C5F41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"modal-header"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EEE08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"modal-title"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Age and Gender Detection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28A9C9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-close"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data-bs-dismiss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"modal"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aria-label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"Close"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0643F0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68FF56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"modal-body"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188C71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"ratio ratio-16x9 mb-3"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D08AD0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video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controls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6A3D81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source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"https://sample-videos.com/video123/mp4/720/big_buck_bunny_720p_1mb.mp4"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"video/mp4"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C665F1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Your browser does not support the video tag.</w:t>
      </w:r>
    </w:p>
    <w:p w14:paraId="0C418D7E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video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DDE46D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9118A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This project uses computer vision and deep learning techniques to detect the age and gender of a person by </w:t>
      </w:r>
      <w:proofErr w:type="spellStart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analyzing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their facial features and iris patterns.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6B2CC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Key Features: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A0FEDE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5E762C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Real-time face detection and analysis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E84290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Age estimation with ±3 years accuracy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4E5A3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Gender classification with high accuracy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E7C9E6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Iris pattern analysis for additional verification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392ED5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C676A6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Technologies Used: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Python, OpenCV, TensorFlow, Deep Learning algorithms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C28CE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A4688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"modal-footer"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4A475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-secondary"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data-bs-dismiss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"modal"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Close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9F1DE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-primary"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View GitHub Repository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4B368E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78C74A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825CB1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2AC0F9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3A060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305C76E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Project 3 Modal --&gt;</w:t>
      </w:r>
    </w:p>
    <w:p w14:paraId="4FC0AA17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"modal fade"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"project3Modal"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tabindex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"-1"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aria-hidden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"true"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4A1A1C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"modal-dialog modal-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lg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D87147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"modal-content"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7E60C0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"modal-header"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5262D1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"modal-title"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Fit Vibes - Home Fitness App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A5C731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-close"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data-bs-dismiss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"modal"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aria-label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"Close"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D75F6A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7463AF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"modal-body"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212C4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"http://static.photos/fitness/1200x630/3"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-fluid mb-3"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"Fit Vibes"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AC9BCE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Fit Vibes is an innovative home fitness application that uses AI to guide users through exercises by capturing their movements and providing real-time feedback on their posture and form.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E1D28C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Key Features: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574537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07084C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Real-time pose detection and analysis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D64A16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Interactive exercise guides with visual feedback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E51F36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Personalized workout recommendations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EB1FB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Progress tracking and analytics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2C01FF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558A05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Technologies Used: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Python, </w:t>
      </w:r>
      <w:proofErr w:type="spellStart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MediaPipe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BlazePose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AI algorithms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9CE1B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8C2C15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"modal-footer"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83EC1B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-secondary"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data-bs-dismiss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"modal"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Close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05B6C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-primary"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View Case Study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41CA8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02AB60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756D07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E45ABF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7A038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Embedded Media --&gt;</w:t>
      </w:r>
    </w:p>
    <w:p w14:paraId="2EE5A649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"mt-5 text-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29155D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Project Demo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255845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video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controls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"80%"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"rounded shadow"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B80D7B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source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"demo.mp4"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"video/mp4"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EA0D49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video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0C8F0C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"mt-4"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Background Music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D89DFE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audio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controls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3202ED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source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"intro.mp3"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"audio/mpeg"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A6F61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audio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3ADE51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6F91BC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36A32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1D6300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D6BBAB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Certifications Section --&gt;</w:t>
      </w:r>
    </w:p>
    <w:p w14:paraId="18E62FFF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"py-5 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-light"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"certifications"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CC05FE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"container py-5"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0EB3E2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"section-title"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aos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"fade-right"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Certifications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17B5BA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"row"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A36522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"col-md-6 col-lg-4 mb-4"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aos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"fade-up"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aos</w:t>
      </w:r>
      <w:proofErr w:type="spellEnd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-delay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"100"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6B848C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 h-100"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C8B55F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"card-body"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E2AE10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"card-title"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Web Development (HTML &amp; CSS)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3C90A0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"card-text"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1stop IIT Bombay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852ADD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"d-flex justify-content-between align-items-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CA0082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small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"text-muted"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Certificate of Participation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small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8232C0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btn-sm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-outline-primary"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View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E1BA1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AC724D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A9B011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D4499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177E9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"col-md-6 col-lg-4 mb-4"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aos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"fade-up"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aos</w:t>
      </w:r>
      <w:proofErr w:type="spellEnd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-delay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"200"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60602B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 h-100"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560805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"card-body"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7E7CB6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"card-title"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Programming Essentials in Python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83243D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"card-text"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CISCO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1214FF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"d-flex justify-content-between align-items-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BC5681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small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"text-muted"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Professional Certification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small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4F3A81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btn-sm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-outline-primary"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View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841DB6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74A776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492A4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E748B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DDA8C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"col-md-6 col-lg-4 mb-4"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aos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"fade-up"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aos</w:t>
      </w:r>
      <w:proofErr w:type="spellEnd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-delay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"300"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A02CAA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 h-100"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DE37D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"card-body"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113B3F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"card-title"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Python Completion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1AE1AB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"card-text"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Spoken Tutorial IIT Bombay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50014F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"d-flex justify-content-between align-items-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4F29A5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small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"text-muted"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Completion Certificate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small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FD3F4F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btn-sm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-outline-primary"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View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72A585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44C7D7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B36BEF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4067B9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D7EB0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"col-md-6 col-lg-4 mb-4"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aos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"fade-up"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aos</w:t>
      </w:r>
      <w:proofErr w:type="spellEnd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-delay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"400"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5FC4E2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 h-100"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10D011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"card-body"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0AFE55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"card-title"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Hackathon Participation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CBDAC6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"card-text"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Various Events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9493E0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"d-flex justify-content-between align-items-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F9F030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small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"text-muted"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Participation Certificate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small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8025ED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btn-sm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-outline-primary"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View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3BA952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DB9FC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8D9232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2E8080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047D8D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"col-md-6 col-lg-4 mb-4"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aos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"fade-up"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aos</w:t>
      </w:r>
      <w:proofErr w:type="spellEnd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-delay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"500"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5155E6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 h-100"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5943EC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"card-body"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8FC01A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"card-title"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SQL Certification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C97997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"card-text"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Geekster</w:t>
      </w:r>
      <w:proofErr w:type="spellEnd"/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4A6F05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"d-flex justify-content-between align-items-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91F280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small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"text-muted"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Professional Certification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small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10F09D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btn-sm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-outline-primary"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View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EBA841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A28AB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AFBAA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97CF3E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F630B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B71F30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345E50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12EFDE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988D217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Contact Section --&gt;</w:t>
      </w:r>
    </w:p>
    <w:p w14:paraId="70F0B04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"py-5"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"contact"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A720D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"container py-5"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A3563C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"section-title"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aos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"fade-right"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Contact Me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3000E2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"row"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9EA3B7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"col-lg-6 mb-4 mb-lg-0"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aos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"fade-right"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FB4D2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"contact-form"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CB379D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contactForm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218490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"mb-3"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E74BF9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"form-label"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Your Name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5A6A1F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"form-control"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A5F8DC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48E259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"mb-3"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201C51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"email"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"form-label"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Email Address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EB1ACE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"email"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"form-control"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"email"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702057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95525E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"mb-3"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85B2CB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"message"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"form-label"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Your Message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28FD00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textarea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"form-control"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"message"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"5"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textarea</w:t>
      </w:r>
      <w:proofErr w:type="spellEnd"/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7EA80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00721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-primary"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Send Message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252DD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5BD935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A8B320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ECA98A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"col-lg-6"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aos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"fade-left"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3107F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 h-100"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0AAFA6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"card-body"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0139E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"card-title mb-4"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Get in Touch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16975B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"list-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unstyled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B92207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"mb-3 d-flex align-items-start"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5B2137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"me-3 mt-1"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data-feather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"mail"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160E1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26D99B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h6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"mb-1"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Email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h6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76B599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"mailto:nagellakushmitha@gmail.com"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"text-decoration-none"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nagellakushmitha@gmail.com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21817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7014EE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DFEDEB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"mb-3 d-flex align-items-start"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B702CC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"me-3 mt-1"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data-feather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"phone"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F32F50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6AFCC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h6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"mb-1"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Phone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h6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70741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tel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:+917780251559"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"text-decoration-none"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+91 9515088419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21DAA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CD81F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FFF05E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"d-flex align-items-start"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B527EF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"me-3 mt-1"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data-feather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"map-pin"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C9B0E0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934BEF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h6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"mb-1"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Address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h6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D4B90A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4-211, </w:t>
      </w:r>
      <w:proofErr w:type="spellStart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Mellacheruvu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Suryapet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District, Telangana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CB645E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D61DD0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42847A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E0F839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"mt-4"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9F983B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h6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"mb-3"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Connect with me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h6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9FF8DD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"d-flex"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1AD93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"social-icon me-2"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data-feather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github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0B6C17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"social-icon me-2"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data-feather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linkedin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3EA425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"social-icon me-2"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data-feather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"twitter"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2BE79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"social-icon"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data-feather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instagram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60AF5A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33D05C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CD29E6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CD2A2E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D80772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A266FE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562287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773915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D5C2A2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39878D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Footer --&gt;</w:t>
      </w:r>
    </w:p>
    <w:p w14:paraId="4B60046D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footer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"py-4 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-dark text-white"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96B84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"container"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27ED6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"row"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CB8D6A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"col-md-6 text-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text-md-start"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FD052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"mb-0"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&amp;copy;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2023 Kushmitha Nagella. All rights reserved.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BBADB7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042BAF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"col-md-6 text-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text-md-end"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0CA91F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"mb-0"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Designed with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"text-danger"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data-feather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"heart"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by Kushmitha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C0EE3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7F99A9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36AE87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D24B7B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footer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A690BD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F0B8171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Audio Background (optional) --&gt;</w:t>
      </w:r>
    </w:p>
    <w:p w14:paraId="7771C3A2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audio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loop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bgAudio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"https://www.soundhelix.com/examples/mp3/SoundHelix-Song-1.mp3"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audio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6B1A2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audioToggle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btn-sm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-primary position-fixed bottom-0 end-0 m-3 rounded-circle"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"width: 50px; height: 50px;"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D7578F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data-feather</w:t>
      </w: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"music"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46D96B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0FE139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6400B37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Bootstrap JS --&gt;</w:t>
      </w:r>
    </w:p>
    <w:p w14:paraId="71FB3011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"https://cdn.jsdelivr.net/npm/bootstrap@5.3.0/dist/js/bootstrap.bundle.min.js"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6FFC61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AOS Animation --&gt;</w:t>
      </w:r>
    </w:p>
    <w:p w14:paraId="7F31E6FB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"https://unpkg.com/aos@2.3.1/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dist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/aos.js"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7731E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Feather Icons --&gt;</w:t>
      </w:r>
    </w:p>
    <w:p w14:paraId="4FC25B89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"https://cdn.jsdelivr.net/npm/feather-icons/dist/feather.min.js"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3E70D5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58560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Custom JS --&gt;</w:t>
      </w:r>
    </w:p>
    <w:p w14:paraId="6C7B81F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35611B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Initialize AOS animation</w:t>
      </w:r>
    </w:p>
    <w:p w14:paraId="6FDB1F3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8560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AOS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init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({</w:t>
      </w:r>
    </w:p>
    <w:p w14:paraId="4448D1ED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duration: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800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38AA483D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easing: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'ease-in-out'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77A22F8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once: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405AF40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});</w:t>
      </w:r>
    </w:p>
    <w:p w14:paraId="0920EB11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4EE6A339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Initialize Feather Icons</w:t>
      </w:r>
    </w:p>
    <w:p w14:paraId="01109675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feather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replace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7468A45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6D74E93B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Navbar scroll effect</w:t>
      </w:r>
    </w:p>
    <w:p w14:paraId="39246329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addEventListener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'scroll'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43FCF6EF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navbar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mainNav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A99FCE6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scrollY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&gt; </w:t>
      </w:r>
      <w:r w:rsidRPr="005856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6087E7BB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58560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navbar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classList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'scrolled'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'shadow-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sm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8D1EB8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58560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navbar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classList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remove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'navbar-dark'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8450717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58560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navbar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classList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'navbar-light'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B2DB28E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} </w:t>
      </w:r>
      <w:r w:rsidRPr="0058560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327CA15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58560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navbar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classList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remove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'scrolled'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'shadow-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sm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8802899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58560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navbar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classList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'navbar-dark'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7A24C6D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58560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navbar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classList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remove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'navbar-light'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85AD016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1EED915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});</w:t>
      </w:r>
    </w:p>
    <w:p w14:paraId="1AED9D09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28AE215C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Smooth scrolling for navigation links</w:t>
      </w:r>
    </w:p>
    <w:p w14:paraId="3B429E0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querySelectorAll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'a[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^="#"]'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forEach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anchor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5B4BFE5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anchor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addEventListener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'click'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02326FC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preventDefault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63F64ED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querySelector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getAttribute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'href'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)).</w:t>
      </w:r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scrollIntoView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({</w:t>
      </w:r>
    </w:p>
    <w:p w14:paraId="7B3ADD5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behavior</w:t>
      </w:r>
      <w:proofErr w:type="spellEnd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'smooth'</w:t>
      </w:r>
    </w:p>
    <w:p w14:paraId="1C49C6D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});</w:t>
      </w:r>
    </w:p>
    <w:p w14:paraId="555E1287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});</w:t>
      </w:r>
    </w:p>
    <w:p w14:paraId="14F9988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});</w:t>
      </w:r>
    </w:p>
    <w:p w14:paraId="465CC0C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6F5BFD9C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Background audio toggle</w:t>
      </w:r>
    </w:p>
    <w:p w14:paraId="371D44C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bgAudio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bgAudio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8E470EA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audioToggle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audioToggle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ECCAD0D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isPlaying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D17C93A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548F9980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8560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audioToggle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addEventListener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'click'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24009EC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isPlaying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46D781D2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58560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bgAudio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pause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549C2D1B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innerHTML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'&lt;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data-feather="music"&gt;&lt;/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&gt;'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67B3A2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feather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replace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4072BFBD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} </w:t>
      </w:r>
      <w:r w:rsidRPr="0058560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D3279C6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proofErr w:type="spellStart"/>
      <w:r w:rsidRPr="0058560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bgAudio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play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647658AD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innerHTML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'&lt;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data-feather="pause"&gt;&lt;/</w:t>
      </w:r>
      <w:proofErr w:type="spellStart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&gt;'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B34C415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feather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replace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22532E4D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6C23FD30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isPlaying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!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isPlaying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BB503A3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});</w:t>
      </w:r>
    </w:p>
    <w:p w14:paraId="2A595EF4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419C8F35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Form submission</w:t>
      </w:r>
    </w:p>
    <w:p w14:paraId="2E2EB28E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'contactForm'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addEventListener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'submit'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5084C44E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5856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preventDefault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106BD28F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856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'Thank you for your message! I will get back to you soon.'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37972D9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856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reset</w:t>
      </w:r>
      <w:proofErr w:type="spellEnd"/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35379978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});</w:t>
      </w:r>
    </w:p>
    <w:p w14:paraId="310751A2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D380CF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012737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856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5856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4A54A7" w14:textId="77777777" w:rsidR="00585600" w:rsidRPr="00585600" w:rsidRDefault="00585600" w:rsidP="005856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0E1A261" w14:textId="77777777" w:rsidR="00585600" w:rsidRDefault="00585600" w:rsidP="00585600">
      <w:pPr>
        <w:rPr>
          <w:b/>
          <w:bCs/>
          <w:sz w:val="28"/>
          <w:szCs w:val="28"/>
          <w:lang w:val="en-US"/>
        </w:rPr>
      </w:pPr>
    </w:p>
    <w:p w14:paraId="0AE68FF2" w14:textId="380BAD3F" w:rsidR="00585600" w:rsidRDefault="00585600" w:rsidP="0058560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 :</w:t>
      </w:r>
    </w:p>
    <w:p w14:paraId="5B113A1E" w14:textId="190CD5B2" w:rsidR="00585600" w:rsidRDefault="00585600" w:rsidP="00585600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HOME PAGE</w:t>
      </w:r>
    </w:p>
    <w:p w14:paraId="59F6E4DF" w14:textId="77777777" w:rsidR="00585600" w:rsidRDefault="00585600" w:rsidP="00585600">
      <w:pPr>
        <w:pStyle w:val="ListParagraph"/>
        <w:rPr>
          <w:b/>
          <w:bCs/>
          <w:sz w:val="28"/>
          <w:szCs w:val="28"/>
          <w:lang w:val="en-US"/>
        </w:rPr>
      </w:pPr>
    </w:p>
    <w:p w14:paraId="2EA1B755" w14:textId="4B14E637" w:rsidR="00585600" w:rsidRDefault="00585600" w:rsidP="00585600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BD09794" wp14:editId="25EE06DD">
            <wp:extent cx="5086350" cy="3371850"/>
            <wp:effectExtent l="0" t="0" r="0" b="0"/>
            <wp:docPr id="8611074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07415" name="Picture 1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26BD" w14:textId="31AD0EDB" w:rsidR="00585600" w:rsidRDefault="00585600" w:rsidP="00585600">
      <w:pPr>
        <w:pStyle w:val="ListParagraph"/>
        <w:rPr>
          <w:b/>
          <w:bCs/>
          <w:noProof/>
          <w:sz w:val="28"/>
          <w:szCs w:val="28"/>
          <w:lang w:val="en-US"/>
        </w:rPr>
      </w:pPr>
    </w:p>
    <w:p w14:paraId="78CC9D68" w14:textId="77777777" w:rsidR="00585600" w:rsidRDefault="00585600" w:rsidP="00585600">
      <w:pPr>
        <w:pStyle w:val="ListParagraph"/>
        <w:rPr>
          <w:b/>
          <w:bCs/>
          <w:noProof/>
          <w:sz w:val="28"/>
          <w:szCs w:val="28"/>
          <w:lang w:val="en-US"/>
        </w:rPr>
      </w:pPr>
    </w:p>
    <w:p w14:paraId="3B99BA05" w14:textId="77777777" w:rsidR="00585600" w:rsidRDefault="00585600" w:rsidP="00585600">
      <w:pPr>
        <w:pStyle w:val="ListParagraph"/>
        <w:rPr>
          <w:b/>
          <w:bCs/>
          <w:noProof/>
          <w:sz w:val="28"/>
          <w:szCs w:val="28"/>
          <w:lang w:val="en-US"/>
        </w:rPr>
      </w:pPr>
    </w:p>
    <w:p w14:paraId="02BACA40" w14:textId="77777777" w:rsidR="00585600" w:rsidRDefault="00585600" w:rsidP="00585600">
      <w:pPr>
        <w:pStyle w:val="ListParagraph"/>
        <w:rPr>
          <w:b/>
          <w:bCs/>
          <w:noProof/>
          <w:sz w:val="28"/>
          <w:szCs w:val="28"/>
          <w:lang w:val="en-US"/>
        </w:rPr>
      </w:pPr>
    </w:p>
    <w:p w14:paraId="73390710" w14:textId="77777777" w:rsidR="00585600" w:rsidRDefault="00585600" w:rsidP="00585600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ABOUT ME</w:t>
      </w:r>
    </w:p>
    <w:p w14:paraId="0560F238" w14:textId="77777777" w:rsidR="00585600" w:rsidRDefault="00585600" w:rsidP="00585600">
      <w:pPr>
        <w:pStyle w:val="ListParagraph"/>
        <w:rPr>
          <w:b/>
          <w:bCs/>
          <w:noProof/>
          <w:sz w:val="28"/>
          <w:szCs w:val="28"/>
          <w:lang w:val="en-US"/>
        </w:rPr>
      </w:pPr>
    </w:p>
    <w:p w14:paraId="4AB5ED21" w14:textId="77777777" w:rsidR="00585600" w:rsidRDefault="00585600" w:rsidP="00585600">
      <w:pPr>
        <w:pStyle w:val="ListParagraph"/>
        <w:rPr>
          <w:b/>
          <w:bCs/>
          <w:noProof/>
          <w:sz w:val="28"/>
          <w:szCs w:val="28"/>
          <w:lang w:val="en-US"/>
        </w:rPr>
      </w:pPr>
    </w:p>
    <w:p w14:paraId="5F6D5802" w14:textId="77777777" w:rsidR="00585600" w:rsidRDefault="00585600" w:rsidP="00585600">
      <w:pPr>
        <w:pStyle w:val="ListParagraph"/>
        <w:rPr>
          <w:b/>
          <w:bCs/>
          <w:noProof/>
          <w:sz w:val="28"/>
          <w:szCs w:val="28"/>
          <w:lang w:val="en-US"/>
        </w:rPr>
      </w:pPr>
    </w:p>
    <w:p w14:paraId="57324512" w14:textId="77777777" w:rsidR="00585600" w:rsidRDefault="00585600" w:rsidP="00585600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505CA06" wp14:editId="24888F4B">
            <wp:extent cx="5251450" cy="2959100"/>
            <wp:effectExtent l="0" t="0" r="6350" b="0"/>
            <wp:docPr id="60368589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85890" name="Picture 2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543E" w14:textId="77777777" w:rsidR="00585600" w:rsidRDefault="00585600" w:rsidP="00585600">
      <w:pPr>
        <w:pStyle w:val="ListParagraph"/>
        <w:rPr>
          <w:b/>
          <w:bCs/>
          <w:sz w:val="28"/>
          <w:szCs w:val="28"/>
          <w:lang w:val="en-US"/>
        </w:rPr>
      </w:pPr>
    </w:p>
    <w:p w14:paraId="61000EF6" w14:textId="5A4ADA51" w:rsidR="00585600" w:rsidRDefault="00585600" w:rsidP="00585600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4A6454C" wp14:editId="06CDE9A2">
            <wp:extent cx="5080000" cy="3136900"/>
            <wp:effectExtent l="0" t="0" r="6350" b="6350"/>
            <wp:docPr id="1704159247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59247" name="Picture 3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BBB4" w14:textId="77777777" w:rsidR="00585600" w:rsidRDefault="00585600" w:rsidP="00585600">
      <w:pPr>
        <w:pStyle w:val="ListParagraph"/>
        <w:rPr>
          <w:b/>
          <w:bCs/>
          <w:sz w:val="28"/>
          <w:szCs w:val="28"/>
          <w:lang w:val="en-US"/>
        </w:rPr>
      </w:pPr>
    </w:p>
    <w:p w14:paraId="30DD02CF" w14:textId="77777777" w:rsidR="00585600" w:rsidRDefault="00585600" w:rsidP="00585600">
      <w:pPr>
        <w:pStyle w:val="ListParagraph"/>
        <w:rPr>
          <w:b/>
          <w:bCs/>
          <w:sz w:val="28"/>
          <w:szCs w:val="28"/>
          <w:lang w:val="en-US"/>
        </w:rPr>
      </w:pPr>
    </w:p>
    <w:p w14:paraId="00220873" w14:textId="77777777" w:rsidR="00585600" w:rsidRDefault="00585600" w:rsidP="00585600">
      <w:pPr>
        <w:pStyle w:val="ListParagraph"/>
        <w:rPr>
          <w:b/>
          <w:bCs/>
          <w:sz w:val="28"/>
          <w:szCs w:val="28"/>
          <w:lang w:val="en-US"/>
        </w:rPr>
      </w:pPr>
    </w:p>
    <w:p w14:paraId="1B105345" w14:textId="77777777" w:rsidR="00585600" w:rsidRDefault="00585600" w:rsidP="00585600">
      <w:pPr>
        <w:pStyle w:val="ListParagraph"/>
        <w:rPr>
          <w:b/>
          <w:bCs/>
          <w:sz w:val="28"/>
          <w:szCs w:val="28"/>
          <w:lang w:val="en-US"/>
        </w:rPr>
      </w:pPr>
    </w:p>
    <w:p w14:paraId="1978E322" w14:textId="77777777" w:rsidR="00585600" w:rsidRDefault="00585600" w:rsidP="00585600">
      <w:pPr>
        <w:pStyle w:val="ListParagraph"/>
        <w:rPr>
          <w:b/>
          <w:bCs/>
          <w:sz w:val="28"/>
          <w:szCs w:val="28"/>
          <w:lang w:val="en-US"/>
        </w:rPr>
      </w:pPr>
    </w:p>
    <w:p w14:paraId="351DA476" w14:textId="77777777" w:rsidR="00585600" w:rsidRDefault="00585600" w:rsidP="00585600">
      <w:pPr>
        <w:pStyle w:val="ListParagraph"/>
        <w:rPr>
          <w:b/>
          <w:bCs/>
          <w:sz w:val="28"/>
          <w:szCs w:val="28"/>
          <w:lang w:val="en-US"/>
        </w:rPr>
      </w:pPr>
    </w:p>
    <w:p w14:paraId="6E0363A4" w14:textId="77777777" w:rsidR="00585600" w:rsidRDefault="00585600" w:rsidP="00585600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SKILLS PAGE</w:t>
      </w:r>
    </w:p>
    <w:p w14:paraId="3978E559" w14:textId="77777777" w:rsidR="00585600" w:rsidRDefault="00585600" w:rsidP="00585600">
      <w:pPr>
        <w:pStyle w:val="ListParagraph"/>
        <w:rPr>
          <w:b/>
          <w:bCs/>
          <w:sz w:val="28"/>
          <w:szCs w:val="28"/>
          <w:lang w:val="en-US"/>
        </w:rPr>
      </w:pPr>
    </w:p>
    <w:p w14:paraId="1336C10F" w14:textId="77777777" w:rsidR="00585600" w:rsidRDefault="00585600" w:rsidP="00585600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6219A3F" wp14:editId="3CBBAC4D">
            <wp:extent cx="5105400" cy="3582035"/>
            <wp:effectExtent l="0" t="0" r="0" b="0"/>
            <wp:docPr id="75425792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57929" name="Picture 4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1045" w14:textId="77777777" w:rsidR="00585600" w:rsidRDefault="00585600" w:rsidP="00585600">
      <w:pPr>
        <w:pStyle w:val="ListParagraph"/>
        <w:rPr>
          <w:b/>
          <w:bCs/>
          <w:sz w:val="28"/>
          <w:szCs w:val="28"/>
          <w:lang w:val="en-US"/>
        </w:rPr>
      </w:pPr>
    </w:p>
    <w:p w14:paraId="6C0C9C89" w14:textId="77777777" w:rsidR="00585600" w:rsidRDefault="00585600" w:rsidP="00585600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PROJECTS</w:t>
      </w:r>
    </w:p>
    <w:p w14:paraId="7914F47F" w14:textId="00A54FFD" w:rsidR="00585600" w:rsidRPr="00585600" w:rsidRDefault="00585600" w:rsidP="00585600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0FA58ED" wp14:editId="5B0728F9">
            <wp:extent cx="4806950" cy="3079750"/>
            <wp:effectExtent l="0" t="0" r="0" b="6350"/>
            <wp:docPr id="104933251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32519" name="Picture 5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692B" w14:textId="77777777" w:rsidR="00585600" w:rsidRDefault="00585600" w:rsidP="00585600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1B65D94" wp14:editId="5F80609C">
            <wp:extent cx="5251450" cy="3314700"/>
            <wp:effectExtent l="0" t="0" r="6350" b="0"/>
            <wp:docPr id="82954586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45864" name="Picture 6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2F0E" w14:textId="77777777" w:rsidR="00DC0048" w:rsidRDefault="00DC0048" w:rsidP="00585600">
      <w:pPr>
        <w:pStyle w:val="ListParagraph"/>
        <w:rPr>
          <w:b/>
          <w:bCs/>
          <w:sz w:val="28"/>
          <w:szCs w:val="28"/>
          <w:lang w:val="en-US"/>
        </w:rPr>
      </w:pPr>
    </w:p>
    <w:p w14:paraId="589A4810" w14:textId="77777777" w:rsidR="00DC0048" w:rsidRDefault="00DC0048" w:rsidP="00585600">
      <w:pPr>
        <w:pStyle w:val="ListParagraph"/>
        <w:rPr>
          <w:b/>
          <w:bCs/>
          <w:sz w:val="28"/>
          <w:szCs w:val="28"/>
          <w:lang w:val="en-US"/>
        </w:rPr>
      </w:pPr>
    </w:p>
    <w:p w14:paraId="63F81F70" w14:textId="26B5F9FF" w:rsidR="00DC0048" w:rsidRDefault="00DC0048" w:rsidP="00585600">
      <w:pPr>
        <w:pStyle w:val="ListParagraph"/>
        <w:rPr>
          <w:b/>
          <w:bCs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2E447CA3" wp14:editId="4491F33A">
            <wp:extent cx="5105400" cy="2679700"/>
            <wp:effectExtent l="0" t="0" r="0" b="6350"/>
            <wp:docPr id="1539447070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47070" name="Picture 9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1001" w14:textId="77777777" w:rsidR="00585600" w:rsidRDefault="00585600" w:rsidP="00585600">
      <w:pPr>
        <w:pStyle w:val="ListParagraph"/>
        <w:rPr>
          <w:b/>
          <w:bCs/>
          <w:sz w:val="28"/>
          <w:szCs w:val="28"/>
          <w:lang w:val="en-US"/>
        </w:rPr>
      </w:pPr>
    </w:p>
    <w:p w14:paraId="18EE20D9" w14:textId="77777777" w:rsidR="00DC0048" w:rsidRDefault="00DC0048" w:rsidP="00585600">
      <w:pPr>
        <w:pStyle w:val="ListParagraph"/>
        <w:rPr>
          <w:b/>
          <w:bCs/>
          <w:sz w:val="28"/>
          <w:szCs w:val="28"/>
          <w:lang w:val="en-US"/>
        </w:rPr>
      </w:pPr>
    </w:p>
    <w:p w14:paraId="747DDD10" w14:textId="77777777" w:rsidR="00DC0048" w:rsidRDefault="00DC0048" w:rsidP="00585600">
      <w:pPr>
        <w:pStyle w:val="ListParagraph"/>
        <w:rPr>
          <w:b/>
          <w:bCs/>
          <w:sz w:val="28"/>
          <w:szCs w:val="28"/>
          <w:lang w:val="en-US"/>
        </w:rPr>
      </w:pPr>
    </w:p>
    <w:p w14:paraId="7CD3CB93" w14:textId="77777777" w:rsidR="00DC0048" w:rsidRDefault="00DC0048" w:rsidP="00585600">
      <w:pPr>
        <w:pStyle w:val="ListParagraph"/>
        <w:rPr>
          <w:b/>
          <w:bCs/>
          <w:sz w:val="28"/>
          <w:szCs w:val="28"/>
          <w:lang w:val="en-US"/>
        </w:rPr>
      </w:pPr>
    </w:p>
    <w:p w14:paraId="7B4AF9EC" w14:textId="77777777" w:rsidR="00DC0048" w:rsidRDefault="00DC0048" w:rsidP="00585600">
      <w:pPr>
        <w:pStyle w:val="ListParagraph"/>
        <w:rPr>
          <w:b/>
          <w:bCs/>
          <w:sz w:val="28"/>
          <w:szCs w:val="28"/>
          <w:lang w:val="en-US"/>
        </w:rPr>
      </w:pPr>
    </w:p>
    <w:p w14:paraId="1582D2B2" w14:textId="77777777" w:rsidR="00DC0048" w:rsidRDefault="00DC0048" w:rsidP="00585600">
      <w:pPr>
        <w:pStyle w:val="ListParagraph"/>
        <w:rPr>
          <w:b/>
          <w:bCs/>
          <w:sz w:val="28"/>
          <w:szCs w:val="28"/>
          <w:lang w:val="en-US"/>
        </w:rPr>
      </w:pPr>
    </w:p>
    <w:p w14:paraId="7B3AEC63" w14:textId="77777777" w:rsidR="00DC0048" w:rsidRDefault="00DC0048" w:rsidP="00585600">
      <w:pPr>
        <w:pStyle w:val="ListParagraph"/>
        <w:rPr>
          <w:b/>
          <w:bCs/>
          <w:sz w:val="28"/>
          <w:szCs w:val="28"/>
          <w:lang w:val="en-US"/>
        </w:rPr>
      </w:pPr>
    </w:p>
    <w:p w14:paraId="6C4523DA" w14:textId="77777777" w:rsidR="00DC0048" w:rsidRDefault="00DC0048" w:rsidP="00585600">
      <w:pPr>
        <w:pStyle w:val="ListParagraph"/>
        <w:rPr>
          <w:b/>
          <w:bCs/>
          <w:sz w:val="28"/>
          <w:szCs w:val="28"/>
          <w:lang w:val="en-US"/>
        </w:rPr>
      </w:pPr>
    </w:p>
    <w:p w14:paraId="674C8D64" w14:textId="77777777" w:rsidR="00DC0048" w:rsidRDefault="00DC0048" w:rsidP="00585600">
      <w:pPr>
        <w:pStyle w:val="ListParagraph"/>
        <w:rPr>
          <w:b/>
          <w:bCs/>
          <w:sz w:val="28"/>
          <w:szCs w:val="28"/>
          <w:lang w:val="en-US"/>
        </w:rPr>
      </w:pPr>
    </w:p>
    <w:p w14:paraId="69D9C2C3" w14:textId="77777777" w:rsidR="00DC0048" w:rsidRDefault="00DC0048" w:rsidP="00585600">
      <w:pPr>
        <w:pStyle w:val="ListParagraph"/>
        <w:rPr>
          <w:b/>
          <w:bCs/>
          <w:sz w:val="28"/>
          <w:szCs w:val="28"/>
          <w:lang w:val="en-US"/>
        </w:rPr>
      </w:pPr>
    </w:p>
    <w:p w14:paraId="5ABB4DED" w14:textId="77777777" w:rsidR="00DC0048" w:rsidRDefault="00DC0048" w:rsidP="00585600">
      <w:pPr>
        <w:pStyle w:val="ListParagraph"/>
        <w:rPr>
          <w:b/>
          <w:bCs/>
          <w:sz w:val="28"/>
          <w:szCs w:val="28"/>
          <w:lang w:val="en-US"/>
        </w:rPr>
      </w:pPr>
    </w:p>
    <w:p w14:paraId="308DA223" w14:textId="77777777" w:rsidR="00DC0048" w:rsidRDefault="00DC0048" w:rsidP="00DC004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CONTACT PAGE</w:t>
      </w:r>
    </w:p>
    <w:p w14:paraId="254A5AE4" w14:textId="77777777" w:rsidR="00DC0048" w:rsidRDefault="00DC0048" w:rsidP="00585600">
      <w:pPr>
        <w:pStyle w:val="ListParagraph"/>
        <w:rPr>
          <w:b/>
          <w:bCs/>
          <w:sz w:val="28"/>
          <w:szCs w:val="28"/>
          <w:lang w:val="en-US"/>
        </w:rPr>
      </w:pPr>
    </w:p>
    <w:p w14:paraId="0EFD7654" w14:textId="77777777" w:rsidR="00585600" w:rsidRDefault="00585600" w:rsidP="00585600">
      <w:pPr>
        <w:pStyle w:val="ListParagraph"/>
        <w:rPr>
          <w:b/>
          <w:bCs/>
          <w:sz w:val="28"/>
          <w:szCs w:val="28"/>
          <w:lang w:val="en-US"/>
        </w:rPr>
      </w:pPr>
    </w:p>
    <w:p w14:paraId="0717D987" w14:textId="609882B2" w:rsidR="00585600" w:rsidRDefault="00585600" w:rsidP="00585600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5754949" wp14:editId="0B874575">
            <wp:extent cx="5207000" cy="3582035"/>
            <wp:effectExtent l="0" t="0" r="0" b="0"/>
            <wp:docPr id="173614225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42251" name="Picture 8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5565" w14:textId="6360A7B5" w:rsidR="00585600" w:rsidRPr="00585600" w:rsidRDefault="00585600" w:rsidP="00585600">
      <w:pPr>
        <w:jc w:val="center"/>
        <w:rPr>
          <w:lang w:val="en-US"/>
        </w:rPr>
      </w:pPr>
    </w:p>
    <w:sectPr w:rsidR="00585600" w:rsidRPr="005856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EC70E5"/>
    <w:multiLevelType w:val="hybridMultilevel"/>
    <w:tmpl w:val="00DC70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0747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600"/>
    <w:rsid w:val="00154D20"/>
    <w:rsid w:val="00585600"/>
    <w:rsid w:val="00856038"/>
    <w:rsid w:val="00862521"/>
    <w:rsid w:val="00C42FF2"/>
    <w:rsid w:val="00DC0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6BC1D"/>
  <w15:chartTrackingRefBased/>
  <w15:docId w15:val="{C202FB1A-E440-47F0-B500-FAC509DA5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56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56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56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56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56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56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56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56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56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56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56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56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56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56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56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56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56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56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56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6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6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56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56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56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56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56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56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56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5600"/>
    <w:rPr>
      <w:b/>
      <w:bCs/>
      <w:smallCaps/>
      <w:color w:val="0F4761" w:themeColor="accent1" w:themeShade="BF"/>
      <w:spacing w:val="5"/>
    </w:rPr>
  </w:style>
  <w:style w:type="numbering" w:customStyle="1" w:styleId="NoList1">
    <w:name w:val="No List1"/>
    <w:next w:val="NoList"/>
    <w:uiPriority w:val="99"/>
    <w:semiHidden/>
    <w:unhideWhenUsed/>
    <w:rsid w:val="00585600"/>
  </w:style>
  <w:style w:type="paragraph" w:customStyle="1" w:styleId="msonormal0">
    <w:name w:val="msonormal"/>
    <w:basedOn w:val="Normal"/>
    <w:rsid w:val="005856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82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94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32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70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7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3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26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27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7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C10088-4D78-4F39-961A-6AA0070D59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22</Pages>
  <Words>4931</Words>
  <Characters>28113</Characters>
  <Application>Microsoft Office Word</Application>
  <DocSecurity>0</DocSecurity>
  <Lines>234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Nagella, Kushmitha</dc:creator>
  <cp:keywords/>
  <dc:description/>
  <cp:lastModifiedBy>Nagella, Kushmitha</cp:lastModifiedBy>
  <cp:revision>1</cp:revision>
  <dcterms:created xsi:type="dcterms:W3CDTF">2025-09-16T12:50:00Z</dcterms:created>
  <dcterms:modified xsi:type="dcterms:W3CDTF">2025-09-16T13:03:00Z</dcterms:modified>
</cp:coreProperties>
</file>