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8D5F7">
      <w:pPr>
        <w:jc w:val="center"/>
        <w:rPr>
          <w:rFonts w:hint="default" w:ascii="Times New Roman" w:hAnsi="Times New Roman" w:eastAsia="SimSun" w:cs="Times New Roman"/>
          <w:b/>
          <w:bCs/>
          <w:color w:val="C00000"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 xml:space="preserve">Program </w:t>
      </w: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  <w:lang w:val="en-US"/>
        </w:rPr>
        <w:t xml:space="preserve">3 - </w:t>
      </w:r>
      <w:r>
        <w:rPr>
          <w:rFonts w:hint="default" w:ascii="Times New Roman" w:hAnsi="Times New Roman" w:eastAsia="SimSun" w:cs="Times New Roman"/>
          <w:b/>
          <w:bCs/>
          <w:color w:val="C00000"/>
          <w:sz w:val="32"/>
          <w:szCs w:val="32"/>
          <w:u w:val="single"/>
        </w:rPr>
        <w:t xml:space="preserve">Image Handling and Processing </w:t>
      </w:r>
      <w:r>
        <w:rPr>
          <w:rFonts w:hint="default" w:ascii="Times New Roman" w:hAnsi="Times New Roman" w:eastAsia="SimSun" w:cs="Times New Roman"/>
          <w:b/>
          <w:bCs/>
          <w:color w:val="C00000"/>
          <w:sz w:val="32"/>
          <w:szCs w:val="32"/>
          <w:u w:val="single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b/>
          <w:bCs/>
          <w:color w:val="C00000"/>
          <w:sz w:val="32"/>
          <w:szCs w:val="32"/>
          <w:u w:val="single"/>
        </w:rPr>
        <w:t>Canny Edge Detection</w:t>
      </w:r>
    </w:p>
    <w:p w14:paraId="27D9C2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7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To read an image using Python and detect its outlines or edges using the Canny function in OpenCV.</w:t>
      </w: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E6124F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 cv2</w:t>
      </w:r>
    </w:p>
    <w:p w14:paraId="77A94C6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2FE0FD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Read the image</w:t>
      </w:r>
    </w:p>
    <w:p w14:paraId="7A3A67F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image = cv2.imread("sample.jpg")</w:t>
      </w:r>
    </w:p>
    <w:p w14:paraId="0041563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046353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Resize the image for display</w:t>
      </w:r>
    </w:p>
    <w:p w14:paraId="19FD9C3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image = cv2.resize(image, (800, 600))</w:t>
      </w:r>
    </w:p>
    <w:p w14:paraId="592ECB7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97C1BE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Convert the image to grayscale</w:t>
      </w:r>
    </w:p>
    <w:p w14:paraId="59E846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gray_image = cv2.cvtColor(image, cv2.COLOR_BGR2GRAY)</w:t>
      </w:r>
    </w:p>
    <w:p w14:paraId="27EE193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739E2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Detect edges using Canny</w:t>
      </w:r>
    </w:p>
    <w:p w14:paraId="3BA5520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edges = cv2.Canny(gray_image, 100, 200)</w:t>
      </w:r>
    </w:p>
    <w:p w14:paraId="61D7DE3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BCA0AD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Display the images</w:t>
      </w:r>
    </w:p>
    <w:p w14:paraId="04D30A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cv2.imshow("Original Image", image)</w:t>
      </w:r>
    </w:p>
    <w:p w14:paraId="00B41E1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cv2.imshow("Canny Edge Image", edges)</w:t>
      </w:r>
    </w:p>
    <w:p w14:paraId="4A4BA2D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7941E8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cv2.waitKey(0)</w:t>
      </w:r>
    </w:p>
    <w:p w14:paraId="3E143BA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cv2.destroyAllWindows()</w:t>
      </w: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5DADB5A">
      <w:pPr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Original Image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normal color image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Canny Edge Image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black background with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white outlines/edges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objects.</w:t>
      </w:r>
    </w:p>
    <w:p w14:paraId="605B847A">
      <w:pPr>
        <w:rPr>
          <w:rFonts w:hint="default" w:ascii="Times New Roman" w:hAnsi="Times New Roman" w:cs="Times New Roman"/>
        </w:rPr>
      </w:pPr>
    </w:p>
    <w:p w14:paraId="5F5C631C">
      <w:pPr>
        <w:rPr>
          <w:rFonts w:hint="default" w:ascii="Times New Roman" w:hAnsi="Times New Roman" w:cs="Times New Roman"/>
        </w:rPr>
      </w:pPr>
    </w:p>
    <w:p w14:paraId="3F62429D">
      <w:pPr>
        <w:rPr>
          <w:rFonts w:hint="default" w:ascii="Times New Roman" w:hAnsi="Times New Roman" w:cs="Times New Roman"/>
          <w:lang w:val="en-US"/>
        </w:rPr>
      </w:pPr>
    </w:p>
    <w:p w14:paraId="2C4EC1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57420" cy="37579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061D">
      <w:pPr>
        <w:rPr>
          <w:rFonts w:hint="default" w:ascii="Times New Roman" w:hAnsi="Times New Roman" w:cs="Times New Roman"/>
        </w:rPr>
      </w:pPr>
    </w:p>
    <w:p w14:paraId="4C4F0349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7325" cy="4149725"/>
            <wp:effectExtent l="0" t="0" r="3175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297F1CA8"/>
    <w:rsid w:val="46A715CB"/>
    <w:rsid w:val="53D9371F"/>
    <w:rsid w:val="5EEF2B53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2026-10-14T04:50:36Z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23B43A3486CC4AEF9D241080476317BC_13</vt:lpwstr>
  </property>
</Properties>
</file>