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6263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C0000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C00000"/>
          <w:sz w:val="36"/>
          <w:szCs w:val="36"/>
          <w:u w:val="single"/>
        </w:rPr>
        <w:t xml:space="preserve">Program </w:t>
      </w:r>
      <w:r>
        <w:rPr>
          <w:rFonts w:hint="default" w:ascii="Times New Roman" w:hAnsi="Times New Roman" w:cs="Times New Roman"/>
          <w:b/>
          <w:bCs/>
          <w:color w:val="C00000"/>
          <w:sz w:val="36"/>
          <w:szCs w:val="36"/>
          <w:u w:val="single"/>
          <w:lang w:val="en-US"/>
        </w:rPr>
        <w:t>7 -</w:t>
      </w:r>
      <w:r>
        <w:rPr>
          <w:rFonts w:hint="default" w:ascii="Times New Roman" w:hAnsi="Times New Roman" w:cs="Times New Roman"/>
          <w:b/>
          <w:bCs/>
          <w:color w:val="C00000"/>
          <w:sz w:val="44"/>
          <w:szCs w:val="44"/>
          <w:u w:val="single"/>
          <w:lang w:val="en-US"/>
        </w:rPr>
        <w:t xml:space="preserve"> </w:t>
      </w:r>
      <w:r>
        <w:rPr>
          <w:rStyle w:val="9"/>
          <w:rFonts w:hint="default" w:ascii="Times New Roman" w:hAnsi="Times New Roman" w:cs="Times New Roman"/>
          <w:b/>
          <w:bCs/>
          <w:color w:val="C00000"/>
          <w:sz w:val="32"/>
          <w:szCs w:val="32"/>
        </w:rPr>
        <w:t>Video Playback at Normal, Slow, and Fast Speeds Using OpenCV</w:t>
      </w:r>
    </w:p>
    <w:p w14:paraId="0697DC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</w:p>
    <w:p w14:paraId="440A495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Aim:</w:t>
      </w:r>
      <w:r>
        <w:rPr>
          <w:rStyle w:val="9"/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To display a video at normal speed, slow motion, and fast motion using Python and the OpenCV library.</w:t>
      </w:r>
    </w:p>
    <w:p w14:paraId="27D9C22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lang w:val="en-US"/>
        </w:rPr>
      </w:pPr>
    </w:p>
    <w:p w14:paraId="4DB7D8F0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Program:</w:t>
      </w:r>
    </w:p>
    <w:p w14:paraId="7340A24D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64A1877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import cv2</w:t>
      </w:r>
    </w:p>
    <w:p w14:paraId="723A246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69DBFC7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cap = cv2.VideoCapture("sample.mp4")</w:t>
      </w:r>
    </w:p>
    <w:p w14:paraId="6455787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7B7D2D70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if not cap.isOpened():</w:t>
      </w:r>
    </w:p>
    <w:p w14:paraId="05FFCE6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print("Could not open sample.mp4")</w:t>
      </w:r>
    </w:p>
    <w:p w14:paraId="0E6FB6E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exit()</w:t>
      </w:r>
    </w:p>
    <w:p w14:paraId="544932B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4445565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fps = cap.get(cv2.CAP_PROP_FPS)</w:t>
      </w:r>
    </w:p>
    <w:p w14:paraId="6DAB869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436D849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if fps &lt;= 0:</w:t>
      </w:r>
    </w:p>
    <w:p w14:paraId="675BEC6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fps = 30</w:t>
      </w:r>
    </w:p>
    <w:p w14:paraId="2EE4EAE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1B7BFB9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delay = max(1, int(1000 / fps))</w:t>
      </w:r>
    </w:p>
    <w:p w14:paraId="1C47E53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6FB40B1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print("Playing video at normal speed. Press Q to stop.")</w:t>
      </w:r>
    </w:p>
    <w:p w14:paraId="537F2C2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while True:</w:t>
      </w:r>
    </w:p>
    <w:p w14:paraId="0422808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ret, frame = cap.read()</w:t>
      </w:r>
    </w:p>
    <w:p w14:paraId="3F437FA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if not ret:</w:t>
      </w:r>
    </w:p>
    <w:p w14:paraId="421FFC6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break</w:t>
      </w:r>
    </w:p>
    <w:p w14:paraId="7DAA1AD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140F41E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cv2.imshow("Normal Speed", frame)</w:t>
      </w:r>
    </w:p>
    <w:p w14:paraId="6934FB8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if cv2.waitKey(delay) &amp; 0xFF == ord('q'):</w:t>
      </w:r>
    </w:p>
    <w:p w14:paraId="13E2533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break</w:t>
      </w:r>
    </w:p>
    <w:p w14:paraId="1C9CF69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714DD6C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cap.set(cv2.CAP_PROP_POS_FRAMES, 0)</w:t>
      </w:r>
    </w:p>
    <w:p w14:paraId="013B886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print("Playing video in slow motion. Press Q to stop.")</w:t>
      </w:r>
    </w:p>
    <w:p w14:paraId="32C645B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53915D1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while True:</w:t>
      </w:r>
    </w:p>
    <w:p w14:paraId="0C833D4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ret, frame = cap.read()</w:t>
      </w:r>
    </w:p>
    <w:p w14:paraId="7E86000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if not ret:</w:t>
      </w:r>
    </w:p>
    <w:p w14:paraId="7772C4A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break</w:t>
      </w:r>
    </w:p>
    <w:p w14:paraId="24FFA70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626A7C2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cv2.imshow("Slow Motion", frame)</w:t>
      </w:r>
    </w:p>
    <w:p w14:paraId="38C7E0E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if cv2.waitKey(delay * 3) &amp; 0xFF == ord('q'):</w:t>
      </w:r>
    </w:p>
    <w:p w14:paraId="5980A29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break</w:t>
      </w:r>
    </w:p>
    <w:p w14:paraId="575F71E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5D00808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cap.set(cv2.CAP_PROP_POS_FRAMES, 0)</w:t>
      </w:r>
    </w:p>
    <w:p w14:paraId="6A85812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print("Playing video in fast motion. Press Q to stop.")</w:t>
      </w:r>
    </w:p>
    <w:p w14:paraId="0BDFA0E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7357714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while True:</w:t>
      </w:r>
    </w:p>
    <w:p w14:paraId="4D73788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ret, frame = cap.read()</w:t>
      </w:r>
    </w:p>
    <w:p w14:paraId="416EA7C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if not ret:</w:t>
      </w:r>
    </w:p>
    <w:p w14:paraId="2CBD3C62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break</w:t>
      </w:r>
    </w:p>
    <w:p w14:paraId="79B708E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4E72B86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cv2.imshow("Fast Motion", frame)</w:t>
      </w:r>
    </w:p>
    <w:p w14:paraId="2740703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if cv2.waitKey(max(1, delay // 3)) &amp; 0xFF == ord('q'):</w:t>
      </w:r>
    </w:p>
    <w:p w14:paraId="223AE91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break</w:t>
      </w:r>
    </w:p>
    <w:p w14:paraId="43883ED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22D02DC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cap.release()</w:t>
      </w:r>
    </w:p>
    <w:p w14:paraId="36117CF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cv2.destroyAllWindows()</w:t>
      </w:r>
    </w:p>
    <w:p w14:paraId="6EA7740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B3C1DEF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Output: </w:t>
      </w:r>
    </w:p>
    <w:p w14:paraId="6B678543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747194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Normal Speed</w:t>
      </w:r>
      <w:r>
        <w:rPr>
          <w:rFonts w:hint="default" w:ascii="Times New Roman" w:hAnsi="Times New Roman" w:cs="Times New Roman"/>
        </w:rPr>
        <w:t xml:space="preserve"> → Video plays at approximately its original speed.</w:t>
      </w:r>
    </w:p>
    <w:p w14:paraId="6E49B73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Slow Motion</w:t>
      </w:r>
      <w:r>
        <w:rPr>
          <w:rFonts w:hint="default" w:ascii="Times New Roman" w:hAnsi="Times New Roman" w:cs="Times New Roman"/>
        </w:rPr>
        <w:t xml:space="preserve"> → Video plays more slowly than normal.</w:t>
      </w:r>
    </w:p>
    <w:p w14:paraId="1EDCC29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Fast Motion</w:t>
      </w:r>
      <w:r>
        <w:rPr>
          <w:rFonts w:hint="default" w:ascii="Times New Roman" w:hAnsi="Times New Roman" w:cs="Times New Roman"/>
        </w:rPr>
        <w:t xml:space="preserve"> → Video plays faster than normal.</w:t>
      </w:r>
    </w:p>
    <w:p w14:paraId="605B847A">
      <w:pPr>
        <w:rPr>
          <w:rFonts w:hint="default" w:ascii="Times New Roman" w:hAnsi="Times New Roman" w:cs="Times New Roman"/>
        </w:rPr>
      </w:pPr>
    </w:p>
    <w:p w14:paraId="5F5C631C">
      <w:pPr>
        <w:rPr>
          <w:rFonts w:hint="default" w:ascii="Times New Roman" w:hAnsi="Times New Roman" w:cs="Times New Roman"/>
        </w:rPr>
      </w:pPr>
    </w:p>
    <w:p w14:paraId="3F62429D">
      <w:pPr>
        <w:rPr>
          <w:rFonts w:hint="default" w:ascii="Times New Roman" w:hAnsi="Times New Roman" w:cs="Times New Roman"/>
          <w:lang w:val="en-US"/>
        </w:rPr>
      </w:pPr>
    </w:p>
    <w:p w14:paraId="2C4EC104">
      <w:pPr>
        <w:rPr>
          <w:rFonts w:hint="default" w:ascii="Times New Roman" w:hAnsi="Times New Roman" w:cs="Times New Roman"/>
        </w:rPr>
      </w:pPr>
    </w:p>
    <w:p w14:paraId="7463061D">
      <w:pPr>
        <w:rPr>
          <w:rFonts w:hint="default" w:ascii="Times New Roman" w:hAnsi="Times New Roman" w:cs="Times New Roman"/>
        </w:rPr>
      </w:pPr>
    </w:p>
    <w:p w14:paraId="4C4F0349">
      <w:r>
        <w:drawing>
          <wp:inline distT="0" distB="0" distL="114300" distR="114300">
            <wp:extent cx="5268595" cy="3199765"/>
            <wp:effectExtent l="0" t="0" r="19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BF27C"/>
    <w:p w14:paraId="184E9D5F">
      <w:r>
        <w:drawing>
          <wp:inline distT="0" distB="0" distL="114300" distR="114300">
            <wp:extent cx="5267325" cy="3190240"/>
            <wp:effectExtent l="0" t="0" r="317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26CA2"/>
    <w:p w14:paraId="51A695C2"/>
    <w:p w14:paraId="0D960280">
      <w:pPr>
        <w:rPr>
          <w:rFonts w:hint="default"/>
          <w:lang w:val="en-US"/>
        </w:rPr>
      </w:pPr>
      <w:r>
        <w:drawing>
          <wp:inline distT="0" distB="0" distL="114300" distR="114300">
            <wp:extent cx="5267960" cy="31819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57" w:footer="720" w:gutter="0"/>
      <w:pgBorders w:offsetFrom="page">
        <w:top w:val="thinThickSmallGap" w:color="auto" w:sz="24" w:space="24"/>
        <w:left w:val="thinThickSmallGap" w:color="auto" w:sz="24" w:space="24"/>
        <w:bottom w:val="thinThickSmallGap" w:color="auto" w:sz="24" w:space="24"/>
        <w:right w:val="thinThickSmallGap" w:color="auto" w:sz="2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88D15">
    <w:pPr>
      <w:pStyle w:val="5"/>
      <w:jc w:val="center"/>
      <w:rPr>
        <w:rFonts w:hint="default" w:ascii="Times New Roman" w:hAnsi="Times New Roman" w:cs="Times New Roman"/>
        <w:b/>
        <w:bCs/>
        <w:sz w:val="32"/>
        <w:szCs w:val="32"/>
        <w:lang w:val="en-US"/>
      </w:rPr>
    </w:pPr>
    <w:r>
      <w:rPr>
        <w:rFonts w:hint="default" w:ascii="Times New Roman" w:hAnsi="Times New Roman" w:cs="Times New Roman"/>
        <w:b/>
        <w:bCs/>
        <w:sz w:val="32"/>
        <w:szCs w:val="32"/>
        <w:lang w:val="en-US"/>
      </w:rPr>
      <w:t>DARA KUSUMANJALI _ 192425398L_B.Tech AIML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D41E57"/>
    <w:rsid w:val="055F62E0"/>
    <w:rsid w:val="140C6797"/>
    <w:rsid w:val="28D04B80"/>
    <w:rsid w:val="297F1CA8"/>
    <w:rsid w:val="31BE192B"/>
    <w:rsid w:val="37522154"/>
    <w:rsid w:val="46A715CB"/>
    <w:rsid w:val="48F851C5"/>
    <w:rsid w:val="4EB90F09"/>
    <w:rsid w:val="53D9371F"/>
    <w:rsid w:val="53F02C82"/>
    <w:rsid w:val="5EEF2B53"/>
    <w:rsid w:val="721352FC"/>
    <w:rsid w:val="72D4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2026-10-08T05:11:00Z</dcterms:created>
  <dc:creator>Kusumanjali Dara</dc:creator>
  <cp:lastModifiedBy>Kusumanjali Dara</cp:lastModifiedBy>
  <dcterms:modified xsi:type="dcterms:W3CDTF">2026-10-14T15:05:07Z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9EBA82B3044D4DBCAC86237311ABFBB4_13</vt:lpwstr>
  </property>
</Properties>
</file>