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626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C0000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  <w:t>Program</w:t>
      </w:r>
      <w:r>
        <w:rPr>
          <w:rFonts w:hint="default" w:ascii="Times New Roman" w:hAnsi="Times New Roman" w:cs="Times New Roman"/>
          <w:b/>
          <w:bCs/>
          <w:color w:val="C00000"/>
          <w:sz w:val="36"/>
          <w:szCs w:val="36"/>
          <w:u w:val="singl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00000"/>
          <w:sz w:val="36"/>
          <w:szCs w:val="36"/>
          <w:u w:val="single"/>
          <w:lang w:val="en-US"/>
        </w:rPr>
        <w:t>9-</w:t>
      </w:r>
      <w:r>
        <w:rPr>
          <w:rFonts w:hint="default" w:ascii="Times New Roman" w:hAnsi="Times New Roman" w:cs="Times New Roman"/>
          <w:b/>
          <w:bCs/>
          <w:color w:val="C00000"/>
          <w:sz w:val="44"/>
          <w:szCs w:val="44"/>
          <w:u w:val="single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color w:val="C00000"/>
          <w:sz w:val="32"/>
          <w:szCs w:val="32"/>
          <w:u w:val="single"/>
        </w:rPr>
        <w:t>Image Resizing Using OpenCV</w:t>
      </w:r>
    </w:p>
    <w:p w14:paraId="0697DC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440A49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Aim:</w:t>
      </w:r>
      <w:r>
        <w:rPr>
          <w:rStyle w:val="9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To resize an image into smaller and larger dimensions using OpenCV in Python.</w:t>
      </w:r>
    </w:p>
    <w:p w14:paraId="27D9C22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lang w:val="en-US"/>
        </w:rPr>
      </w:pPr>
    </w:p>
    <w:p w14:paraId="4DB7D8F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Program:</w:t>
      </w:r>
    </w:p>
    <w:p w14:paraId="7340A24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04207B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import cv2</w:t>
      </w:r>
    </w:p>
    <w:p w14:paraId="63E44FD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1BF86A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image = cv2.imread("sample.jpg")</w:t>
      </w:r>
    </w:p>
    <w:p w14:paraId="4C67717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086B243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if image is None:</w:t>
      </w:r>
    </w:p>
    <w:p w14:paraId="67144BA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print("Image not found!")</w:t>
      </w:r>
    </w:p>
    <w:p w14:paraId="737BC04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exit()</w:t>
      </w:r>
    </w:p>
    <w:p w14:paraId="346B4A4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D5D11E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image = cv2.resize(image, (800, 600))</w:t>
      </w:r>
    </w:p>
    <w:p w14:paraId="6FAC43E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0976957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small_image = cv2.resize(</w:t>
      </w:r>
    </w:p>
    <w:p w14:paraId="6C187EE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image, None, fx=0.5, fy=0.5</w:t>
      </w:r>
    </w:p>
    <w:p w14:paraId="382DAF8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)</w:t>
      </w:r>
    </w:p>
    <w:p w14:paraId="7F8EA87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75E042F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big_image = cv2.resize(</w:t>
      </w:r>
    </w:p>
    <w:p w14:paraId="34DE9F0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image, None, fx=1.5, fy=1.5</w:t>
      </w:r>
    </w:p>
    <w:p w14:paraId="17D6EC3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)</w:t>
      </w:r>
    </w:p>
    <w:p w14:paraId="70F07EA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161A32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cv2.imshow("Original Image", image)</w:t>
      </w:r>
    </w:p>
    <w:p w14:paraId="69400C6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cv2.imshow("Smaller Image", small_image)</w:t>
      </w:r>
    </w:p>
    <w:p w14:paraId="7D38832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cv2.imshow("Bigger Image", big_image)</w:t>
      </w:r>
    </w:p>
    <w:p w14:paraId="5418B57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B668BE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cv2.waitKey(0)</w:t>
      </w:r>
    </w:p>
    <w:p w14:paraId="04A2199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cv2.destroyAllWindows()</w:t>
      </w:r>
    </w:p>
    <w:p w14:paraId="11BF42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EA7740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3C1DE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Output: </w:t>
      </w:r>
    </w:p>
    <w:p w14:paraId="6B67854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6621B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Original Image</w:t>
      </w:r>
      <w:r>
        <w:rPr>
          <w:rFonts w:hint="default" w:ascii="Times New Roman" w:hAnsi="Times New Roman" w:cs="Times New Roman"/>
        </w:rPr>
        <w:t xml:space="preserve"> → Image displayed at 800 × 600 pixels.</w:t>
      </w:r>
    </w:p>
    <w:p w14:paraId="7D3559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Smaller Image</w:t>
      </w:r>
      <w:r>
        <w:rPr>
          <w:rFonts w:hint="default" w:ascii="Times New Roman" w:hAnsi="Times New Roman" w:cs="Times New Roman"/>
        </w:rPr>
        <w:t xml:space="preserve"> → Image resized to 400 × 300 pixels.</w:t>
      </w:r>
    </w:p>
    <w:p w14:paraId="22FD83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Bigger Image</w:t>
      </w:r>
      <w:r>
        <w:rPr>
          <w:rFonts w:hint="default" w:ascii="Times New Roman" w:hAnsi="Times New Roman" w:cs="Times New Roman"/>
        </w:rPr>
        <w:t xml:space="preserve"> → Image resized to 1200 × 900 pixels.</w:t>
      </w:r>
    </w:p>
    <w:p w14:paraId="605B847A">
      <w:pPr>
        <w:rPr>
          <w:rFonts w:hint="default" w:ascii="Times New Roman" w:hAnsi="Times New Roman" w:cs="Times New Roman"/>
        </w:rPr>
      </w:pPr>
    </w:p>
    <w:p w14:paraId="4C4F0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4161790"/>
            <wp:effectExtent l="0" t="0" r="127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6262">
      <w:pPr>
        <w:rPr>
          <w:rFonts w:hint="default" w:ascii="Times New Roman" w:hAnsi="Times New Roman" w:cs="Times New Roman"/>
        </w:rPr>
      </w:pPr>
    </w:p>
    <w:p w14:paraId="55BBE6F2">
      <w:pPr>
        <w:rPr>
          <w:rFonts w:hint="default" w:ascii="Times New Roman" w:hAnsi="Times New Roman" w:cs="Times New Roman"/>
        </w:rPr>
      </w:pPr>
    </w:p>
    <w:p w14:paraId="769BF27C">
      <w:pPr>
        <w:rPr>
          <w:rFonts w:hint="default" w:ascii="Times New Roman" w:hAnsi="Times New Roman" w:cs="Times New Roman"/>
        </w:rPr>
      </w:pPr>
    </w:p>
    <w:p w14:paraId="0D960280">
      <w:r>
        <w:drawing>
          <wp:inline distT="0" distB="0" distL="114300" distR="114300">
            <wp:extent cx="3771900" cy="311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5DFF"/>
    <w:p w14:paraId="544CDFFF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29552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57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88D15">
    <w:pPr>
      <w:pStyle w:val="5"/>
      <w:jc w:val="center"/>
      <w:rPr>
        <w:rFonts w:hint="default" w:ascii="Times New Roman" w:hAnsi="Times New Roman" w:cs="Times New Roman"/>
        <w:b/>
        <w:bCs/>
        <w:sz w:val="32"/>
        <w:szCs w:val="32"/>
        <w:lang w:val="en-US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US"/>
      </w:rPr>
      <w:t>DARA KUSUMANJALI _ 192425398L_B.Tech AIML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41E57"/>
    <w:rsid w:val="055F62E0"/>
    <w:rsid w:val="140C6797"/>
    <w:rsid w:val="2357602F"/>
    <w:rsid w:val="25040446"/>
    <w:rsid w:val="28AF1D4A"/>
    <w:rsid w:val="28D04B80"/>
    <w:rsid w:val="297F1CA8"/>
    <w:rsid w:val="31BE192B"/>
    <w:rsid w:val="37522154"/>
    <w:rsid w:val="3B530361"/>
    <w:rsid w:val="40754AA7"/>
    <w:rsid w:val="44140BB9"/>
    <w:rsid w:val="44C81C08"/>
    <w:rsid w:val="46A715CB"/>
    <w:rsid w:val="48F851C5"/>
    <w:rsid w:val="4AE22767"/>
    <w:rsid w:val="4EB90F09"/>
    <w:rsid w:val="4F447498"/>
    <w:rsid w:val="53D9371F"/>
    <w:rsid w:val="53F02C82"/>
    <w:rsid w:val="57A7215B"/>
    <w:rsid w:val="5EEF2B53"/>
    <w:rsid w:val="63F81B90"/>
    <w:rsid w:val="70616C6C"/>
    <w:rsid w:val="721352FC"/>
    <w:rsid w:val="72D4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2026-10-08T05:11:00Z</dcterms:created>
  <dc:creator>Kusumanjali Dara</dc:creator>
  <cp:lastModifiedBy>Kusumanjali Dara</cp:lastModifiedBy>
  <dcterms:modified xsi:type="dcterms:W3CDTF">2026-10-14T15:28:07Z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9EBA82B3044D4DBCAC86237311ABFBB4_13</vt:lpwstr>
  </property>
</Properties>
</file>