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27A5A" w14:textId="58883FDC" w:rsidR="00D673B0" w:rsidRDefault="00D673B0">
      <w:r>
        <w:rPr>
          <w:noProof/>
        </w:rPr>
        <w:drawing>
          <wp:inline distT="0" distB="0" distL="0" distR="0" wp14:anchorId="0AEF8FCD" wp14:editId="5937EA5D">
            <wp:extent cx="5539603" cy="4102100"/>
            <wp:effectExtent l="0" t="0" r="0" b="0"/>
            <wp:docPr id="21279887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88736" name="Resim 21279887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62" cy="412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78D8" w14:textId="4780FB01" w:rsidR="00A833EB" w:rsidRDefault="00A833EB"/>
    <w:p w14:paraId="5866B914" w14:textId="77777777" w:rsidR="00D673B0" w:rsidRDefault="00D673B0"/>
    <w:p w14:paraId="08C36E55" w14:textId="47458381" w:rsidR="00D673B0" w:rsidRDefault="00D673B0">
      <w:r>
        <w:rPr>
          <w:noProof/>
        </w:rPr>
        <w:drawing>
          <wp:inline distT="0" distB="0" distL="0" distR="0" wp14:anchorId="2A6836C0" wp14:editId="4202A9D7">
            <wp:extent cx="5537200" cy="4313578"/>
            <wp:effectExtent l="0" t="0" r="0" b="4445"/>
            <wp:docPr id="118010011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0011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6553" cy="43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D5F6" w14:textId="77D7216F" w:rsidR="00D673B0" w:rsidRDefault="00D673B0"/>
    <w:p w14:paraId="5B12F198" w14:textId="77777777" w:rsidR="00D673B0" w:rsidRDefault="00D673B0">
      <w:r>
        <w:rPr>
          <w:noProof/>
        </w:rPr>
        <w:drawing>
          <wp:inline distT="0" distB="0" distL="0" distR="0" wp14:anchorId="4C25786A" wp14:editId="3BD799E6">
            <wp:extent cx="5760720" cy="3596005"/>
            <wp:effectExtent l="0" t="0" r="5080" b="0"/>
            <wp:docPr id="1660747529" name="Resim 3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47529" name="Resim 3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AE4B" w14:textId="77777777" w:rsidR="00D673B0" w:rsidRDefault="00D673B0"/>
    <w:p w14:paraId="39BA0C54" w14:textId="77777777" w:rsidR="00D673B0" w:rsidRDefault="00D673B0"/>
    <w:p w14:paraId="633446DD" w14:textId="263945DD" w:rsidR="00D673B0" w:rsidRDefault="00D673B0"/>
    <w:p w14:paraId="7E3A00BB" w14:textId="71644079" w:rsidR="00D673B0" w:rsidRDefault="00D673B0">
      <w:r>
        <w:rPr>
          <w:noProof/>
        </w:rPr>
        <w:drawing>
          <wp:inline distT="0" distB="0" distL="0" distR="0" wp14:anchorId="2E0A501A" wp14:editId="54903895">
            <wp:extent cx="5760720" cy="3519805"/>
            <wp:effectExtent l="0" t="0" r="5080" b="0"/>
            <wp:docPr id="1904501707" name="Resim 4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01707" name="Resim 4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48CBCF2" w14:textId="675C0906" w:rsidR="00D673B0" w:rsidRDefault="00D673B0">
      <w:r>
        <w:rPr>
          <w:noProof/>
        </w:rPr>
        <w:lastRenderedPageBreak/>
        <w:drawing>
          <wp:inline distT="0" distB="0" distL="0" distR="0" wp14:anchorId="50D3174D" wp14:editId="54F19FE7">
            <wp:extent cx="6218468" cy="3200400"/>
            <wp:effectExtent l="0" t="0" r="5080" b="0"/>
            <wp:docPr id="1324856218" name="Resim 5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56218" name="Resim 5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602" cy="32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A431" w14:textId="77777777" w:rsidR="00D673B0" w:rsidRDefault="00D673B0"/>
    <w:p w14:paraId="6B4A6505" w14:textId="77777777" w:rsidR="00D673B0" w:rsidRDefault="00D673B0"/>
    <w:p w14:paraId="7DC8E718" w14:textId="568E1534" w:rsidR="00D673B0" w:rsidRDefault="00D673B0">
      <w:r>
        <w:rPr>
          <w:noProof/>
        </w:rPr>
        <w:drawing>
          <wp:inline distT="0" distB="0" distL="0" distR="0" wp14:anchorId="23D060A2" wp14:editId="230D374B">
            <wp:extent cx="5511800" cy="4604710"/>
            <wp:effectExtent l="0" t="0" r="0" b="5715"/>
            <wp:docPr id="199004858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48586" name="Resim 19900485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52" cy="46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033E" w14:textId="3381CC26" w:rsidR="00D673B0" w:rsidRDefault="00D673B0">
      <w:r>
        <w:br w:type="page"/>
      </w:r>
    </w:p>
    <w:p w14:paraId="4084F205" w14:textId="416FF68C" w:rsidR="00D673B0" w:rsidRDefault="00D673B0"/>
    <w:p w14:paraId="62394AE3" w14:textId="1F28AD98" w:rsidR="00D673B0" w:rsidRDefault="00D673B0">
      <w:r>
        <w:rPr>
          <w:noProof/>
        </w:rPr>
        <w:drawing>
          <wp:inline distT="0" distB="0" distL="0" distR="0" wp14:anchorId="769854D1" wp14:editId="2818A7FF">
            <wp:extent cx="5295900" cy="4424342"/>
            <wp:effectExtent l="0" t="0" r="0" b="0"/>
            <wp:docPr id="529023844" name="Resim 7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23844" name="Resim 7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879" cy="44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D1D" w14:textId="77777777" w:rsidR="00D673B0" w:rsidRDefault="00D673B0"/>
    <w:p w14:paraId="5AE90FD5" w14:textId="72C915EF" w:rsidR="00D673B0" w:rsidRDefault="00D673B0">
      <w:r>
        <w:rPr>
          <w:noProof/>
        </w:rPr>
        <w:drawing>
          <wp:inline distT="0" distB="0" distL="0" distR="0" wp14:anchorId="52DDFC04" wp14:editId="2C501B16">
            <wp:extent cx="5760720" cy="3600450"/>
            <wp:effectExtent l="0" t="0" r="5080" b="6350"/>
            <wp:docPr id="542531279" name="Resim 8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31279" name="Resim 8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67B0" w14:textId="77777777" w:rsidR="00D673B0" w:rsidRDefault="00D673B0">
      <w:r>
        <w:br w:type="page"/>
      </w:r>
    </w:p>
    <w:p w14:paraId="683FCDDA" w14:textId="04170A55" w:rsidR="00D673B0" w:rsidRDefault="00D673B0">
      <w:r>
        <w:rPr>
          <w:noProof/>
        </w:rPr>
        <w:lastRenderedPageBreak/>
        <w:drawing>
          <wp:inline distT="0" distB="0" distL="0" distR="0" wp14:anchorId="02F41BA6" wp14:editId="3B9F2C15">
            <wp:extent cx="5760720" cy="3943350"/>
            <wp:effectExtent l="0" t="0" r="5080" b="6350"/>
            <wp:docPr id="41245007" name="Resim 9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5007" name="Resim 9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AC7C" w14:textId="77777777" w:rsidR="00D673B0" w:rsidRDefault="00D673B0"/>
    <w:p w14:paraId="57001DC1" w14:textId="37A52F93" w:rsidR="00D673B0" w:rsidRDefault="00D673B0">
      <w:r>
        <w:rPr>
          <w:noProof/>
        </w:rPr>
        <w:drawing>
          <wp:inline distT="0" distB="0" distL="0" distR="0" wp14:anchorId="571EFA02" wp14:editId="2D905B92">
            <wp:extent cx="5760720" cy="3636010"/>
            <wp:effectExtent l="0" t="0" r="5080" b="0"/>
            <wp:docPr id="888533224" name="Resim 10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3224" name="Resim 10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3B0" w:rsidSect="00D673B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3B0"/>
    <w:rsid w:val="000D6671"/>
    <w:rsid w:val="005D13F0"/>
    <w:rsid w:val="00865435"/>
    <w:rsid w:val="00A833EB"/>
    <w:rsid w:val="00D6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CF29C"/>
  <w15:chartTrackingRefBased/>
  <w15:docId w15:val="{AB74C26A-266F-F542-8721-F81F96ABB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D673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D673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673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D673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D673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D673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D673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D673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D673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673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D673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673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D673B0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D673B0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D673B0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673B0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673B0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D673B0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D673B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673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D673B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D673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D673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D673B0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D673B0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D673B0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D673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D673B0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D673B0"/>
    <w:rPr>
      <w:b/>
      <w:bCs/>
      <w:smallCaps/>
      <w:color w:val="0F4761" w:themeColor="accent1" w:themeShade="BF"/>
      <w:spacing w:val="5"/>
    </w:rPr>
  </w:style>
  <w:style w:type="paragraph" w:styleId="AralkYok">
    <w:name w:val="No Spacing"/>
    <w:link w:val="AralkYokChar"/>
    <w:uiPriority w:val="1"/>
    <w:qFormat/>
    <w:rsid w:val="00D673B0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AralkYokChar">
    <w:name w:val="Aralık Yok Char"/>
    <w:basedOn w:val="VarsaylanParagrafYazTipi"/>
    <w:link w:val="AralkYok"/>
    <w:uiPriority w:val="1"/>
    <w:rsid w:val="00D673B0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Dzeltme">
    <w:name w:val="Revision"/>
    <w:hidden/>
    <w:uiPriority w:val="99"/>
    <w:semiHidden/>
    <w:rsid w:val="005D13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Algoritma Ve Programlama</dc:title>
  <dc:subject/>
  <dc:creator>ENES TOKAN</dc:creator>
  <cp:keywords/>
  <dc:description/>
  <cp:lastModifiedBy>ENES TOKAN</cp:lastModifiedBy>
  <cp:revision>1</cp:revision>
  <dcterms:created xsi:type="dcterms:W3CDTF">2024-10-16T18:39:00Z</dcterms:created>
  <dcterms:modified xsi:type="dcterms:W3CDTF">2024-10-16T18:52:00Z</dcterms:modified>
</cp:coreProperties>
</file>