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3068" w14:textId="77777777" w:rsidR="006E3AEC" w:rsidRPr="00BD440C" w:rsidRDefault="005A7CE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D440C">
        <w:rPr>
          <w:rFonts w:ascii="Times New Roman" w:hAnsi="Times New Roman" w:cs="Times New Roman"/>
          <w:b/>
          <w:sz w:val="30"/>
          <w:szCs w:val="30"/>
        </w:rPr>
        <w:t>Naan Mudhalvan Project</w:t>
      </w:r>
    </w:p>
    <w:p w14:paraId="76370382" w14:textId="77777777" w:rsidR="006E3AEC" w:rsidRPr="00BD440C" w:rsidRDefault="005A7CE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D440C">
        <w:rPr>
          <w:rFonts w:ascii="Times New Roman" w:hAnsi="Times New Roman" w:cs="Times New Roman"/>
          <w:b/>
          <w:sz w:val="30"/>
          <w:szCs w:val="30"/>
        </w:rPr>
        <w:t xml:space="preserve">Digital Marketing </w:t>
      </w:r>
    </w:p>
    <w:p w14:paraId="378E9607" w14:textId="77777777" w:rsidR="006E3AEC" w:rsidRPr="00FD6421" w:rsidRDefault="006E3A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1E517F" w14:textId="77777777" w:rsidR="006E3AEC" w:rsidRPr="00FD6421" w:rsidRDefault="006E3AEC">
      <w:pPr>
        <w:rPr>
          <w:rFonts w:ascii="Times New Roman" w:hAnsi="Times New Roman" w:cs="Times New Roman"/>
          <w:sz w:val="24"/>
          <w:szCs w:val="24"/>
        </w:rPr>
      </w:pPr>
    </w:p>
    <w:p w14:paraId="7E40F652" w14:textId="77777777" w:rsidR="00A60043" w:rsidRDefault="002A7CD9" w:rsidP="00A60043">
      <w:pPr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gramStart"/>
      <w:r w:rsidR="00FD6421" w:rsidRPr="00FD6421">
        <w:rPr>
          <w:rFonts w:ascii="Times New Roman" w:hAnsi="Times New Roman" w:cs="Times New Roman"/>
          <w:sz w:val="24"/>
          <w:szCs w:val="24"/>
        </w:rPr>
        <w:t>By :</w:t>
      </w:r>
      <w:proofErr w:type="spellStart"/>
      <w:proofErr w:type="gramEnd"/>
      <w:r w:rsidR="00A60043">
        <w:rPr>
          <w:rFonts w:ascii="Times New Roman" w:hAnsi="Times New Roman" w:cs="Times New Roman"/>
          <w:sz w:val="24"/>
          <w:szCs w:val="24"/>
        </w:rPr>
        <w:t>Sakunthaladevi.M</w:t>
      </w:r>
      <w:proofErr w:type="spellEnd"/>
    </w:p>
    <w:p w14:paraId="631FDB89" w14:textId="1ED26732" w:rsidR="00A60043" w:rsidRDefault="00A60043" w:rsidP="00A60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Uma.P</w:t>
      </w:r>
      <w:proofErr w:type="spellEnd"/>
    </w:p>
    <w:p w14:paraId="53412E46" w14:textId="39FD8B78" w:rsidR="00A60043" w:rsidRDefault="00A60043" w:rsidP="00A60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Dhivakar.K</w:t>
      </w:r>
      <w:proofErr w:type="spellEnd"/>
    </w:p>
    <w:p w14:paraId="1ED5C2E7" w14:textId="3C1615C0" w:rsidR="00A60043" w:rsidRDefault="00A60043" w:rsidP="00A60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Esanamoorthi.M</w:t>
      </w:r>
      <w:proofErr w:type="spellEnd"/>
    </w:p>
    <w:p w14:paraId="3CA8D10F" w14:textId="77777777" w:rsidR="00A60043" w:rsidRDefault="00A60043" w:rsidP="00A600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E32C88" w14:textId="77777777" w:rsidR="00A60043" w:rsidRPr="00FD6421" w:rsidRDefault="00A60043" w:rsidP="00A600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9B7B86" w14:textId="77777777" w:rsidR="006E3AEC" w:rsidRPr="00FD6421" w:rsidRDefault="006E3AEC">
      <w:pPr>
        <w:rPr>
          <w:rFonts w:ascii="Times New Roman" w:hAnsi="Times New Roman" w:cs="Times New Roman"/>
          <w:sz w:val="24"/>
          <w:szCs w:val="24"/>
        </w:rPr>
      </w:pPr>
    </w:p>
    <w:p w14:paraId="6EDE8E28" w14:textId="67FD0A99" w:rsidR="006E3AEC" w:rsidRPr="00FD6421" w:rsidRDefault="005A7CE1" w:rsidP="000C53E3">
      <w:pPr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b/>
          <w:sz w:val="24"/>
          <w:szCs w:val="24"/>
        </w:rPr>
        <w:t xml:space="preserve">Brand Name                  </w:t>
      </w:r>
      <w:proofErr w:type="gramStart"/>
      <w:r w:rsidRPr="00FD6421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FD6421" w:rsidRPr="00FD64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6421">
        <w:rPr>
          <w:rFonts w:ascii="Times New Roman" w:hAnsi="Times New Roman" w:cs="Times New Roman"/>
          <w:sz w:val="24"/>
          <w:szCs w:val="24"/>
        </w:rPr>
        <w:t>Firelyshoes</w:t>
      </w:r>
      <w:proofErr w:type="spellEnd"/>
    </w:p>
    <w:p w14:paraId="6B00837F" w14:textId="77777777" w:rsidR="006E3AEC" w:rsidRPr="00FD6421" w:rsidRDefault="006E3AEC" w:rsidP="000C53E3">
      <w:pPr>
        <w:rPr>
          <w:rFonts w:ascii="Times New Roman" w:hAnsi="Times New Roman" w:cs="Times New Roman"/>
          <w:b/>
          <w:sz w:val="24"/>
          <w:szCs w:val="24"/>
        </w:rPr>
      </w:pPr>
    </w:p>
    <w:p w14:paraId="0DC19FCB" w14:textId="34F12C2C" w:rsidR="006E3AEC" w:rsidRPr="00FD6421" w:rsidRDefault="005A7CE1" w:rsidP="000C53E3">
      <w:pPr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b/>
          <w:sz w:val="24"/>
          <w:szCs w:val="24"/>
        </w:rPr>
        <w:t xml:space="preserve">Category                       </w:t>
      </w:r>
      <w:proofErr w:type="gramStart"/>
      <w:r w:rsidRPr="00FD6421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FD6421">
        <w:rPr>
          <w:rFonts w:ascii="Times New Roman" w:hAnsi="Times New Roman" w:cs="Times New Roman"/>
          <w:sz w:val="24"/>
          <w:szCs w:val="24"/>
        </w:rPr>
        <w:t xml:space="preserve"> Sports equipment</w:t>
      </w:r>
    </w:p>
    <w:p w14:paraId="581BDD93" w14:textId="77777777" w:rsidR="006E3AEC" w:rsidRPr="00FD6421" w:rsidRDefault="006E3AEC" w:rsidP="000C53E3">
      <w:pPr>
        <w:rPr>
          <w:rFonts w:ascii="Times New Roman" w:hAnsi="Times New Roman" w:cs="Times New Roman"/>
          <w:sz w:val="24"/>
          <w:szCs w:val="24"/>
        </w:rPr>
      </w:pPr>
    </w:p>
    <w:p w14:paraId="40103E66" w14:textId="44A0E2EE" w:rsidR="006E3AEC" w:rsidRPr="00FD6421" w:rsidRDefault="005A7CE1" w:rsidP="000C53E3">
      <w:pPr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b/>
          <w:sz w:val="24"/>
          <w:szCs w:val="24"/>
        </w:rPr>
        <w:t xml:space="preserve">Target Audience           </w:t>
      </w:r>
      <w:proofErr w:type="gramStart"/>
      <w:r w:rsidRPr="00FD6421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FD64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6421">
        <w:rPr>
          <w:rFonts w:ascii="Times New Roman" w:hAnsi="Times New Roman" w:cs="Times New Roman"/>
          <w:sz w:val="24"/>
          <w:szCs w:val="24"/>
        </w:rPr>
        <w:t>All ( Men , Women and Kids )</w:t>
      </w:r>
    </w:p>
    <w:p w14:paraId="4A369B68" w14:textId="77777777" w:rsidR="006E3AEC" w:rsidRPr="00FD6421" w:rsidRDefault="006E3AEC" w:rsidP="000C53E3">
      <w:pPr>
        <w:rPr>
          <w:rFonts w:ascii="Times New Roman" w:hAnsi="Times New Roman" w:cs="Times New Roman"/>
          <w:sz w:val="24"/>
          <w:szCs w:val="24"/>
        </w:rPr>
      </w:pPr>
    </w:p>
    <w:p w14:paraId="2BF4C225" w14:textId="77777777" w:rsidR="006E3AEC" w:rsidRPr="00FD6421" w:rsidRDefault="005A7CE1" w:rsidP="000C53E3">
      <w:pPr>
        <w:rPr>
          <w:rFonts w:ascii="Times New Roman" w:hAnsi="Times New Roman" w:cs="Times New Roman"/>
          <w:bCs/>
          <w:sz w:val="24"/>
          <w:szCs w:val="24"/>
        </w:rPr>
      </w:pPr>
      <w:r w:rsidRPr="00FD6421">
        <w:rPr>
          <w:rFonts w:ascii="Times New Roman" w:hAnsi="Times New Roman" w:cs="Times New Roman"/>
          <w:b/>
          <w:sz w:val="24"/>
          <w:szCs w:val="24"/>
        </w:rPr>
        <w:t xml:space="preserve">Email:  </w:t>
      </w:r>
      <w:r w:rsidRPr="00FD6421">
        <w:rPr>
          <w:rFonts w:ascii="Times New Roman" w:hAnsi="Times New Roman" w:cs="Times New Roman"/>
          <w:bCs/>
          <w:sz w:val="24"/>
          <w:szCs w:val="24"/>
        </w:rPr>
        <w:t>firelyshoes018@gmail.com</w:t>
      </w:r>
    </w:p>
    <w:p w14:paraId="67C8C55A" w14:textId="77777777" w:rsidR="006E3AEC" w:rsidRPr="00FD6421" w:rsidRDefault="006E3AEC" w:rsidP="000C53E3">
      <w:pPr>
        <w:rPr>
          <w:rFonts w:ascii="Times New Roman" w:hAnsi="Times New Roman" w:cs="Times New Roman"/>
          <w:b/>
          <w:sz w:val="24"/>
          <w:szCs w:val="24"/>
        </w:rPr>
      </w:pPr>
    </w:p>
    <w:p w14:paraId="1C480B94" w14:textId="77777777" w:rsidR="006E3AEC" w:rsidRPr="00FD6421" w:rsidRDefault="005A7CE1" w:rsidP="000C53E3">
      <w:pPr>
        <w:rPr>
          <w:rFonts w:ascii="Times New Roman" w:hAnsi="Times New Roman" w:cs="Times New Roman"/>
          <w:b/>
          <w:sz w:val="24"/>
          <w:szCs w:val="24"/>
        </w:rPr>
      </w:pPr>
      <w:r w:rsidRPr="00FD6421">
        <w:rPr>
          <w:rFonts w:ascii="Times New Roman" w:hAnsi="Times New Roman" w:cs="Times New Roman"/>
          <w:b/>
          <w:sz w:val="24"/>
          <w:szCs w:val="24"/>
        </w:rPr>
        <w:t xml:space="preserve">Instagram page </w:t>
      </w:r>
      <w:proofErr w:type="spellStart"/>
      <w:proofErr w:type="gramStart"/>
      <w:r w:rsidRPr="00FD6421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FD642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12F0E63D" w14:textId="77777777" w:rsidR="006E3AEC" w:rsidRPr="00FD6421" w:rsidRDefault="005A7CE1" w:rsidP="000C53E3">
      <w:pPr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https://instagram.com/firelyshoes?igshid=NGVhN2U2NjQ0Yg==</w:t>
      </w:r>
    </w:p>
    <w:p w14:paraId="3EBD71DA" w14:textId="77777777" w:rsidR="006E3AEC" w:rsidRPr="00FD6421" w:rsidRDefault="006E3AEC" w:rsidP="000C53E3">
      <w:pPr>
        <w:rPr>
          <w:rFonts w:ascii="Times New Roman" w:hAnsi="Times New Roman" w:cs="Times New Roman"/>
          <w:b/>
          <w:sz w:val="24"/>
          <w:szCs w:val="24"/>
        </w:rPr>
      </w:pPr>
    </w:p>
    <w:p w14:paraId="04C57ACF" w14:textId="77777777" w:rsidR="006E3AEC" w:rsidRPr="00FD6421" w:rsidRDefault="005A7CE1" w:rsidP="000C53E3">
      <w:pPr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b/>
          <w:sz w:val="24"/>
          <w:szCs w:val="24"/>
        </w:rPr>
        <w:t xml:space="preserve">YouTube Channel </w:t>
      </w:r>
      <w:proofErr w:type="gramStart"/>
      <w:r w:rsidRPr="00FD6421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FD642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FD6421">
        <w:rPr>
          <w:rFonts w:ascii="Times New Roman" w:hAnsi="Times New Roman" w:cs="Times New Roman"/>
          <w:sz w:val="24"/>
          <w:szCs w:val="24"/>
        </w:rPr>
        <w:t>Firely</w:t>
      </w:r>
      <w:proofErr w:type="spellEnd"/>
      <w:r w:rsidRPr="00FD6421">
        <w:rPr>
          <w:rFonts w:ascii="Times New Roman" w:hAnsi="Times New Roman" w:cs="Times New Roman"/>
          <w:sz w:val="24"/>
          <w:szCs w:val="24"/>
        </w:rPr>
        <w:t xml:space="preserve"> Shoes018</w:t>
      </w:r>
    </w:p>
    <w:p w14:paraId="27051D09" w14:textId="77777777" w:rsidR="006E3AEC" w:rsidRPr="00FD6421" w:rsidRDefault="006E3AEC" w:rsidP="000C53E3">
      <w:pPr>
        <w:rPr>
          <w:rFonts w:ascii="Times New Roman" w:hAnsi="Times New Roman" w:cs="Times New Roman"/>
          <w:sz w:val="24"/>
          <w:szCs w:val="24"/>
        </w:rPr>
      </w:pPr>
    </w:p>
    <w:p w14:paraId="0A37A0D7" w14:textId="77777777" w:rsidR="006E3AEC" w:rsidRPr="00FD6421" w:rsidRDefault="005A7CE1" w:rsidP="000C53E3">
      <w:pPr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Screen recordings of my project is uploaded in this YouTube channel.</w:t>
      </w:r>
    </w:p>
    <w:p w14:paraId="1321FEEC" w14:textId="77777777" w:rsidR="006E3AEC" w:rsidRPr="00FD6421" w:rsidRDefault="006E3AEC" w:rsidP="000C53E3">
      <w:pPr>
        <w:rPr>
          <w:rFonts w:ascii="Times New Roman" w:hAnsi="Times New Roman" w:cs="Times New Roman"/>
          <w:sz w:val="24"/>
          <w:szCs w:val="24"/>
        </w:rPr>
      </w:pPr>
    </w:p>
    <w:p w14:paraId="1A3D5AA9" w14:textId="77777777" w:rsidR="006E3AEC" w:rsidRPr="00FD6421" w:rsidRDefault="005A7CE1" w:rsidP="000C53E3">
      <w:pPr>
        <w:rPr>
          <w:rFonts w:ascii="Times New Roman" w:hAnsi="Times New Roman" w:cs="Times New Roman"/>
          <w:b/>
          <w:sz w:val="24"/>
          <w:szCs w:val="24"/>
        </w:rPr>
      </w:pPr>
      <w:r w:rsidRPr="00FD6421">
        <w:rPr>
          <w:rFonts w:ascii="Times New Roman" w:hAnsi="Times New Roman" w:cs="Times New Roman"/>
          <w:b/>
          <w:sz w:val="24"/>
          <w:szCs w:val="24"/>
        </w:rPr>
        <w:t>Link (</w:t>
      </w:r>
      <w:proofErr w:type="gramStart"/>
      <w:r w:rsidRPr="00FD6421">
        <w:rPr>
          <w:rFonts w:ascii="Times New Roman" w:hAnsi="Times New Roman" w:cs="Times New Roman"/>
          <w:sz w:val="24"/>
          <w:szCs w:val="24"/>
        </w:rPr>
        <w:t>https://youtube.com/@FirelyShoes018-rj8ll?feature=shared</w:t>
      </w:r>
      <w:r w:rsidRPr="00FD6421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</w:p>
    <w:p w14:paraId="3ECBBE57" w14:textId="77777777" w:rsidR="006E3AEC" w:rsidRPr="00FD6421" w:rsidRDefault="006E3AEC" w:rsidP="000C53E3">
      <w:pPr>
        <w:rPr>
          <w:rFonts w:ascii="Times New Roman" w:hAnsi="Times New Roman" w:cs="Times New Roman"/>
          <w:b/>
          <w:sz w:val="24"/>
          <w:szCs w:val="24"/>
        </w:rPr>
      </w:pPr>
    </w:p>
    <w:p w14:paraId="2951EB3F" w14:textId="77777777" w:rsidR="006E3AEC" w:rsidRPr="00BD440C" w:rsidRDefault="005A7CE1">
      <w:pPr>
        <w:rPr>
          <w:rFonts w:ascii="Times New Roman" w:hAnsi="Times New Roman" w:cs="Times New Roman"/>
          <w:b/>
          <w:sz w:val="24"/>
          <w:szCs w:val="24"/>
        </w:rPr>
      </w:pPr>
      <w:r w:rsidRPr="00BD440C"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46BA88FB" w14:textId="77777777" w:rsidR="006E3AEC" w:rsidRPr="00BD440C" w:rsidRDefault="006E3AEC">
      <w:pPr>
        <w:rPr>
          <w:rFonts w:ascii="Times New Roman" w:hAnsi="Times New Roman" w:cs="Times New Roman"/>
          <w:b/>
          <w:sz w:val="24"/>
          <w:szCs w:val="24"/>
        </w:rPr>
      </w:pPr>
    </w:p>
    <w:p w14:paraId="7D25EEC1" w14:textId="77777777" w:rsidR="006E3AEC" w:rsidRPr="00BD440C" w:rsidRDefault="000C53E3">
      <w:pPr>
        <w:rPr>
          <w:rFonts w:ascii="Times New Roman" w:hAnsi="Times New Roman" w:cs="Times New Roman"/>
          <w:b/>
          <w:sz w:val="24"/>
          <w:szCs w:val="24"/>
        </w:rPr>
      </w:pPr>
      <w:r w:rsidRPr="00BD440C">
        <w:rPr>
          <w:rFonts w:ascii="Times New Roman" w:hAnsi="Times New Roman" w:cs="Times New Roman"/>
          <w:b/>
          <w:sz w:val="24"/>
          <w:szCs w:val="24"/>
        </w:rPr>
        <w:t>C</w:t>
      </w:r>
      <w:r w:rsidR="005A7CE1" w:rsidRPr="00BD440C">
        <w:rPr>
          <w:rFonts w:ascii="Times New Roman" w:hAnsi="Times New Roman" w:cs="Times New Roman"/>
          <w:b/>
          <w:sz w:val="24"/>
          <w:szCs w:val="24"/>
        </w:rPr>
        <w:t>reating Instagram Reels using Canva:</w:t>
      </w:r>
    </w:p>
    <w:p w14:paraId="33455FB2" w14:textId="77777777" w:rsidR="006E3AEC" w:rsidRPr="00FD6421" w:rsidRDefault="006E3AEC">
      <w:pPr>
        <w:rPr>
          <w:rFonts w:ascii="Times New Roman" w:hAnsi="Times New Roman" w:cs="Times New Roman"/>
          <w:b/>
          <w:sz w:val="24"/>
          <w:szCs w:val="24"/>
        </w:rPr>
      </w:pPr>
    </w:p>
    <w:p w14:paraId="0774F3A1" w14:textId="77777777" w:rsidR="006E3AEC" w:rsidRPr="00FD6421" w:rsidRDefault="005A7CE1" w:rsidP="000C53E3">
      <w:p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1. Design Your Content:</w:t>
      </w:r>
    </w:p>
    <w:p w14:paraId="2CB3114D" w14:textId="77777777" w:rsidR="006E3AEC" w:rsidRPr="00FD6421" w:rsidRDefault="005A7CE1" w:rsidP="000C53E3">
      <w:p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 xml:space="preserve">   - Open Canva and choose the appropriate template or create a custom design for your Instagram Reel content. Reels are typically in a vertical format (9:16 aspect ratio).</w:t>
      </w:r>
    </w:p>
    <w:p w14:paraId="6CAB7815" w14:textId="77777777" w:rsidR="006E3AEC" w:rsidRPr="00FD6421" w:rsidRDefault="006E3AEC" w:rsidP="000C5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AB7EA" w14:textId="77777777" w:rsidR="006E3AEC" w:rsidRPr="00FD6421" w:rsidRDefault="005A7CE1" w:rsidP="000C53E3">
      <w:p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2. Add Text, Images, and Effects:</w:t>
      </w:r>
    </w:p>
    <w:p w14:paraId="46DE5044" w14:textId="77777777" w:rsidR="006E3AEC" w:rsidRPr="00FD6421" w:rsidRDefault="005A7CE1" w:rsidP="000C53E3">
      <w:p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 xml:space="preserve">   - Customize your design with text, images, stickers, and effects. Canva offers a wide range of elements to enhance your content.</w:t>
      </w:r>
    </w:p>
    <w:p w14:paraId="59BA2CC0" w14:textId="77777777" w:rsidR="006E3AEC" w:rsidRPr="00FD6421" w:rsidRDefault="006E3AEC" w:rsidP="000C5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398BE" w14:textId="77777777" w:rsidR="006E3AEC" w:rsidRPr="00FD6421" w:rsidRDefault="005A7CE1" w:rsidP="000C53E3">
      <w:p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3. Add Animations:</w:t>
      </w:r>
    </w:p>
    <w:p w14:paraId="60178671" w14:textId="77777777" w:rsidR="006E3AEC" w:rsidRPr="00FD6421" w:rsidRDefault="005A7CE1" w:rsidP="000C53E3">
      <w:p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 xml:space="preserve">   - Canva provides animation features that can be used to create dynamic and engaging content for your Instagram Reels.</w:t>
      </w:r>
    </w:p>
    <w:p w14:paraId="018D7997" w14:textId="77777777" w:rsidR="006E3AEC" w:rsidRPr="00FD6421" w:rsidRDefault="006E3AEC" w:rsidP="000C5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E55D9" w14:textId="77777777" w:rsidR="006E3AEC" w:rsidRPr="00FD6421" w:rsidRDefault="005A7CE1" w:rsidP="000C53E3">
      <w:p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4. Export Your Content:</w:t>
      </w:r>
    </w:p>
    <w:p w14:paraId="28B01DF5" w14:textId="77777777" w:rsidR="006E3AEC" w:rsidRPr="00FD6421" w:rsidRDefault="005A7CE1" w:rsidP="000C53E3">
      <w:p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 xml:space="preserve">   - Once your design is ready, export it from Canva. Choose a high-resolution export option for the best quality.</w:t>
      </w:r>
    </w:p>
    <w:p w14:paraId="077A00DC" w14:textId="77777777" w:rsidR="006E3AEC" w:rsidRPr="00FD6421" w:rsidRDefault="006E3AEC" w:rsidP="000C5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FA045" w14:textId="77777777" w:rsidR="006E3AEC" w:rsidRPr="00FD6421" w:rsidRDefault="005A7CE1" w:rsidP="000C53E3">
      <w:p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lastRenderedPageBreak/>
        <w:t>5. Transfer to Your Mobile Device:</w:t>
      </w:r>
    </w:p>
    <w:p w14:paraId="31345CEF" w14:textId="77777777" w:rsidR="000C53E3" w:rsidRPr="00FD6421" w:rsidRDefault="005A7CE1" w:rsidP="000C53E3">
      <w:p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 xml:space="preserve">   - Transfer the exported file to your mobile device. You can do this through email, cloud storage, or other file transfer methods</w:t>
      </w:r>
    </w:p>
    <w:p w14:paraId="5AC10461" w14:textId="77777777" w:rsidR="00BD440C" w:rsidRDefault="00BD440C" w:rsidP="000C5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7CBCF" w14:textId="77777777" w:rsidR="00BD440C" w:rsidRDefault="00BD440C" w:rsidP="000C5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E013C" w14:textId="39D1D727" w:rsidR="006E3AEC" w:rsidRPr="00FD6421" w:rsidRDefault="005A7CE1" w:rsidP="000C53E3">
      <w:p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6. Upload to Instagram:</w:t>
      </w:r>
    </w:p>
    <w:p w14:paraId="1FE22E6B" w14:textId="77777777" w:rsidR="006E3AEC" w:rsidRPr="00FD6421" w:rsidRDefault="005A7CE1" w:rsidP="000C53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Open the Instagram app on your mobile device.</w:t>
      </w:r>
    </w:p>
    <w:p w14:paraId="431B8D9F" w14:textId="77777777" w:rsidR="006E3AEC" w:rsidRPr="00FD6421" w:rsidRDefault="005A7CE1" w:rsidP="000C53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Tap the "+" icon to create a new post.</w:t>
      </w:r>
    </w:p>
    <w:p w14:paraId="1314E2EF" w14:textId="77777777" w:rsidR="006E3AEC" w:rsidRPr="00FD6421" w:rsidRDefault="005A7CE1" w:rsidP="000C53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Swipe to the "Reels" option and select your video file.</w:t>
      </w:r>
    </w:p>
    <w:p w14:paraId="235299F5" w14:textId="77777777" w:rsidR="006E3AEC" w:rsidRPr="00FD6421" w:rsidRDefault="005A7CE1" w:rsidP="000C53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Add captions, hashtags, and any desired settings.</w:t>
      </w:r>
    </w:p>
    <w:p w14:paraId="32E90926" w14:textId="77777777" w:rsidR="006E3AEC" w:rsidRPr="00FD6421" w:rsidRDefault="005A7CE1" w:rsidP="000C53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>Tap the "Share" button to publish your Instagram Reel.</w:t>
      </w:r>
    </w:p>
    <w:p w14:paraId="68A34F57" w14:textId="677A9FA8" w:rsidR="006E3AEC" w:rsidRDefault="006E3AEC" w:rsidP="000C5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F8092" w14:textId="77777777" w:rsidR="00FD6421" w:rsidRPr="00FD6421" w:rsidRDefault="00FD6421" w:rsidP="000C5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27BB28" w14:textId="77777777" w:rsidR="006E3AEC" w:rsidRPr="00FD6421" w:rsidRDefault="006E3AEC">
      <w:pPr>
        <w:rPr>
          <w:rFonts w:ascii="Times New Roman" w:hAnsi="Times New Roman" w:cs="Times New Roman"/>
          <w:sz w:val="24"/>
          <w:szCs w:val="24"/>
        </w:rPr>
      </w:pPr>
    </w:p>
    <w:p w14:paraId="7B43E5B7" w14:textId="77777777" w:rsidR="006E3AEC" w:rsidRPr="00FD6421" w:rsidRDefault="00C01B4E">
      <w:pPr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084CE" w14:textId="77777777" w:rsidR="006E3AEC" w:rsidRPr="00FD6421" w:rsidRDefault="00C01B4E">
      <w:pPr>
        <w:rPr>
          <w:rFonts w:ascii="Times New Roman" w:hAnsi="Times New Roman" w:cs="Times New Roman"/>
          <w:noProof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 xml:space="preserve">   </w:t>
      </w:r>
      <w:r w:rsidR="005A7CE1" w:rsidRPr="00FD64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EF606E" wp14:editId="68533B45">
            <wp:extent cx="1496291" cy="3075709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291" cy="3075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642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C53E3" w:rsidRPr="00FD64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15A1B4" wp14:editId="44E955D9">
            <wp:extent cx="1496291" cy="3075709"/>
            <wp:effectExtent l="0" t="0" r="0" b="0"/>
            <wp:docPr id="1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291" cy="3075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6421">
        <w:rPr>
          <w:rFonts w:ascii="Times New Roman" w:hAnsi="Times New Roman" w:cs="Times New Roman"/>
          <w:noProof/>
          <w:sz w:val="24"/>
          <w:szCs w:val="24"/>
        </w:rPr>
        <w:t xml:space="preserve">               </w:t>
      </w:r>
      <w:r w:rsidR="000C53E3" w:rsidRPr="00FD64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8F4F68" wp14:editId="02E62000">
            <wp:extent cx="1496291" cy="3075709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291" cy="3075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3BF42" w14:textId="77777777" w:rsidR="00C01B4E" w:rsidRPr="00FD6421" w:rsidRDefault="00C01B4E">
      <w:pPr>
        <w:rPr>
          <w:rFonts w:ascii="Times New Roman" w:hAnsi="Times New Roman" w:cs="Times New Roman"/>
          <w:noProof/>
          <w:sz w:val="24"/>
          <w:szCs w:val="24"/>
        </w:rPr>
      </w:pPr>
    </w:p>
    <w:p w14:paraId="314D1A86" w14:textId="77777777" w:rsidR="00C01B4E" w:rsidRPr="00FD6421" w:rsidRDefault="00C01B4E">
      <w:pPr>
        <w:rPr>
          <w:rFonts w:ascii="Times New Roman" w:hAnsi="Times New Roman" w:cs="Times New Roman"/>
          <w:sz w:val="24"/>
          <w:szCs w:val="24"/>
        </w:rPr>
      </w:pPr>
    </w:p>
    <w:p w14:paraId="75FF4E75" w14:textId="77777777" w:rsidR="000C53E3" w:rsidRPr="00FD6421" w:rsidRDefault="00C01B4E" w:rsidP="00C01B4E">
      <w:pPr>
        <w:tabs>
          <w:tab w:val="left" w:pos="2296"/>
        </w:tabs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 xml:space="preserve"> </w:t>
      </w:r>
      <w:r w:rsidRPr="00FD6421"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</w:p>
    <w:p w14:paraId="5E71DF27" w14:textId="77777777" w:rsidR="006E3AEC" w:rsidRPr="00FD6421" w:rsidRDefault="00C01B4E">
      <w:pPr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</w:t>
      </w:r>
      <w:r w:rsidR="000C53E3" w:rsidRPr="00FD64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6663F6" wp14:editId="6015A48B">
            <wp:extent cx="1496291" cy="3075709"/>
            <wp:effectExtent l="0" t="0" r="0" b="0"/>
            <wp:docPr id="2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291" cy="3075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6421"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="000C53E3" w:rsidRPr="00FD64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956409D" wp14:editId="3CF991E4">
            <wp:extent cx="1496291" cy="3075709"/>
            <wp:effectExtent l="0" t="0" r="0" b="0"/>
            <wp:docPr id="2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291" cy="3075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6421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="000C53E3" w:rsidRPr="00FD64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5E9CE9" wp14:editId="41B6829E">
            <wp:extent cx="1496291" cy="3075709"/>
            <wp:effectExtent l="0" t="0" r="0" b="0"/>
            <wp:docPr id="2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291" cy="3075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AD6B9" w14:textId="77777777" w:rsidR="006E3AEC" w:rsidRPr="00FD6421" w:rsidRDefault="00C01B4E">
      <w:pPr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 xml:space="preserve">    </w:t>
      </w:r>
      <w:r w:rsidR="000C53E3" w:rsidRPr="00FD64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BDB76D" wp14:editId="363283C6">
            <wp:extent cx="1496291" cy="3075709"/>
            <wp:effectExtent l="0" t="0" r="0" b="0"/>
            <wp:docPr id="2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291" cy="3075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642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D64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53E3" w:rsidRPr="00FD64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AF61F17" wp14:editId="5F139F3A">
            <wp:extent cx="1496291" cy="3075709"/>
            <wp:effectExtent l="0" t="0" r="0" b="0"/>
            <wp:docPr id="3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291" cy="3075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6421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="000C53E3" w:rsidRPr="00FD64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D0672A" wp14:editId="6C1269BB">
            <wp:extent cx="1600200" cy="3078480"/>
            <wp:effectExtent l="19050" t="0" r="0" b="0"/>
            <wp:docPr id="3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617" cy="3079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D642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5C6533" w14:textId="77777777" w:rsidR="006E3AEC" w:rsidRPr="00FD6421" w:rsidRDefault="006E3AEC">
      <w:pPr>
        <w:rPr>
          <w:rFonts w:ascii="Times New Roman" w:hAnsi="Times New Roman" w:cs="Times New Roman"/>
          <w:sz w:val="24"/>
          <w:szCs w:val="24"/>
        </w:rPr>
      </w:pPr>
    </w:p>
    <w:p w14:paraId="31A3483E" w14:textId="77777777" w:rsidR="006E3AEC" w:rsidRPr="00FD6421" w:rsidRDefault="006E3AEC">
      <w:pPr>
        <w:rPr>
          <w:rFonts w:ascii="Times New Roman" w:hAnsi="Times New Roman" w:cs="Times New Roman"/>
          <w:sz w:val="24"/>
          <w:szCs w:val="24"/>
        </w:rPr>
      </w:pPr>
    </w:p>
    <w:p w14:paraId="60174FE2" w14:textId="77777777" w:rsidR="006E3AEC" w:rsidRPr="00FD6421" w:rsidRDefault="00C01B4E">
      <w:pPr>
        <w:rPr>
          <w:rFonts w:ascii="Times New Roman" w:hAnsi="Times New Roman" w:cs="Times New Roman"/>
          <w:sz w:val="24"/>
          <w:szCs w:val="24"/>
        </w:rPr>
      </w:pPr>
      <w:r w:rsidRPr="00FD6421">
        <w:rPr>
          <w:rFonts w:ascii="Times New Roman" w:hAnsi="Times New Roman" w:cs="Times New Roman"/>
          <w:sz w:val="24"/>
          <w:szCs w:val="24"/>
        </w:rPr>
        <w:t xml:space="preserve">   </w:t>
      </w:r>
      <w:r w:rsidR="005A7CE1" w:rsidRPr="00FD64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6F22F9" wp14:editId="579D5DA2">
            <wp:extent cx="1493520" cy="2727960"/>
            <wp:effectExtent l="1905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909" cy="2728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07760" w14:textId="77777777" w:rsidR="006E3AEC" w:rsidRPr="00FD6421" w:rsidRDefault="006E3AEC">
      <w:pPr>
        <w:rPr>
          <w:rFonts w:ascii="Times New Roman" w:hAnsi="Times New Roman" w:cs="Times New Roman"/>
          <w:sz w:val="24"/>
          <w:szCs w:val="24"/>
        </w:rPr>
      </w:pPr>
    </w:p>
    <w:p w14:paraId="1CBA9BF8" w14:textId="77777777" w:rsidR="006E3AEC" w:rsidRPr="00FD6421" w:rsidRDefault="006E3AEC">
      <w:pPr>
        <w:rPr>
          <w:rFonts w:ascii="Times New Roman" w:hAnsi="Times New Roman" w:cs="Times New Roman"/>
          <w:sz w:val="24"/>
          <w:szCs w:val="24"/>
        </w:rPr>
      </w:pPr>
    </w:p>
    <w:sectPr w:rsidR="006E3AEC" w:rsidRPr="00FD6421" w:rsidSect="00C01B4E">
      <w:pgSz w:w="11909" w:h="16834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4EB5" w14:textId="77777777" w:rsidR="00B547C0" w:rsidRDefault="00B547C0" w:rsidP="000C53E3">
      <w:pPr>
        <w:spacing w:line="240" w:lineRule="auto"/>
      </w:pPr>
      <w:r>
        <w:separator/>
      </w:r>
    </w:p>
  </w:endnote>
  <w:endnote w:type="continuationSeparator" w:id="0">
    <w:p w14:paraId="63A23B47" w14:textId="77777777" w:rsidR="00B547C0" w:rsidRDefault="00B547C0" w:rsidP="000C5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0FD9" w14:textId="77777777" w:rsidR="00B547C0" w:rsidRDefault="00B547C0" w:rsidP="000C53E3">
      <w:pPr>
        <w:spacing w:line="240" w:lineRule="auto"/>
      </w:pPr>
      <w:r>
        <w:separator/>
      </w:r>
    </w:p>
  </w:footnote>
  <w:footnote w:type="continuationSeparator" w:id="0">
    <w:p w14:paraId="36A6DE4E" w14:textId="77777777" w:rsidR="00B547C0" w:rsidRDefault="00B547C0" w:rsidP="000C53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5F2"/>
    <w:multiLevelType w:val="hybridMultilevel"/>
    <w:tmpl w:val="3FBEBE04"/>
    <w:lvl w:ilvl="0" w:tplc="795640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34A01E8"/>
    <w:multiLevelType w:val="hybridMultilevel"/>
    <w:tmpl w:val="A9E6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4AA2357"/>
    <w:multiLevelType w:val="hybridMultilevel"/>
    <w:tmpl w:val="50404064"/>
    <w:lvl w:ilvl="0" w:tplc="795640B8"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2C36793"/>
    <w:multiLevelType w:val="hybridMultilevel"/>
    <w:tmpl w:val="74AA4122"/>
    <w:lvl w:ilvl="0" w:tplc="795640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54C2639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3CE0F7E"/>
    <w:multiLevelType w:val="hybridMultilevel"/>
    <w:tmpl w:val="000C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35781">
    <w:abstractNumId w:val="4"/>
  </w:num>
  <w:num w:numId="2" w16cid:durableId="1007555946">
    <w:abstractNumId w:val="5"/>
  </w:num>
  <w:num w:numId="3" w16cid:durableId="587813191">
    <w:abstractNumId w:val="2"/>
  </w:num>
  <w:num w:numId="4" w16cid:durableId="1658876495">
    <w:abstractNumId w:val="0"/>
  </w:num>
  <w:num w:numId="5" w16cid:durableId="437138233">
    <w:abstractNumId w:val="3"/>
  </w:num>
  <w:num w:numId="6" w16cid:durableId="93802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EC"/>
    <w:rsid w:val="000C53E3"/>
    <w:rsid w:val="0026088E"/>
    <w:rsid w:val="002A7CD9"/>
    <w:rsid w:val="002F07B7"/>
    <w:rsid w:val="00360E70"/>
    <w:rsid w:val="0037791D"/>
    <w:rsid w:val="004D222F"/>
    <w:rsid w:val="005A7CE1"/>
    <w:rsid w:val="005B3422"/>
    <w:rsid w:val="00651427"/>
    <w:rsid w:val="006B27EB"/>
    <w:rsid w:val="006E3AEC"/>
    <w:rsid w:val="007C5FC9"/>
    <w:rsid w:val="008423C1"/>
    <w:rsid w:val="008477E6"/>
    <w:rsid w:val="008D427F"/>
    <w:rsid w:val="00914009"/>
    <w:rsid w:val="009944F4"/>
    <w:rsid w:val="00A14FE5"/>
    <w:rsid w:val="00A60043"/>
    <w:rsid w:val="00B20C9F"/>
    <w:rsid w:val="00B547C0"/>
    <w:rsid w:val="00BD440C"/>
    <w:rsid w:val="00C01B4E"/>
    <w:rsid w:val="00D46BD3"/>
    <w:rsid w:val="00D71FCC"/>
    <w:rsid w:val="00D72D30"/>
    <w:rsid w:val="00ED2283"/>
    <w:rsid w:val="00ED6A90"/>
    <w:rsid w:val="00F1230C"/>
    <w:rsid w:val="00FD6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9C16"/>
  <w15:docId w15:val="{C19E4144-B34F-9F42-9B03-FA63C8AB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FCC"/>
  </w:style>
  <w:style w:type="paragraph" w:styleId="Heading1">
    <w:name w:val="heading 1"/>
    <w:basedOn w:val="Normal"/>
    <w:next w:val="Normal"/>
    <w:uiPriority w:val="9"/>
    <w:qFormat/>
    <w:rsid w:val="00D71F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71F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71F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71F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71F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71F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71F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71FC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53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3E3"/>
  </w:style>
  <w:style w:type="paragraph" w:styleId="Footer">
    <w:name w:val="footer"/>
    <w:basedOn w:val="Normal"/>
    <w:link w:val="FooterChar"/>
    <w:uiPriority w:val="99"/>
    <w:semiHidden/>
    <w:unhideWhenUsed/>
    <w:rsid w:val="000C53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X1</dc:creator>
  <cp:lastModifiedBy>kumarbadangel</cp:lastModifiedBy>
  <cp:revision>6</cp:revision>
  <dcterms:created xsi:type="dcterms:W3CDTF">2023-10-29T16:38:00Z</dcterms:created>
  <dcterms:modified xsi:type="dcterms:W3CDTF">2023-10-30T09:41:00Z</dcterms:modified>
</cp:coreProperties>
</file>