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S PMincho" w:cs="MS PMincho" w:eastAsia="MS PMincho" w:hAnsi="MS PMincho"/>
          <w:b w:val="1"/>
        </w:rPr>
      </w:pPr>
      <w:r w:rsidDel="00000000" w:rsidR="00000000" w:rsidRPr="00000000">
        <w:rPr>
          <w:rFonts w:ascii="MS PMincho" w:cs="MS PMincho" w:eastAsia="MS PMincho" w:hAnsi="MS PMincho"/>
          <w:b w:val="1"/>
          <w:rtl w:val="0"/>
        </w:rPr>
        <w:t xml:space="preserve">職　務　経　歴　書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       </w:t>
        <w:tab/>
        <w:tab/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YYYY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日現在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氏名：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職務要約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年、株式会社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に入社しました。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入社後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年間、主に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（言語）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を用いた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業界向け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（Webアプリケーション/基幹システム/Webサイト）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（要件定義/基本設計/詳細設計/実装/テスト/運用保守）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に従事しております。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名規模のマネジメント経験、後輩教育経験がございます。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職務経歴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　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入社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退社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　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年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月</w:t>
        <w:tab/>
        <w:t xml:space="preserve">株式会社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入社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現在に至る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得意な分野・知識・技術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業界の業界知識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（言語）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による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（Webアプリケーション/基幹システム/Webサイト）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の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（要件定義/基本設計/詳細設計/実装/テスト/運用保守）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　・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（サブリーダー/チームリーダー/PL/PM）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として最大</w:t>
      </w: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◯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名規模のマネジメント経験、後輩教育経験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テクニカルスキル</w:t>
      </w:r>
    </w:p>
    <w:tbl>
      <w:tblPr>
        <w:tblStyle w:val="Table1"/>
        <w:tblW w:w="9710.0" w:type="dxa"/>
        <w:jc w:val="left"/>
        <w:tblInd w:w="99.0" w:type="dxa"/>
        <w:tblLayout w:type="fixed"/>
        <w:tblLook w:val="0000"/>
      </w:tblPr>
      <w:tblGrid>
        <w:gridCol w:w="1400"/>
        <w:gridCol w:w="1665"/>
        <w:gridCol w:w="1553"/>
        <w:gridCol w:w="5092"/>
        <w:tblGridChange w:id="0">
          <w:tblGrid>
            <w:gridCol w:w="1400"/>
            <w:gridCol w:w="1665"/>
            <w:gridCol w:w="1553"/>
            <w:gridCol w:w="509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種類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使用期間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レベル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OS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（インストールから環境構築、設定が可能/調べながら作業可能/自己研鑽）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言語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フレーム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ワーク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クラウド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その他ミドルウェア、サーバー等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・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○年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（通常使用に問題なし/調べながら作業可能/自己研鑽）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開発経歴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</w:p>
    <w:tbl>
      <w:tblPr>
        <w:tblStyle w:val="Table2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現在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株式会社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〇〇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　（勤務期間：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u w:val="single"/>
          <w:rtl w:val="0"/>
        </w:rPr>
        <w:t xml:space="preserve">○年○月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u w:val="single"/>
          <w:rtl w:val="0"/>
        </w:rPr>
        <w:t xml:space="preserve">～現在）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事業内容：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〇〇業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  <w:u w:val="single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　資本金：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千万円　従業員数：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○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名</w:t>
      </w: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dashed"/>
        </w:tblBorders>
        <w:tblLayout w:type="fixed"/>
        <w:tblLook w:val="0000"/>
      </w:tblPr>
      <w:tblGrid>
        <w:gridCol w:w="1405"/>
        <w:gridCol w:w="5262"/>
        <w:gridCol w:w="1588"/>
        <w:gridCol w:w="1405"/>
        <w:tblGridChange w:id="0">
          <w:tblGrid>
            <w:gridCol w:w="1405"/>
            <w:gridCol w:w="5262"/>
            <w:gridCol w:w="1588"/>
            <w:gridCol w:w="1405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期間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プロジェクト名および業務内容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開発環境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F">
            <w:pPr>
              <w:widowControl w:val="0"/>
              <w:spacing w:after="200" w:before="200"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役割／規模</w:t>
            </w:r>
          </w:p>
        </w:tc>
      </w:tr>
      <w:tr>
        <w:trPr>
          <w:cantSplit w:val="0"/>
          <w:trHeight w:val="302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年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月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MS PMincho" w:cs="MS PMincho" w:eastAsia="MS PMincho" w:hAnsi="MS PMinch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（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ヶ月）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sz w:val="18"/>
                <w:szCs w:val="18"/>
                <w:rtl w:val="0"/>
              </w:rPr>
              <w:t xml:space="preserve">■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color w:val="ff0000"/>
                <w:sz w:val="18"/>
                <w:szCs w:val="18"/>
                <w:rtl w:val="0"/>
              </w:rPr>
              <w:t xml:space="preserve">（プロジェクト名）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業界の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・要件定義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・基本設計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・詳細設計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・実装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・テスト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・運用保守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（顧客の業界・会社の特徴）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向けに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の場面で使用する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システムの開発を担当。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が課題であり、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の改善に取り組みました。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業務内容は主に以下の通りです。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・〇〇機能の（画面/バッチ/API）の(要件定義/基本設計/詳細設計/実装/単体テスト/結合テスト/総合テスト/運用保守)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・（仕様書/テスト項目書）の作成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・（技術検証/影響調査/障害調査/障害対応)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・（システムのコアロジック製造/アーキテクチャ設計）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・（DB連携/テーブル設計/チューニング/バージョンアップ/移行）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・サービス企画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・テストの自動化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・ビルド、デプロイ環境構築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・（顧客折衝/資料作成/営業同行/ユーザーヒアリング）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・（オフショア管理/ベンダーコントロール）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・メンバーのマネジメント業務(進捗管理/品質管理)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 ・プロジェクトのマネジメント業務(進捗管理/品質管理/予算管理/リスク管理)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【実績・取り組み等】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・（PJや自身の課題に対して意識して取り組んだこと）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・（その結果達成できたこと、得られた成果）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MS Mincho" w:cs="MS Mincho" w:eastAsia="MS Mincho" w:hAnsi="MS Mincho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【OS】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【フレームワーク】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【その他ミドルウェア、サーバー等】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【役割】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18"/>
                <w:szCs w:val="18"/>
                <w:rtl w:val="0"/>
              </w:rPr>
              <w:t xml:space="preserve">（メンバー/サブリーダー/チームリーダー/PL/PM）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【プロジェクト規模】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チーム：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18"/>
                <w:szCs w:val="18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全体：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18"/>
                <w:szCs w:val="18"/>
                <w:rtl w:val="0"/>
              </w:rPr>
              <w:t xml:space="preserve">名</w:t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※主要な案件を抜粋して記載しております。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取得資格等</w:t>
      </w:r>
    </w:p>
    <w:tbl>
      <w:tblPr>
        <w:tblStyle w:val="Table4"/>
        <w:tblW w:w="9720.0" w:type="dxa"/>
        <w:jc w:val="left"/>
        <w:tblInd w:w="84.0" w:type="dxa"/>
        <w:tblLayout w:type="fixed"/>
        <w:tblLook w:val="0000"/>
      </w:tblPr>
      <w:tblGrid>
        <w:gridCol w:w="1410"/>
        <w:gridCol w:w="8310"/>
        <w:tblGridChange w:id="0">
          <w:tblGrid>
            <w:gridCol w:w="1410"/>
            <w:gridCol w:w="831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年</w:t>
            </w: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月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sz w:val="20"/>
                <w:szCs w:val="20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ff0000"/>
                <w:sz w:val="20"/>
                <w:szCs w:val="20"/>
                <w:rtl w:val="0"/>
              </w:rPr>
              <w:t xml:space="preserve">〇〇</w:t>
            </w:r>
            <w:r w:rsidDel="00000000" w:rsidR="00000000" w:rsidRPr="00000000">
              <w:rPr>
                <w:rFonts w:ascii="MS PMincho" w:cs="MS PMincho" w:eastAsia="MS PMincho" w:hAnsi="MS PMincho"/>
                <w:sz w:val="20"/>
                <w:szCs w:val="20"/>
                <w:rtl w:val="0"/>
              </w:rPr>
              <w:t xml:space="preserve">　合格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rFonts w:ascii="MS PMincho" w:cs="MS PMincho" w:eastAsia="MS PMincho" w:hAnsi="MS PMincho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line="240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■　自己PR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見出し1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jc w:val="both"/>
        <w:rPr>
          <w:rFonts w:ascii="MS PMincho" w:cs="MS PMincho" w:eastAsia="MS PMincho" w:hAnsi="MS PMincho"/>
          <w:b w:val="1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＜</w:t>
      </w:r>
      <w:r w:rsidDel="00000000" w:rsidR="00000000" w:rsidRPr="00000000">
        <w:rPr>
          <w:rFonts w:ascii="MS PMincho" w:cs="MS PMincho" w:eastAsia="MS PMincho" w:hAnsi="MS PMincho"/>
          <w:b w:val="1"/>
          <w:color w:val="ff0000"/>
          <w:sz w:val="20"/>
          <w:szCs w:val="20"/>
          <w:rtl w:val="0"/>
        </w:rPr>
        <w:t xml:space="preserve">見出し2</w:t>
      </w:r>
      <w:r w:rsidDel="00000000" w:rsidR="00000000" w:rsidRPr="00000000">
        <w:rPr>
          <w:rFonts w:ascii="MS PMincho" w:cs="MS PMincho" w:eastAsia="MS PMincho" w:hAnsi="MS PMincho"/>
          <w:b w:val="1"/>
          <w:sz w:val="20"/>
          <w:szCs w:val="20"/>
          <w:rtl w:val="0"/>
        </w:rPr>
        <w:t xml:space="preserve">＞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ff0000"/>
          <w:sz w:val="20"/>
          <w:szCs w:val="20"/>
          <w:rtl w:val="0"/>
        </w:rPr>
        <w:t xml:space="preserve">アピールポイントをひとことで→エピソードの概要→目標や取り組んだ課題→目標達成のために取り組んだこと→得られた結果や成果　の構成で記載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jc w:val="both"/>
        <w:rPr>
          <w:rFonts w:ascii="MS PMincho" w:cs="MS PMincho" w:eastAsia="MS PMincho" w:hAnsi="MS PMinch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以上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center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是非、面接の機会をいただけると幸いです。何卒よろしくお願いいたします。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PMincho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a9">
    <w:name w:val="header"/>
    <w:basedOn w:val="a"/>
    <w:link w:val="aa"/>
    <w:uiPriority w:val="99"/>
    <w:unhideWhenUsed w:val="1"/>
    <w:rsid w:val="003601E9"/>
    <w:pPr>
      <w:tabs>
        <w:tab w:val="center" w:pos="4252"/>
        <w:tab w:val="right" w:pos="8504"/>
      </w:tabs>
      <w:snapToGrid w:val="0"/>
    </w:pPr>
  </w:style>
  <w:style w:type="character" w:styleId="aa" w:customStyle="1">
    <w:name w:val="ヘッダー (文字)"/>
    <w:basedOn w:val="a0"/>
    <w:link w:val="a9"/>
    <w:uiPriority w:val="99"/>
    <w:rsid w:val="003601E9"/>
  </w:style>
  <w:style w:type="paragraph" w:styleId="ab">
    <w:name w:val="footer"/>
    <w:basedOn w:val="a"/>
    <w:link w:val="ac"/>
    <w:uiPriority w:val="99"/>
    <w:unhideWhenUsed w:val="1"/>
    <w:rsid w:val="003601E9"/>
    <w:pPr>
      <w:tabs>
        <w:tab w:val="center" w:pos="4252"/>
        <w:tab w:val="right" w:pos="8504"/>
      </w:tabs>
      <w:snapToGrid w:val="0"/>
    </w:pPr>
  </w:style>
  <w:style w:type="character" w:styleId="ac" w:customStyle="1">
    <w:name w:val="フッター (文字)"/>
    <w:basedOn w:val="a0"/>
    <w:link w:val="ab"/>
    <w:uiPriority w:val="99"/>
    <w:rsid w:val="003601E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StG9Kai7B3sN7W6zZ8uAXae5w==">CgMxLjA4AHIhMXQzN0ZEVU50U1VaWEZvS2pHWnRMQ0F4a1NjcEhsU05w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2025-01-16T08:15:00Z</dcterms:created>
  <dc:creator>小玉 咲絵</dc:creator>
</cp:coreProperties>
</file>