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MS PMincho" w:cs="MS PMincho" w:eastAsia="MS PMincho" w:hAnsi="MS PMincho"/>
          <w:b w:val="1"/>
        </w:rPr>
      </w:pPr>
      <w:r w:rsidDel="00000000" w:rsidR="00000000" w:rsidRPr="00000000">
        <w:rPr>
          <w:rFonts w:ascii="MS PMincho" w:cs="MS PMincho" w:eastAsia="MS PMincho" w:hAnsi="MS PMincho"/>
          <w:b w:val="1"/>
          <w:rtl w:val="0"/>
        </w:rPr>
        <w:t xml:space="preserve">職　務　経　歴　書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right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        </w:t>
        <w:tab/>
        <w:tab/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YYYY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年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MM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月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DD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日現在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right"/>
        <w:rPr>
          <w:rFonts w:ascii="MS PMincho" w:cs="MS PMincho" w:eastAsia="MS PMincho" w:hAnsi="MS PMincho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氏名：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職務要約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年、株式会社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に入社しました。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入社後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◯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年間、主に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(言語)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を用いた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業界向け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（Webアプリケーション/Webサイト）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の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（要件定義/基本設計/詳細設計/実装/テスト/運用保守）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に従事しております。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（チームリーダー/PL/PM）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として最大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◯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名規模のマネジメント経験、後輩教育経験がございます。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職務経歴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　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年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月</w:t>
        <w:tab/>
        <w:t xml:space="preserve">株式会社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　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入社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　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年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月</w:t>
        <w:tab/>
        <w:t xml:space="preserve">株式会社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退社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　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年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月</w:t>
        <w:tab/>
        <w:t xml:space="preserve">株式会社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入社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現在に至る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得意な分野・知識・技術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・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業界の業界知識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jc w:val="both"/>
        <w:rPr>
          <w:rFonts w:ascii="MS PMincho" w:cs="MS PMincho" w:eastAsia="MS PMincho" w:hAnsi="MS PMincho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・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（言語）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による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（Webアプリケーション/Webサイト）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の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（要件定義/基本設計/詳細設計/実装/テスト/運用保守）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both"/>
        <w:rPr>
          <w:rFonts w:ascii="MS PMincho" w:cs="MS PMincho" w:eastAsia="MS PMincho" w:hAnsi="MS PMincho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・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バックエンドの開発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・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（サブリーダー/チームリーダー/PL/PM）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として最大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◯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名規模のマネジメント経験、後輩教育経験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テクニカルスキル</w:t>
      </w:r>
    </w:p>
    <w:tbl>
      <w:tblPr>
        <w:tblStyle w:val="Table1"/>
        <w:tblW w:w="9710.0" w:type="dxa"/>
        <w:jc w:val="left"/>
        <w:tblInd w:w="99.0" w:type="dxa"/>
        <w:tblLayout w:type="fixed"/>
        <w:tblLook w:val="0000"/>
      </w:tblPr>
      <w:tblGrid>
        <w:gridCol w:w="1400"/>
        <w:gridCol w:w="1665"/>
        <w:gridCol w:w="1553"/>
        <w:gridCol w:w="5092"/>
        <w:tblGridChange w:id="0">
          <w:tblGrid>
            <w:gridCol w:w="1400"/>
            <w:gridCol w:w="1665"/>
            <w:gridCol w:w="1553"/>
            <w:gridCol w:w="509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種類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使用期間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レベル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OS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（インストールから環境構築、設定が可能/調べながら作業可能/自己研鑽）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（インストールから環境構築、設定が可能/調べながら作業可能/自己研鑽）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言語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（通常使用に問題なし/調べながら作業可能/自己研鑽）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（通常使用に問題なし/調べながら作業可能/自己研鑽）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フレーム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ワーク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（通常使用に問題なし/調べながら作業可能/自己研鑽）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（通常使用に問題なし/調べながら作業可能/自己研鑽）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DB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（通常使用に問題なし/調べながら作業可能/自己研鑽）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クラウド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（通常使用に問題なし/調べながら作業可能/自己研鑽）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その他ミドルウェア、サーバー等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（通常使用に問題なし/調べながら作業可能/自己研鑽）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（通常使用に問題なし/調べながら作業可能/自己研鑽）</w:t>
            </w:r>
          </w:p>
        </w:tc>
      </w:tr>
    </w:tbl>
    <w:p w:rsidR="00000000" w:rsidDel="00000000" w:rsidP="00000000" w:rsidRDefault="00000000" w:rsidRPr="00000000" w14:paraId="00000041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開発経歴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  <w:u w:val="single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u w:val="single"/>
          <w:rtl w:val="0"/>
        </w:rPr>
        <w:t xml:space="preserve">株式会社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u w:val="single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u w:val="single"/>
          <w:rtl w:val="0"/>
        </w:rPr>
        <w:t xml:space="preserve">　（勤務期間：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u w:val="single"/>
          <w:rtl w:val="0"/>
        </w:rPr>
        <w:t xml:space="preserve">○年○月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u w:val="single"/>
          <w:rtl w:val="0"/>
        </w:rPr>
        <w:t xml:space="preserve">～現在）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　事業内容：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〇〇業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　資本金：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○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千万円　従業員数：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○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名</w:t>
      </w:r>
    </w:p>
    <w:tbl>
      <w:tblPr>
        <w:tblStyle w:val="Table2"/>
        <w:tblW w:w="9660.0" w:type="dxa"/>
        <w:jc w:val="left"/>
        <w:tblInd w:w="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dashed"/>
        </w:tblBorders>
        <w:tblLayout w:type="fixed"/>
        <w:tblLook w:val="0000"/>
      </w:tblPr>
      <w:tblGrid>
        <w:gridCol w:w="1405"/>
        <w:gridCol w:w="5262"/>
        <w:gridCol w:w="1588"/>
        <w:gridCol w:w="1405"/>
        <w:tblGridChange w:id="0">
          <w:tblGrid>
            <w:gridCol w:w="1405"/>
            <w:gridCol w:w="5262"/>
            <w:gridCol w:w="1588"/>
            <w:gridCol w:w="1405"/>
          </w:tblGrid>
        </w:tblGridChange>
      </w:tblGrid>
      <w:tr>
        <w:trPr>
          <w:cantSplit w:val="0"/>
          <w:trHeight w:val="488" w:hRule="atLeast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期間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プロジェクト名および業務内容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開発環境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A">
            <w:pPr>
              <w:widowControl w:val="0"/>
              <w:spacing w:after="200" w:before="200"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役割／規模</w:t>
            </w:r>
          </w:p>
        </w:tc>
      </w:tr>
      <w:tr>
        <w:trPr>
          <w:cantSplit w:val="0"/>
          <w:trHeight w:val="302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年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月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現在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（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ヶ月）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18"/>
                <w:szCs w:val="18"/>
                <w:rtl w:val="0"/>
              </w:rPr>
              <w:t xml:space="preserve">■</w:t>
            </w:r>
            <w:r w:rsidDel="00000000" w:rsidR="00000000" w:rsidRPr="00000000">
              <w:rPr>
                <w:rFonts w:ascii="MS Mincho" w:cs="MS Mincho" w:eastAsia="MS Mincho" w:hAnsi="MS Mincho"/>
                <w:b w:val="1"/>
                <w:color w:val="ff0000"/>
                <w:sz w:val="18"/>
                <w:szCs w:val="18"/>
                <w:rtl w:val="0"/>
              </w:rPr>
              <w:t xml:space="preserve">（プロジェクト名）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【プロジェクト概要】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業界の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向け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（Webアプリケーション/Webサイト）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の開発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【担当フェーズ】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・要件定義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・基本設計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・詳細設計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・実装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・テスト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・運用保守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【業務内容】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（顧客の業界・会社の特徴）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が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向けに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の場面で使用する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システムの開発を担当。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が課題であり、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の改善に取り組みました。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業務内容は主に以下の通りです。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・〇〇機能の（画面/バッチ/API）の(要件定義/基本設計/詳細設計/実装/単体テスト/結合テスト/総合テスト/運用保守)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・画面のデザイン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・（仕様書/テスト項目書）の作成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・（技術検証/影響調査/障害調査/障害対応)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・（システムのコアロジック製造/アーキテクチャ設計）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・（DB連携/テーブル設計/チューニング/バージョンアップ/移行）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・サービス企画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・テストの自動化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・ビルド、デプロイ環境構築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・（顧客折衝/資料作成/営業同行/ユーザーヒアリング）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・（オフショア管理/ベンダーコントロール）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・メンバーのマネジメント業務(進捗管理/品質管理)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・プロジェクトのマネジメント業務(進捗管理/品質管理/予算管理/リスク管理)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【実績・取り組み等】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・（PJや自身の課題に対して意識して取り組んだこと）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・（その結果達成できたこと、得られた成果）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【OS】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【言語】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【フレームワーク】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【DB】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【その他ミドルウェア、サーバー等】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【役割】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（メンバー/サブリーダー/チームリーダー/PL/PM）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【プロジェクト規模】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チーム：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名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全体：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名</w:t>
            </w:r>
          </w:p>
        </w:tc>
      </w:tr>
      <w:tr>
        <w:trPr>
          <w:cantSplit w:val="0"/>
          <w:trHeight w:val="302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年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月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年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月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（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ヶ月）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18"/>
                <w:szCs w:val="18"/>
                <w:rtl w:val="0"/>
              </w:rPr>
              <w:t xml:space="preserve">■</w:t>
            </w:r>
            <w:r w:rsidDel="00000000" w:rsidR="00000000" w:rsidRPr="00000000">
              <w:rPr>
                <w:rFonts w:ascii="MS Mincho" w:cs="MS Mincho" w:eastAsia="MS Mincho" w:hAnsi="MS Mincho"/>
                <w:b w:val="1"/>
                <w:color w:val="ff0000"/>
                <w:sz w:val="18"/>
                <w:szCs w:val="18"/>
                <w:rtl w:val="0"/>
              </w:rPr>
              <w:t xml:space="preserve">（プロジェクト名）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【プロジェクト概要】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業界の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向け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（Webアプリケーション/Webサイト）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の開発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【担当フェーズ】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・要件定義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・基本設計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・詳細設計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・実装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・テスト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・運用保守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【業務内容】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（顧客の業界・会社の特徴）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が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向けに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の場面で使用する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システムの開発を担当。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が課題であり、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の改善に取り組みました。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業務内容は主に以下の通りです。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・〇〇機能の（画面/バッチ/API）の(要件定義/基本設計/詳細設計/実装/単体テスト/結合テスト/総合テスト/運用保守)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・画面のデザイン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・（仕様書/テスト項目書）の作成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・（技術検証/影響調査/障害調査/障害対応)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・（システムのコアロジック製造/アーキテクチャ設計）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・（DB連携/テーブル設計/チューニング/バージョンアップ/移行）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・サービス企画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・テストの自動化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・ビルド、デプロイ環境構築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・（顧客折衝/資料作成/営業同行/ユーザーヒアリング）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・（オフショア管理/ベンダーコントロール）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・メンバーのマネジメント業務(進捗管理/品質管理)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・プロジェクトのマネジメント業務(進捗管理/品質管理/予算管理/リスク管理)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【実績・取り組み等】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・（PJや自身の課題に対して意識して取り組んだこと）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・（その結果達成できたこと、得られた成果）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rFonts w:ascii="MS Mincho" w:cs="MS Mincho" w:eastAsia="MS Mincho" w:hAnsi="MS Mincho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【OS】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【言語】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【フレームワーク】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【DB】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【その他ミドルウェア、サーバー等】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【役割】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（メンバー/サブリーダー/チームリーダー/PL/PM）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【プロジェクト規模】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チーム：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名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全体：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名</w:t>
            </w:r>
          </w:p>
        </w:tc>
      </w:tr>
    </w:tbl>
    <w:p w:rsidR="00000000" w:rsidDel="00000000" w:rsidP="00000000" w:rsidRDefault="00000000" w:rsidRPr="00000000" w14:paraId="000000BB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  <w:u w:val="single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u w:val="single"/>
          <w:rtl w:val="0"/>
        </w:rPr>
        <w:t xml:space="preserve">株式会社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u w:val="single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u w:val="single"/>
          <w:rtl w:val="0"/>
        </w:rPr>
        <w:t xml:space="preserve">　（勤務期間：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u w:val="single"/>
          <w:rtl w:val="0"/>
        </w:rPr>
        <w:t xml:space="preserve">○年○月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u w:val="single"/>
          <w:rtl w:val="0"/>
        </w:rPr>
        <w:t xml:space="preserve">～現在）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　事業内容：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〇〇業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  <w:u w:val="single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　資本金：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○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千万円　従業員数：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○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名</w:t>
      </w: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dashed"/>
        </w:tblBorders>
        <w:tblLayout w:type="fixed"/>
        <w:tblLook w:val="0000"/>
      </w:tblPr>
      <w:tblGrid>
        <w:gridCol w:w="1405"/>
        <w:gridCol w:w="5262"/>
        <w:gridCol w:w="1588"/>
        <w:gridCol w:w="1405"/>
        <w:tblGridChange w:id="0">
          <w:tblGrid>
            <w:gridCol w:w="1405"/>
            <w:gridCol w:w="5262"/>
            <w:gridCol w:w="1588"/>
            <w:gridCol w:w="1405"/>
          </w:tblGrid>
        </w:tblGridChange>
      </w:tblGrid>
      <w:tr>
        <w:trPr>
          <w:cantSplit w:val="0"/>
          <w:trHeight w:val="488" w:hRule="atLeast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期間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プロジェクト名および業務内容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開発環境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C2">
            <w:pPr>
              <w:widowControl w:val="0"/>
              <w:spacing w:after="200" w:before="200"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役割／規模</w:t>
            </w:r>
          </w:p>
        </w:tc>
      </w:tr>
      <w:tr>
        <w:trPr>
          <w:cantSplit w:val="0"/>
          <w:trHeight w:val="3020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年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月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年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月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（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ヶ月）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18"/>
                <w:szCs w:val="18"/>
                <w:rtl w:val="0"/>
              </w:rPr>
              <w:t xml:space="preserve">■</w:t>
            </w:r>
            <w:r w:rsidDel="00000000" w:rsidR="00000000" w:rsidRPr="00000000">
              <w:rPr>
                <w:rFonts w:ascii="MS Mincho" w:cs="MS Mincho" w:eastAsia="MS Mincho" w:hAnsi="MS Mincho"/>
                <w:b w:val="1"/>
                <w:color w:val="ff0000"/>
                <w:sz w:val="18"/>
                <w:szCs w:val="18"/>
                <w:rtl w:val="0"/>
              </w:rPr>
              <w:t xml:space="preserve">（プロジェクト名）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【プロジェクト概要】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業界の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向け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（Webアプリケーション/Webサイト）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の開発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【担当フェーズ】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・要件定義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・基本設計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・詳細設計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・実装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・テスト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・運用保守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【業務内容】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（顧客の業界・会社の特徴）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が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向けに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の場面で使用する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システムの開発を担当。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が課題であり、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の改善に取り組みました。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業務内容は主に以下の通りです。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・〇〇機能の（画面/バッチ/API）の(要件定義/基本設計/詳細設計/実装/単体テスト/結合テスト/総合テスト/運用保守)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・画面のデザイン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・（仕様書/テスト項目書）の作成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・（技術検証/影響調査/障害調査/障害対応)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・（システムのコアロジック製造/アーキテクチャ設計）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・（DB連携/テーブル設計/チューニング/バージョンアップ/移行）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・サービス企画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・テストの自動化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・ビルド、デプロイ環境構築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・（顧客折衝/資料作成/営業同行/ユーザーヒアリング）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・（オフショア管理/ベンダーコントロール）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・メンバーのマネジメント業務(進捗管理/品質管理)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・プロジェクトのマネジメント業務(進捗管理/品質管理/予算管理/リスク管理)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【実績・取り組み等】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・（PJや自身の課題に対して意識して取り組んだこと）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both"/>
              <w:rPr>
                <w:rFonts w:ascii="MS Mincho" w:cs="MS Mincho" w:eastAsia="MS Mincho" w:hAnsi="MS Mincho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・（その結果達成できたこと、得られた成果）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【OS】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【言語】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【フレームワーク】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【DB】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【その他ミドルウェア、サーバー等】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【役割】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（メンバー/サブリーダー/チームリーダー/PL/PM）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【プロジェクト規模】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チーム：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名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全体：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名</w:t>
            </w:r>
          </w:p>
        </w:tc>
      </w:tr>
    </w:tbl>
    <w:p w:rsidR="00000000" w:rsidDel="00000000" w:rsidP="00000000" w:rsidRDefault="00000000" w:rsidRPr="00000000" w14:paraId="000000FD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※主要な案件を抜粋して記載しております。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取得資格等</w:t>
      </w:r>
    </w:p>
    <w:tbl>
      <w:tblPr>
        <w:tblStyle w:val="Table4"/>
        <w:tblW w:w="9720.0" w:type="dxa"/>
        <w:jc w:val="left"/>
        <w:tblInd w:w="84.0" w:type="dxa"/>
        <w:tblLayout w:type="fixed"/>
        <w:tblLook w:val="0000"/>
      </w:tblPr>
      <w:tblGrid>
        <w:gridCol w:w="1410"/>
        <w:gridCol w:w="8310"/>
        <w:tblGridChange w:id="0">
          <w:tblGrid>
            <w:gridCol w:w="1410"/>
            <w:gridCol w:w="8310"/>
          </w:tblGrid>
        </w:tblGridChange>
      </w:tblGrid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年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月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　合格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年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月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　合格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line="240" w:lineRule="auto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自己PR</w:t>
      </w:r>
    </w:p>
    <w:p w:rsidR="00000000" w:rsidDel="00000000" w:rsidP="00000000" w:rsidRDefault="00000000" w:rsidRPr="00000000" w14:paraId="00000108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＜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見出し1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＞</w:t>
      </w:r>
    </w:p>
    <w:p w:rsidR="00000000" w:rsidDel="00000000" w:rsidP="00000000" w:rsidRDefault="00000000" w:rsidRPr="00000000" w14:paraId="00000109">
      <w:pPr>
        <w:widowControl w:val="0"/>
        <w:spacing w:line="240" w:lineRule="auto"/>
        <w:jc w:val="both"/>
        <w:rPr>
          <w:rFonts w:ascii="MS PMincho" w:cs="MS PMincho" w:eastAsia="MS PMincho" w:hAnsi="MS PMincho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アピールポイントをひとことで→エピソードの概要→目標や取り組んだ課題→目標達成のために取り組んだこと→得られた結果や成果　の構成で記載</w:t>
      </w:r>
    </w:p>
    <w:p w:rsidR="00000000" w:rsidDel="00000000" w:rsidP="00000000" w:rsidRDefault="00000000" w:rsidRPr="00000000" w14:paraId="0000010A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＜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見出し2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＞</w:t>
      </w:r>
    </w:p>
    <w:p w:rsidR="00000000" w:rsidDel="00000000" w:rsidP="00000000" w:rsidRDefault="00000000" w:rsidRPr="00000000" w14:paraId="0000010C">
      <w:pPr>
        <w:widowControl w:val="0"/>
        <w:spacing w:line="240" w:lineRule="auto"/>
        <w:jc w:val="both"/>
        <w:rPr>
          <w:rFonts w:ascii="MS PMincho" w:cs="MS PMincho" w:eastAsia="MS PMincho" w:hAnsi="MS PMincho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アピールポイントをひとことで→エピソードの概要→目標や取り組んだ課題→目標達成のために取り組んだこと→得られた結果や成果　の構成で記載</w:t>
      </w:r>
    </w:p>
    <w:p w:rsidR="00000000" w:rsidDel="00000000" w:rsidP="00000000" w:rsidRDefault="00000000" w:rsidRPr="00000000" w14:paraId="0000010D">
      <w:pPr>
        <w:widowControl w:val="0"/>
        <w:spacing w:line="240" w:lineRule="auto"/>
        <w:jc w:val="both"/>
        <w:rPr>
          <w:rFonts w:ascii="MS PMincho" w:cs="MS PMincho" w:eastAsia="MS PMincho" w:hAnsi="MS PMinch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line="240" w:lineRule="auto"/>
        <w:jc w:val="right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以上</w:t>
      </w:r>
    </w:p>
    <w:p w:rsidR="00000000" w:rsidDel="00000000" w:rsidP="00000000" w:rsidRDefault="00000000" w:rsidRPr="00000000" w14:paraId="0000010F">
      <w:pPr>
        <w:widowControl w:val="0"/>
        <w:spacing w:line="240" w:lineRule="auto"/>
        <w:jc w:val="center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是非、面接の機会をいただけると幸いです。何卒よろしくお願いいたします。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S PMincho"/>
  <w:font w:name="MS Minch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spacing w:after="320"/>
    </w:pPr>
    <w:rPr>
      <w:rFonts w:eastAsia="Arial"/>
      <w:color w:val="666666"/>
      <w:sz w:val="30"/>
      <w:szCs w:val="30"/>
    </w:r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VNin9DFH1BwquiATeYwPgWlOPg==">CgMxLjA4AHIhMWN6cDhENUItMDd0S3J1Q2FLekFGXzZndnNSWDFSVUJh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2025-01-16T08:15:00Z</dcterms:created>
</cp:coreProperties>
</file>