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EDD98" w14:textId="4C47EA86" w:rsidR="00D83D3D" w:rsidRPr="00064E9D" w:rsidRDefault="009F4DB7">
      <w:pPr>
        <w:rPr>
          <w:rFonts w:asciiTheme="minorEastAsia" w:hAnsiTheme="minorEastAsia"/>
          <w:sz w:val="20"/>
          <w:szCs w:val="20"/>
        </w:rPr>
      </w:pPr>
      <w:r w:rsidRPr="00064E9D">
        <w:rPr>
          <w:rFonts w:asciiTheme="minorEastAsia" w:hAnsiTheme="minorEastAsia" w:hint="eastAsia"/>
          <w:color w:val="FF0000"/>
          <w:sz w:val="20"/>
          <w:szCs w:val="20"/>
        </w:rPr>
        <w:t>※完成されましたら赤文字は削除ください</w:t>
      </w:r>
      <w:r w:rsidR="00F66A1F" w:rsidRPr="00064E9D">
        <w:rPr>
          <w:rFonts w:asciiTheme="minorEastAsia" w:hAnsiTheme="minorEastAsia" w:hint="eastAsia"/>
          <w:color w:val="FF0000"/>
          <w:sz w:val="20"/>
          <w:szCs w:val="20"/>
        </w:rPr>
        <w:t>。</w:t>
      </w:r>
    </w:p>
    <w:p w14:paraId="35A5A2F6" w14:textId="63F33C88" w:rsidR="009F4DB7" w:rsidRPr="00064E9D" w:rsidRDefault="009F4DB7">
      <w:pPr>
        <w:rPr>
          <w:rFonts w:asciiTheme="minorEastAsia" w:hAnsiTheme="minorEastAsia"/>
          <w:color w:val="2E74B5" w:themeColor="accent1" w:themeShade="BF"/>
          <w:sz w:val="20"/>
          <w:szCs w:val="20"/>
        </w:rPr>
      </w:pPr>
      <w:r w:rsidRPr="00064E9D">
        <w:rPr>
          <w:rFonts w:asciiTheme="minorEastAsia" w:hAnsiTheme="minorEastAsia" w:hint="eastAsia"/>
          <w:color w:val="2E74B5" w:themeColor="accent1" w:themeShade="BF"/>
          <w:sz w:val="20"/>
          <w:szCs w:val="20"/>
        </w:rPr>
        <w:t>※青文字は該当する部分のみ残し、</w:t>
      </w:r>
      <w:r w:rsidR="00F66A1F" w:rsidRPr="00064E9D">
        <w:rPr>
          <w:rFonts w:asciiTheme="minorEastAsia" w:hAnsiTheme="minorEastAsia" w:hint="eastAsia"/>
          <w:color w:val="2E74B5" w:themeColor="accent1" w:themeShade="BF"/>
          <w:sz w:val="20"/>
          <w:szCs w:val="20"/>
        </w:rPr>
        <w:t>それ以外は削除してください。最後黒文字へ編集をお願いいたします。</w:t>
      </w:r>
    </w:p>
    <w:p w14:paraId="6F47BFA5" w14:textId="77777777" w:rsidR="00D83D3D" w:rsidRPr="00064E9D" w:rsidRDefault="00D83D3D">
      <w:pPr>
        <w:rPr>
          <w:rFonts w:asciiTheme="minorEastAsia" w:hAnsiTheme="minorEastAsia"/>
          <w:sz w:val="20"/>
          <w:szCs w:val="20"/>
        </w:rPr>
      </w:pPr>
    </w:p>
    <w:p w14:paraId="2E901C53" w14:textId="1B66EF28" w:rsidR="00D83D3D" w:rsidRPr="00064E9D" w:rsidRDefault="00000000">
      <w:pPr>
        <w:ind w:leftChars="100" w:left="210"/>
        <w:jc w:val="center"/>
        <w:rPr>
          <w:rFonts w:asciiTheme="minorEastAsia" w:hAnsiTheme="minorEastAsia"/>
          <w:b/>
          <w:sz w:val="28"/>
          <w:szCs w:val="28"/>
        </w:rPr>
      </w:pPr>
      <w:r w:rsidRPr="00064E9D">
        <w:rPr>
          <w:rFonts w:asciiTheme="minorEastAsia" w:hAnsiTheme="minorEastAsia" w:hint="eastAsia"/>
          <w:b/>
          <w:sz w:val="28"/>
          <w:szCs w:val="28"/>
        </w:rPr>
        <w:t xml:space="preserve">職　務　経　歴　書 </w:t>
      </w:r>
      <w:r w:rsidR="009149C5" w:rsidRPr="00064E9D">
        <w:rPr>
          <w:rFonts w:asciiTheme="minorEastAsia" w:hAnsiTheme="minorEastAsia" w:hint="eastAsia"/>
          <w:b/>
          <w:sz w:val="28"/>
          <w:szCs w:val="28"/>
        </w:rPr>
        <w:t>※フォーマット※</w:t>
      </w:r>
    </w:p>
    <w:p w14:paraId="699B5E9D" w14:textId="56241CFA" w:rsidR="00D83D3D" w:rsidRPr="00064E9D" w:rsidRDefault="00000000">
      <w:pPr>
        <w:spacing w:line="320" w:lineRule="atLeast"/>
        <w:jc w:val="right"/>
        <w:rPr>
          <w:rFonts w:asciiTheme="minorEastAsia" w:hAnsiTheme="minorEastAsia"/>
          <w:sz w:val="20"/>
          <w:szCs w:val="20"/>
        </w:rPr>
      </w:pPr>
      <w:r w:rsidRPr="00064E9D">
        <w:rPr>
          <w:rFonts w:asciiTheme="minorEastAsia" w:hAnsiTheme="minorEastAsia" w:hint="eastAsia"/>
          <w:sz w:val="20"/>
          <w:szCs w:val="20"/>
        </w:rPr>
        <w:t>20</w:t>
      </w:r>
      <w:r w:rsidR="009149C5" w:rsidRPr="00064E9D">
        <w:rPr>
          <w:rFonts w:asciiTheme="minorEastAsia" w:hAnsiTheme="minorEastAsia"/>
          <w:sz w:val="20"/>
          <w:szCs w:val="20"/>
        </w:rPr>
        <w:t>2</w:t>
      </w:r>
      <w:r w:rsidR="00CE425C" w:rsidRPr="00064E9D">
        <w:rPr>
          <w:rFonts w:asciiTheme="minorEastAsia" w:hAnsiTheme="minorEastAsia"/>
          <w:sz w:val="20"/>
          <w:szCs w:val="20"/>
        </w:rPr>
        <w:t>4</w:t>
      </w:r>
      <w:r w:rsidRPr="00064E9D">
        <w:rPr>
          <w:rFonts w:asciiTheme="minorEastAsia" w:hAnsiTheme="minorEastAsia" w:hint="eastAsia"/>
          <w:sz w:val="20"/>
          <w:szCs w:val="20"/>
        </w:rPr>
        <w:t>年</w:t>
      </w:r>
      <w:r w:rsidR="009149C5" w:rsidRPr="00064E9D">
        <w:rPr>
          <w:rFonts w:asciiTheme="minorEastAsia" w:hAnsiTheme="minorEastAsia" w:hint="eastAsia"/>
          <w:sz w:val="20"/>
          <w:szCs w:val="20"/>
        </w:rPr>
        <w:t>◯</w:t>
      </w:r>
      <w:r w:rsidRPr="00064E9D">
        <w:rPr>
          <w:rFonts w:asciiTheme="minorEastAsia" w:hAnsiTheme="minorEastAsia" w:hint="eastAsia"/>
          <w:sz w:val="20"/>
          <w:szCs w:val="20"/>
        </w:rPr>
        <w:t>月</w:t>
      </w:r>
      <w:r w:rsidR="009149C5" w:rsidRPr="00064E9D">
        <w:rPr>
          <w:rFonts w:asciiTheme="minorEastAsia" w:hAnsiTheme="minorEastAsia" w:hint="eastAsia"/>
          <w:sz w:val="20"/>
          <w:szCs w:val="20"/>
        </w:rPr>
        <w:t>◯</w:t>
      </w:r>
      <w:r w:rsidRPr="00064E9D">
        <w:rPr>
          <w:rFonts w:asciiTheme="minorEastAsia" w:hAnsiTheme="minorEastAsia" w:hint="eastAsia"/>
          <w:sz w:val="20"/>
          <w:szCs w:val="20"/>
        </w:rPr>
        <w:t>日現在</w:t>
      </w:r>
    </w:p>
    <w:p w14:paraId="08898B4C" w14:textId="6695985A" w:rsidR="00D83D3D" w:rsidRPr="00064E9D" w:rsidRDefault="00000000">
      <w:pPr>
        <w:jc w:val="right"/>
        <w:rPr>
          <w:rFonts w:asciiTheme="minorEastAsia" w:hAnsiTheme="minorEastAsia"/>
          <w:sz w:val="20"/>
          <w:szCs w:val="20"/>
          <w:u w:val="single"/>
        </w:rPr>
      </w:pPr>
      <w:r w:rsidRPr="00064E9D">
        <w:rPr>
          <w:rFonts w:asciiTheme="minorEastAsia" w:hAnsiTheme="minorEastAsia" w:hint="eastAsia"/>
          <w:sz w:val="20"/>
          <w:szCs w:val="20"/>
          <w:u w:val="single"/>
        </w:rPr>
        <w:t xml:space="preserve">氏名 : </w:t>
      </w:r>
    </w:p>
    <w:p w14:paraId="1FB1A96B" w14:textId="77777777" w:rsidR="00D83D3D" w:rsidRPr="00064E9D" w:rsidRDefault="00D83D3D">
      <w:pPr>
        <w:jc w:val="right"/>
        <w:rPr>
          <w:rFonts w:asciiTheme="minorEastAsia" w:hAnsiTheme="minorEastAsia"/>
          <w:sz w:val="20"/>
          <w:szCs w:val="20"/>
          <w:u w:val="single"/>
        </w:rPr>
      </w:pPr>
    </w:p>
    <w:p w14:paraId="7DBD3A4B" w14:textId="77777777" w:rsidR="00D83D3D" w:rsidRPr="00064E9D" w:rsidRDefault="00000000">
      <w:pPr>
        <w:spacing w:line="320" w:lineRule="atLeast"/>
        <w:rPr>
          <w:rFonts w:asciiTheme="minorEastAsia" w:hAnsiTheme="minorEastAsia"/>
          <w:b/>
          <w:sz w:val="20"/>
          <w:szCs w:val="20"/>
        </w:rPr>
      </w:pPr>
      <w:r w:rsidRPr="00064E9D">
        <w:rPr>
          <w:rFonts w:asciiTheme="minorEastAsia" w:hAnsiTheme="minorEastAsia" w:hint="eastAsia"/>
          <w:sz w:val="20"/>
          <w:szCs w:val="20"/>
        </w:rPr>
        <w:t>■</w:t>
      </w:r>
      <w:r w:rsidRPr="00064E9D">
        <w:rPr>
          <w:rFonts w:asciiTheme="minorEastAsia" w:hAnsiTheme="minorEastAsia" w:hint="eastAsia"/>
          <w:b/>
          <w:sz w:val="20"/>
          <w:szCs w:val="20"/>
        </w:rPr>
        <w:t>職務要約</w:t>
      </w:r>
    </w:p>
    <w:p w14:paraId="190DD9DA" w14:textId="77777777" w:rsidR="003E5E29" w:rsidRPr="00064E9D" w:rsidRDefault="003E5E29" w:rsidP="003E5E29">
      <w:pPr>
        <w:spacing w:line="320" w:lineRule="atLeast"/>
        <w:ind w:leftChars="100" w:left="210"/>
        <w:rPr>
          <w:rFonts w:asciiTheme="minorEastAsia" w:hAnsiTheme="minorEastAsia"/>
          <w:bCs/>
          <w:sz w:val="20"/>
          <w:szCs w:val="20"/>
        </w:rPr>
      </w:pPr>
      <w:r w:rsidRPr="00064E9D">
        <w:rPr>
          <w:rFonts w:asciiTheme="minorEastAsia" w:hAnsiTheme="minorEastAsia" w:hint="eastAsia"/>
          <w:bCs/>
          <w:sz w:val="20"/>
          <w:szCs w:val="20"/>
        </w:rPr>
        <w:t>20</w:t>
      </w:r>
      <w:r w:rsidRPr="00064E9D">
        <w:rPr>
          <w:rFonts w:asciiTheme="minorEastAsia" w:hAnsiTheme="minorEastAsia" w:hint="eastAsia"/>
          <w:bCs/>
          <w:color w:val="0070C0"/>
          <w:sz w:val="20"/>
          <w:szCs w:val="20"/>
        </w:rPr>
        <w:t>◯◯</w:t>
      </w:r>
      <w:r w:rsidRPr="00064E9D">
        <w:rPr>
          <w:rFonts w:asciiTheme="minorEastAsia" w:hAnsiTheme="minorEastAsia" w:hint="eastAsia"/>
          <w:bCs/>
          <w:sz w:val="20"/>
          <w:szCs w:val="20"/>
        </w:rPr>
        <w:t>年、株式会社</w:t>
      </w:r>
      <w:r w:rsidRPr="00064E9D">
        <w:rPr>
          <w:rFonts w:asciiTheme="minorEastAsia" w:hAnsiTheme="minorEastAsia" w:hint="eastAsia"/>
          <w:bCs/>
          <w:color w:val="0070C0"/>
          <w:sz w:val="20"/>
          <w:szCs w:val="20"/>
        </w:rPr>
        <w:t>△△</w:t>
      </w:r>
      <w:r w:rsidRPr="00064E9D">
        <w:rPr>
          <w:rFonts w:asciiTheme="minorEastAsia" w:hAnsiTheme="minorEastAsia" w:hint="eastAsia"/>
          <w:bCs/>
          <w:sz w:val="20"/>
          <w:szCs w:val="20"/>
        </w:rPr>
        <w:t>に入社しました。</w:t>
      </w:r>
    </w:p>
    <w:p w14:paraId="436B3ADD" w14:textId="0DF814B0" w:rsidR="003E5E29" w:rsidRPr="00064E9D" w:rsidRDefault="003E5E29" w:rsidP="003E5E29">
      <w:pPr>
        <w:spacing w:line="320" w:lineRule="atLeast"/>
        <w:ind w:leftChars="100" w:left="210"/>
        <w:rPr>
          <w:rFonts w:asciiTheme="minorEastAsia" w:hAnsiTheme="minorEastAsia"/>
          <w:bCs/>
          <w:sz w:val="20"/>
          <w:szCs w:val="20"/>
        </w:rPr>
      </w:pPr>
      <w:r w:rsidRPr="00064E9D">
        <w:rPr>
          <w:rFonts w:asciiTheme="minorEastAsia" w:hAnsiTheme="minorEastAsia" w:hint="eastAsia"/>
          <w:bCs/>
          <w:sz w:val="20"/>
          <w:szCs w:val="20"/>
        </w:rPr>
        <w:t>入社後</w:t>
      </w:r>
      <w:r w:rsidRPr="00064E9D">
        <w:rPr>
          <w:rFonts w:asciiTheme="minorEastAsia" w:hAnsiTheme="minorEastAsia" w:hint="eastAsia"/>
          <w:bCs/>
          <w:color w:val="0070C0"/>
          <w:sz w:val="20"/>
          <w:szCs w:val="20"/>
        </w:rPr>
        <w:t>◯</w:t>
      </w:r>
      <w:r w:rsidRPr="00064E9D">
        <w:rPr>
          <w:rFonts w:asciiTheme="minorEastAsia" w:hAnsiTheme="minorEastAsia" w:hint="eastAsia"/>
          <w:bCs/>
          <w:sz w:val="20"/>
          <w:szCs w:val="20"/>
        </w:rPr>
        <w:t>年間、主に</w:t>
      </w:r>
      <w:r w:rsidRPr="00064E9D">
        <w:rPr>
          <w:rFonts w:asciiTheme="minorEastAsia" w:hAnsiTheme="minorEastAsia" w:hint="eastAsia"/>
          <w:bCs/>
          <w:color w:val="0070C0"/>
          <w:sz w:val="20"/>
          <w:szCs w:val="20"/>
        </w:rPr>
        <w:t>(HTML/CSS/JavaScript/TypeScript/ PHP/Java)</w:t>
      </w:r>
      <w:r w:rsidRPr="00064E9D">
        <w:rPr>
          <w:rFonts w:asciiTheme="minorEastAsia" w:hAnsiTheme="minorEastAsia" w:hint="eastAsia"/>
          <w:bCs/>
          <w:sz w:val="20"/>
          <w:szCs w:val="20"/>
        </w:rPr>
        <w:t>を用いた</w:t>
      </w:r>
      <w:r w:rsidRPr="00064E9D">
        <w:rPr>
          <w:rFonts w:asciiTheme="minorEastAsia" w:hAnsiTheme="minorEastAsia" w:hint="eastAsia"/>
          <w:bCs/>
          <w:color w:val="0070C0"/>
          <w:sz w:val="20"/>
          <w:szCs w:val="20"/>
        </w:rPr>
        <w:t>△△</w:t>
      </w:r>
      <w:r w:rsidRPr="00064E9D">
        <w:rPr>
          <w:rFonts w:asciiTheme="minorEastAsia" w:hAnsiTheme="minorEastAsia" w:hint="eastAsia"/>
          <w:bCs/>
          <w:sz w:val="20"/>
          <w:szCs w:val="20"/>
        </w:rPr>
        <w:t>向け</w:t>
      </w:r>
      <w:r w:rsidRPr="00064E9D">
        <w:rPr>
          <w:rFonts w:asciiTheme="minorEastAsia" w:hAnsiTheme="minorEastAsia" w:hint="eastAsia"/>
          <w:bCs/>
          <w:color w:val="0070C0"/>
          <w:sz w:val="20"/>
          <w:szCs w:val="20"/>
        </w:rPr>
        <w:t>(webサイト/webアプリケーション)</w:t>
      </w:r>
      <w:r w:rsidRPr="00064E9D">
        <w:rPr>
          <w:rFonts w:asciiTheme="minorEastAsia" w:hAnsiTheme="minorEastAsia" w:hint="eastAsia"/>
          <w:bCs/>
          <w:sz w:val="20"/>
          <w:szCs w:val="20"/>
        </w:rPr>
        <w:t>の</w:t>
      </w:r>
      <w:r w:rsidRPr="00064E9D">
        <w:rPr>
          <w:rFonts w:asciiTheme="minorEastAsia" w:hAnsiTheme="minorEastAsia" w:hint="eastAsia"/>
          <w:bCs/>
          <w:color w:val="0070C0"/>
          <w:sz w:val="20"/>
          <w:szCs w:val="20"/>
        </w:rPr>
        <w:t>(要件定義/基本設計/詳細設計/コーディング/テスト/運用保守)</w:t>
      </w:r>
      <w:r w:rsidRPr="00064E9D">
        <w:rPr>
          <w:rFonts w:asciiTheme="minorEastAsia" w:hAnsiTheme="minorEastAsia" w:hint="eastAsia"/>
          <w:bCs/>
          <w:sz w:val="20"/>
          <w:szCs w:val="20"/>
        </w:rPr>
        <w:t>に従事し、</w:t>
      </w:r>
      <w:r w:rsidRPr="00064E9D">
        <w:rPr>
          <w:rFonts w:asciiTheme="minorEastAsia" w:hAnsiTheme="minorEastAsia" w:hint="eastAsia"/>
          <w:bCs/>
          <w:color w:val="0070C0"/>
          <w:sz w:val="20"/>
          <w:szCs w:val="20"/>
        </w:rPr>
        <w:t>(最大◯名のチームのリーダー/最大◯名のプロジェクトのマネジメント/顧客折衝/後輩教育)</w:t>
      </w:r>
      <w:r w:rsidRPr="00064E9D">
        <w:rPr>
          <w:rFonts w:asciiTheme="minorEastAsia" w:hAnsiTheme="minorEastAsia" w:hint="eastAsia"/>
          <w:bCs/>
          <w:sz w:val="20"/>
          <w:szCs w:val="20"/>
        </w:rPr>
        <w:t>も担当した経験があります。</w:t>
      </w:r>
    </w:p>
    <w:p w14:paraId="7F8E9DBA" w14:textId="77777777" w:rsidR="00D83D3D" w:rsidRPr="00064E9D" w:rsidRDefault="00D83D3D">
      <w:pPr>
        <w:spacing w:line="320" w:lineRule="atLeast"/>
        <w:ind w:leftChars="100" w:left="210"/>
        <w:rPr>
          <w:rFonts w:asciiTheme="minorEastAsia" w:hAnsiTheme="minorEastAsia"/>
          <w:bCs/>
          <w:sz w:val="20"/>
          <w:szCs w:val="20"/>
        </w:rPr>
      </w:pPr>
    </w:p>
    <w:p w14:paraId="1D45E720" w14:textId="77777777" w:rsidR="00D83D3D" w:rsidRPr="00064E9D" w:rsidRDefault="00000000">
      <w:pPr>
        <w:spacing w:line="320" w:lineRule="atLeast"/>
        <w:rPr>
          <w:rFonts w:asciiTheme="minorEastAsia" w:hAnsiTheme="minorEastAsia"/>
          <w:b/>
          <w:sz w:val="20"/>
          <w:szCs w:val="20"/>
        </w:rPr>
      </w:pPr>
      <w:r w:rsidRPr="00064E9D">
        <w:rPr>
          <w:rFonts w:asciiTheme="minorEastAsia" w:hAnsiTheme="minorEastAsia" w:hint="eastAsia"/>
          <w:sz w:val="20"/>
          <w:szCs w:val="20"/>
        </w:rPr>
        <w:t>■</w:t>
      </w:r>
      <w:r w:rsidRPr="00064E9D">
        <w:rPr>
          <w:rFonts w:asciiTheme="minorEastAsia" w:hAnsiTheme="minorEastAsia" w:hint="eastAsia"/>
          <w:b/>
          <w:sz w:val="20"/>
          <w:szCs w:val="20"/>
        </w:rPr>
        <w:t>得意とする分野・スキル</w:t>
      </w:r>
    </w:p>
    <w:p w14:paraId="71A34E5A" w14:textId="3E4BAD8D" w:rsidR="003E5E29" w:rsidRPr="00064E9D" w:rsidRDefault="003E5E29" w:rsidP="003E5E29">
      <w:pPr>
        <w:spacing w:line="320" w:lineRule="atLeast"/>
        <w:ind w:left="200"/>
        <w:rPr>
          <w:rFonts w:asciiTheme="minorEastAsia" w:hAnsiTheme="minorEastAsia"/>
          <w:bCs/>
          <w:color w:val="0070C0"/>
          <w:sz w:val="20"/>
          <w:szCs w:val="20"/>
        </w:rPr>
      </w:pPr>
      <w:r w:rsidRPr="00064E9D">
        <w:rPr>
          <w:rFonts w:asciiTheme="minorEastAsia" w:hAnsiTheme="minorEastAsia" w:hint="eastAsia"/>
          <w:bCs/>
          <w:sz w:val="20"/>
          <w:szCs w:val="20"/>
        </w:rPr>
        <w:t>・</w:t>
      </w:r>
      <w:r w:rsidRPr="00064E9D">
        <w:rPr>
          <w:rFonts w:asciiTheme="minorEastAsia" w:hAnsiTheme="minorEastAsia" w:hint="eastAsia"/>
          <w:bCs/>
          <w:color w:val="0070C0"/>
          <w:sz w:val="20"/>
          <w:szCs w:val="20"/>
        </w:rPr>
        <w:t>◯◯業界に関する業界知識</w:t>
      </w:r>
    </w:p>
    <w:p w14:paraId="2101D11A" w14:textId="77777777" w:rsidR="003E5E29" w:rsidRPr="00064E9D" w:rsidRDefault="003E5E29" w:rsidP="003E5E29">
      <w:pPr>
        <w:spacing w:line="320" w:lineRule="atLeast"/>
        <w:ind w:left="200"/>
        <w:rPr>
          <w:rFonts w:asciiTheme="minorEastAsia" w:hAnsiTheme="minorEastAsia"/>
          <w:color w:val="2E74B5" w:themeColor="accent1" w:themeShade="BF"/>
          <w:sz w:val="20"/>
          <w:szCs w:val="20"/>
        </w:rPr>
      </w:pPr>
      <w:r w:rsidRPr="00064E9D">
        <w:rPr>
          <w:rFonts w:asciiTheme="minorEastAsia" w:hAnsiTheme="minorEastAsia" w:hint="eastAsia"/>
          <w:bCs/>
          <w:color w:val="2E74B5" w:themeColor="accent1" w:themeShade="BF"/>
          <w:sz w:val="20"/>
          <w:szCs w:val="20"/>
        </w:rPr>
        <w:t>・</w:t>
      </w:r>
      <w:r w:rsidRPr="00064E9D">
        <w:rPr>
          <w:rFonts w:asciiTheme="minorEastAsia" w:hAnsiTheme="minorEastAsia" w:hint="eastAsia"/>
          <w:color w:val="2E74B5" w:themeColor="accent1" w:themeShade="BF"/>
          <w:sz w:val="20"/>
          <w:szCs w:val="20"/>
        </w:rPr>
        <w:t>最大◯人規模のマネジメント経験（品質管理、進捗管理、予算管理）</w:t>
      </w:r>
    </w:p>
    <w:p w14:paraId="5DBF9667" w14:textId="77777777" w:rsidR="003E5E29" w:rsidRPr="00064E9D" w:rsidRDefault="003E5E29" w:rsidP="003E5E29">
      <w:pPr>
        <w:spacing w:line="320" w:lineRule="atLeast"/>
        <w:ind w:firstLineChars="100" w:firstLine="200"/>
        <w:rPr>
          <w:rFonts w:asciiTheme="minorEastAsia" w:hAnsiTheme="minorEastAsia"/>
          <w:bCs/>
          <w:color w:val="0070C0"/>
          <w:sz w:val="20"/>
          <w:szCs w:val="20"/>
        </w:rPr>
      </w:pPr>
      <w:r w:rsidRPr="00064E9D">
        <w:rPr>
          <w:rFonts w:asciiTheme="minorEastAsia" w:hAnsiTheme="minorEastAsia" w:hint="eastAsia"/>
          <w:bCs/>
          <w:sz w:val="20"/>
          <w:szCs w:val="20"/>
        </w:rPr>
        <w:t>・</w:t>
      </w:r>
      <w:r w:rsidRPr="00064E9D">
        <w:rPr>
          <w:rFonts w:asciiTheme="minorEastAsia" w:hAnsiTheme="minorEastAsia" w:hint="eastAsia"/>
          <w:bCs/>
          <w:color w:val="0070C0"/>
          <w:sz w:val="20"/>
          <w:szCs w:val="20"/>
        </w:rPr>
        <w:t>(HTML/CSS/JavaScript/Type Script/ PHP/Java)による(webサイト/webアプリケーション)の(要件定義/基本設計/詳細設計/実装/コーディング/テスト/運用保守)</w:t>
      </w:r>
    </w:p>
    <w:p w14:paraId="4F4EFCE6" w14:textId="19F9E3F5" w:rsidR="00D83D3D" w:rsidRPr="00064E9D" w:rsidRDefault="00D83D3D" w:rsidP="003E5E29">
      <w:pPr>
        <w:spacing w:line="320" w:lineRule="atLeast"/>
        <w:ind w:left="200"/>
        <w:rPr>
          <w:rFonts w:asciiTheme="minorEastAsia" w:hAnsiTheme="minorEastAsia"/>
          <w:bCs/>
          <w:sz w:val="20"/>
          <w:szCs w:val="20"/>
        </w:rPr>
      </w:pPr>
    </w:p>
    <w:p w14:paraId="5484BC19" w14:textId="77777777" w:rsidR="00753F76" w:rsidRPr="00064E9D" w:rsidRDefault="00753F76" w:rsidP="00753F76">
      <w:pPr>
        <w:spacing w:line="320" w:lineRule="atLeast"/>
        <w:rPr>
          <w:rFonts w:asciiTheme="minorEastAsia" w:hAnsiTheme="minorEastAsia"/>
          <w:b/>
          <w:bCs/>
          <w:sz w:val="20"/>
          <w:szCs w:val="20"/>
        </w:rPr>
      </w:pPr>
      <w:r w:rsidRPr="00064E9D">
        <w:rPr>
          <w:rFonts w:asciiTheme="minorEastAsia" w:hAnsiTheme="minorEastAsia" w:hint="eastAsia"/>
          <w:b/>
          <w:bCs/>
          <w:sz w:val="20"/>
          <w:szCs w:val="20"/>
        </w:rPr>
        <w:t>■PCスキル/テクニカルスキル</w:t>
      </w:r>
    </w:p>
    <w:tbl>
      <w:tblPr>
        <w:tblW w:w="10120" w:type="dxa"/>
        <w:tblInd w:w="9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35"/>
        <w:gridCol w:w="2024"/>
        <w:gridCol w:w="1446"/>
        <w:gridCol w:w="4915"/>
      </w:tblGrid>
      <w:tr w:rsidR="00753F76" w:rsidRPr="00064E9D" w14:paraId="1DFF6D6D" w14:textId="77777777" w:rsidTr="003C322C">
        <w:trPr>
          <w:trHeight w:val="305"/>
        </w:trPr>
        <w:tc>
          <w:tcPr>
            <w:tcW w:w="1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 w:themeFill="background1" w:themeFillShade="D8"/>
          </w:tcPr>
          <w:p w14:paraId="0330F7BB" w14:textId="77777777" w:rsidR="00753F76" w:rsidRPr="00064E9D" w:rsidRDefault="00753F76" w:rsidP="003C322C">
            <w:pPr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カテゴリ</w:t>
            </w:r>
          </w:p>
        </w:tc>
        <w:tc>
          <w:tcPr>
            <w:tcW w:w="20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 w:themeFill="background1" w:themeFillShade="D8"/>
          </w:tcPr>
          <w:p w14:paraId="089C82F3" w14:textId="77777777" w:rsidR="00753F76" w:rsidRPr="00064E9D" w:rsidRDefault="00753F76" w:rsidP="003C322C">
            <w:pPr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種別</w:t>
            </w:r>
          </w:p>
        </w:tc>
        <w:tc>
          <w:tcPr>
            <w:tcW w:w="14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 w:themeFill="background1" w:themeFillShade="D8"/>
          </w:tcPr>
          <w:p w14:paraId="775858BA" w14:textId="77777777" w:rsidR="00753F76" w:rsidRPr="00064E9D" w:rsidRDefault="00753F76" w:rsidP="003C322C">
            <w:pPr>
              <w:widowControl/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経験年数</w:t>
            </w:r>
          </w:p>
        </w:tc>
        <w:tc>
          <w:tcPr>
            <w:tcW w:w="49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 w:themeFill="background1" w:themeFillShade="D8"/>
          </w:tcPr>
          <w:p w14:paraId="1350CE1A" w14:textId="77777777" w:rsidR="00753F76" w:rsidRPr="00064E9D" w:rsidRDefault="00753F76" w:rsidP="003C322C">
            <w:pPr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スキルレベル・備考</w:t>
            </w:r>
          </w:p>
        </w:tc>
      </w:tr>
      <w:tr w:rsidR="00753F76" w:rsidRPr="00064E9D" w14:paraId="0EC7ACA2" w14:textId="77777777" w:rsidTr="003C322C">
        <w:trPr>
          <w:trHeight w:val="915"/>
        </w:trPr>
        <w:tc>
          <w:tcPr>
            <w:tcW w:w="1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15A7FE" w14:textId="77777777" w:rsidR="00753F76" w:rsidRPr="00064E9D" w:rsidRDefault="00753F76" w:rsidP="003C322C">
            <w:pPr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担当業務</w:t>
            </w:r>
          </w:p>
        </w:tc>
        <w:tc>
          <w:tcPr>
            <w:tcW w:w="20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DA9A5C" w14:textId="77777777" w:rsidR="00753F76" w:rsidRPr="00064E9D" w:rsidRDefault="00753F76" w:rsidP="003C322C">
            <w:pPr>
              <w:rPr>
                <w:rFonts w:asciiTheme="minorEastAsia" w:hAnsiTheme="minorEastAsia"/>
                <w:color w:val="2E74B5" w:themeColor="accent1" w:themeShade="BF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2E74B5" w:themeColor="accent1" w:themeShade="BF"/>
                <w:sz w:val="20"/>
                <w:szCs w:val="20"/>
              </w:rPr>
              <w:t>・要件定義</w:t>
            </w:r>
          </w:p>
          <w:p w14:paraId="3560823B" w14:textId="77777777" w:rsidR="00753F76" w:rsidRPr="00064E9D" w:rsidRDefault="00753F76" w:rsidP="003C322C">
            <w:pPr>
              <w:rPr>
                <w:rFonts w:asciiTheme="minorEastAsia" w:hAnsiTheme="minorEastAsia"/>
                <w:color w:val="2E74B5" w:themeColor="accent1" w:themeShade="BF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2E74B5" w:themeColor="accent1" w:themeShade="BF"/>
                <w:sz w:val="20"/>
                <w:szCs w:val="20"/>
              </w:rPr>
              <w:t>・基本設計</w:t>
            </w:r>
          </w:p>
          <w:p w14:paraId="5270DDDC" w14:textId="77777777" w:rsidR="00753F76" w:rsidRPr="00064E9D" w:rsidRDefault="00753F76" w:rsidP="003C322C">
            <w:pPr>
              <w:rPr>
                <w:rFonts w:asciiTheme="minorEastAsia" w:hAnsiTheme="minorEastAsia"/>
                <w:color w:val="2E74B5" w:themeColor="accent1" w:themeShade="BF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2E74B5" w:themeColor="accent1" w:themeShade="BF"/>
                <w:sz w:val="20"/>
                <w:szCs w:val="20"/>
              </w:rPr>
              <w:t>・詳細設計</w:t>
            </w:r>
          </w:p>
          <w:p w14:paraId="4EFC2540" w14:textId="77777777" w:rsidR="00753F76" w:rsidRPr="00064E9D" w:rsidRDefault="00753F76" w:rsidP="003C322C">
            <w:pPr>
              <w:rPr>
                <w:rFonts w:asciiTheme="minorEastAsia" w:hAnsiTheme="minorEastAsia"/>
                <w:color w:val="2E74B5" w:themeColor="accent1" w:themeShade="BF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2E74B5" w:themeColor="accent1" w:themeShade="BF"/>
                <w:sz w:val="20"/>
                <w:szCs w:val="20"/>
              </w:rPr>
              <w:t>・開発</w:t>
            </w:r>
          </w:p>
          <w:p w14:paraId="3A2DEA68" w14:textId="77777777" w:rsidR="00753F76" w:rsidRPr="00064E9D" w:rsidRDefault="00753F76" w:rsidP="003C322C">
            <w:pPr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2E74B5" w:themeColor="accent1" w:themeShade="BF"/>
                <w:sz w:val="20"/>
                <w:szCs w:val="20"/>
              </w:rPr>
              <w:t>・保守、改善</w:t>
            </w:r>
          </w:p>
        </w:tc>
        <w:tc>
          <w:tcPr>
            <w:tcW w:w="14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866FAD" w14:textId="77777777" w:rsidR="00753F76" w:rsidRPr="00064E9D" w:rsidRDefault="00753F76" w:rsidP="003C322C">
            <w:pPr>
              <w:widowControl/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◯年</w:t>
            </w:r>
          </w:p>
          <w:p w14:paraId="5676F5CC" w14:textId="77777777" w:rsidR="00753F76" w:rsidRPr="00064E9D" w:rsidRDefault="00753F76" w:rsidP="003C322C">
            <w:pPr>
              <w:widowControl/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◯年</w:t>
            </w:r>
          </w:p>
          <w:p w14:paraId="2CC0648F" w14:textId="77777777" w:rsidR="00753F76" w:rsidRPr="00064E9D" w:rsidRDefault="00753F76" w:rsidP="003C322C">
            <w:pPr>
              <w:widowControl/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◯年</w:t>
            </w:r>
          </w:p>
          <w:p w14:paraId="6BDE866E" w14:textId="77777777" w:rsidR="00753F76" w:rsidRPr="00064E9D" w:rsidRDefault="00753F76" w:rsidP="003C322C">
            <w:pPr>
              <w:widowControl/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◯年</w:t>
            </w:r>
          </w:p>
          <w:p w14:paraId="52D82AE9" w14:textId="77777777" w:rsidR="00753F76" w:rsidRPr="00064E9D" w:rsidRDefault="00753F76" w:rsidP="003C322C">
            <w:pPr>
              <w:widowControl/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◯年</w:t>
            </w:r>
          </w:p>
        </w:tc>
        <w:tc>
          <w:tcPr>
            <w:tcW w:w="49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F31DB6" w14:textId="77777777" w:rsidR="00753F76" w:rsidRPr="00064E9D" w:rsidRDefault="00753F76" w:rsidP="003C322C">
            <w:pPr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リーダーとしてクライアントとのやり取り経験あり</w:t>
            </w:r>
          </w:p>
        </w:tc>
      </w:tr>
      <w:tr w:rsidR="00753F76" w:rsidRPr="00064E9D" w14:paraId="5813EE4E" w14:textId="77777777" w:rsidTr="003C322C">
        <w:trPr>
          <w:trHeight w:val="328"/>
        </w:trPr>
        <w:tc>
          <w:tcPr>
            <w:tcW w:w="1735" w:type="dxa"/>
          </w:tcPr>
          <w:p w14:paraId="1D366A57" w14:textId="77777777" w:rsidR="00753F76" w:rsidRPr="00064E9D" w:rsidRDefault="00753F76" w:rsidP="003C322C">
            <w:pPr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言語</w:t>
            </w:r>
          </w:p>
        </w:tc>
        <w:tc>
          <w:tcPr>
            <w:tcW w:w="2024" w:type="dxa"/>
          </w:tcPr>
          <w:p w14:paraId="4B9A5AE1" w14:textId="77777777" w:rsidR="00753F76" w:rsidRPr="00064E9D" w:rsidRDefault="00753F76" w:rsidP="003C322C">
            <w:pPr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・</w:t>
            </w:r>
          </w:p>
          <w:p w14:paraId="7B9D4A51" w14:textId="77777777" w:rsidR="00753F76" w:rsidRPr="00064E9D" w:rsidRDefault="00753F76" w:rsidP="003C322C">
            <w:pPr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・</w:t>
            </w:r>
          </w:p>
          <w:p w14:paraId="5C390ACC" w14:textId="77777777" w:rsidR="00753F76" w:rsidRPr="00064E9D" w:rsidRDefault="00753F76" w:rsidP="003C322C">
            <w:pPr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・</w:t>
            </w:r>
          </w:p>
        </w:tc>
        <w:tc>
          <w:tcPr>
            <w:tcW w:w="1446" w:type="dxa"/>
          </w:tcPr>
          <w:p w14:paraId="13601A3D" w14:textId="77777777" w:rsidR="00753F76" w:rsidRPr="00064E9D" w:rsidRDefault="00753F76" w:rsidP="003C322C">
            <w:pPr>
              <w:widowControl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◯年</w:t>
            </w:r>
          </w:p>
          <w:p w14:paraId="68DB5FBD" w14:textId="77777777" w:rsidR="00753F76" w:rsidRPr="00064E9D" w:rsidRDefault="00753F76" w:rsidP="003C322C">
            <w:pPr>
              <w:widowControl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◯年</w:t>
            </w:r>
          </w:p>
          <w:p w14:paraId="42F4BDBC" w14:textId="77777777" w:rsidR="00753F76" w:rsidRPr="00064E9D" w:rsidRDefault="00753F76" w:rsidP="003C322C">
            <w:pPr>
              <w:widowControl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◯年</w:t>
            </w:r>
          </w:p>
        </w:tc>
        <w:tc>
          <w:tcPr>
            <w:tcW w:w="4915" w:type="dxa"/>
          </w:tcPr>
          <w:p w14:paraId="421FBA9A" w14:textId="77777777" w:rsidR="00753F76" w:rsidRPr="00064E9D" w:rsidRDefault="00753F76" w:rsidP="003C322C">
            <w:pPr>
              <w:rPr>
                <w:rFonts w:asciiTheme="minorEastAsia" w:hAnsiTheme="minorEastAsia"/>
                <w:color w:val="2E74B5" w:themeColor="accent1" w:themeShade="BF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2E74B5" w:themeColor="accent1" w:themeShade="BF"/>
                <w:sz w:val="20"/>
                <w:szCs w:val="20"/>
              </w:rPr>
              <w:t>プログラミングが可能</w:t>
            </w:r>
          </w:p>
          <w:p w14:paraId="56466F99" w14:textId="77777777" w:rsidR="00753F76" w:rsidRPr="00064E9D" w:rsidRDefault="00753F76" w:rsidP="003C322C">
            <w:pPr>
              <w:rPr>
                <w:rFonts w:asciiTheme="minorEastAsia" w:hAnsiTheme="minorEastAsia"/>
                <w:color w:val="2E74B5" w:themeColor="accent1" w:themeShade="BF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2E74B5" w:themeColor="accent1" w:themeShade="BF"/>
                <w:sz w:val="20"/>
                <w:szCs w:val="20"/>
              </w:rPr>
              <w:t>カーネルの実装経験あり</w:t>
            </w:r>
          </w:p>
          <w:p w14:paraId="67342FA0" w14:textId="77777777" w:rsidR="00753F76" w:rsidRPr="00064E9D" w:rsidRDefault="00753F76" w:rsidP="003C322C">
            <w:pPr>
              <w:rPr>
                <w:rFonts w:asciiTheme="minorEastAsia" w:hAnsiTheme="minorEastAsia"/>
                <w:color w:val="2E74B5" w:themeColor="accent1" w:themeShade="BF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2E74B5" w:themeColor="accent1" w:themeShade="BF"/>
                <w:sz w:val="20"/>
                <w:szCs w:val="20"/>
              </w:rPr>
              <w:t>ライブラリ作成経験あり</w:t>
            </w:r>
          </w:p>
        </w:tc>
      </w:tr>
      <w:tr w:rsidR="00753F76" w:rsidRPr="00064E9D" w14:paraId="6F6DC880" w14:textId="77777777" w:rsidTr="003C322C">
        <w:trPr>
          <w:trHeight w:val="245"/>
        </w:trPr>
        <w:tc>
          <w:tcPr>
            <w:tcW w:w="1735" w:type="dxa"/>
          </w:tcPr>
          <w:p w14:paraId="0FAA16BB" w14:textId="77777777" w:rsidR="00753F76" w:rsidRPr="00064E9D" w:rsidRDefault="00753F76" w:rsidP="003C322C">
            <w:pPr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OS</w:t>
            </w:r>
          </w:p>
        </w:tc>
        <w:tc>
          <w:tcPr>
            <w:tcW w:w="2024" w:type="dxa"/>
          </w:tcPr>
          <w:p w14:paraId="0B36C919" w14:textId="77777777" w:rsidR="00753F76" w:rsidRPr="00064E9D" w:rsidRDefault="00753F76" w:rsidP="003C322C">
            <w:pPr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・</w:t>
            </w:r>
          </w:p>
        </w:tc>
        <w:tc>
          <w:tcPr>
            <w:tcW w:w="1446" w:type="dxa"/>
          </w:tcPr>
          <w:p w14:paraId="4FCD6A4B" w14:textId="77777777" w:rsidR="00753F76" w:rsidRPr="00064E9D" w:rsidRDefault="00753F76" w:rsidP="003C322C">
            <w:pPr>
              <w:widowControl/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◯年</w:t>
            </w:r>
          </w:p>
        </w:tc>
        <w:tc>
          <w:tcPr>
            <w:tcW w:w="4915" w:type="dxa"/>
          </w:tcPr>
          <w:p w14:paraId="1673B184" w14:textId="77777777" w:rsidR="00753F76" w:rsidRPr="00064E9D" w:rsidRDefault="00753F76" w:rsidP="003C322C">
            <w:pPr>
              <w:widowControl/>
              <w:jc w:val="left"/>
              <w:rPr>
                <w:rFonts w:asciiTheme="minorEastAsia" w:hAnsiTheme="minorEastAsia"/>
                <w:color w:val="2E74B5" w:themeColor="accent1" w:themeShade="BF"/>
                <w:sz w:val="20"/>
                <w:szCs w:val="20"/>
              </w:rPr>
            </w:pPr>
          </w:p>
        </w:tc>
      </w:tr>
      <w:tr w:rsidR="00753F76" w:rsidRPr="00064E9D" w14:paraId="4423F64B" w14:textId="77777777" w:rsidTr="003C322C">
        <w:trPr>
          <w:trHeight w:val="328"/>
        </w:trPr>
        <w:tc>
          <w:tcPr>
            <w:tcW w:w="1735" w:type="dxa"/>
          </w:tcPr>
          <w:p w14:paraId="61B1D580" w14:textId="77777777" w:rsidR="00753F76" w:rsidRPr="00064E9D" w:rsidRDefault="00753F76" w:rsidP="003C322C">
            <w:pPr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DB</w:t>
            </w:r>
          </w:p>
        </w:tc>
        <w:tc>
          <w:tcPr>
            <w:tcW w:w="2024" w:type="dxa"/>
          </w:tcPr>
          <w:p w14:paraId="7E588B34" w14:textId="77777777" w:rsidR="00753F76" w:rsidRPr="00064E9D" w:rsidRDefault="00753F76" w:rsidP="003C322C">
            <w:pPr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・</w:t>
            </w:r>
          </w:p>
          <w:p w14:paraId="25E145D3" w14:textId="77777777" w:rsidR="00753F76" w:rsidRPr="00064E9D" w:rsidRDefault="00753F76" w:rsidP="003C322C">
            <w:pPr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・</w:t>
            </w:r>
          </w:p>
        </w:tc>
        <w:tc>
          <w:tcPr>
            <w:tcW w:w="1446" w:type="dxa"/>
          </w:tcPr>
          <w:p w14:paraId="4E4073E9" w14:textId="77777777" w:rsidR="00753F76" w:rsidRPr="00064E9D" w:rsidRDefault="00753F76" w:rsidP="003C322C">
            <w:pPr>
              <w:widowControl/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◯年</w:t>
            </w:r>
          </w:p>
          <w:p w14:paraId="19AB9DB2" w14:textId="77777777" w:rsidR="00753F76" w:rsidRPr="00064E9D" w:rsidRDefault="00753F76" w:rsidP="003C322C">
            <w:pPr>
              <w:widowControl/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◯年</w:t>
            </w:r>
          </w:p>
        </w:tc>
        <w:tc>
          <w:tcPr>
            <w:tcW w:w="4915" w:type="dxa"/>
          </w:tcPr>
          <w:p w14:paraId="67CD664A" w14:textId="77777777" w:rsidR="00753F76" w:rsidRPr="00064E9D" w:rsidRDefault="00753F76" w:rsidP="003C322C">
            <w:pPr>
              <w:rPr>
                <w:rFonts w:asciiTheme="minorEastAsia" w:hAnsiTheme="minorEastAsia"/>
                <w:color w:val="2E74B5" w:themeColor="accent1" w:themeShade="BF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2E74B5" w:themeColor="accent1" w:themeShade="BF"/>
                <w:sz w:val="20"/>
                <w:szCs w:val="20"/>
              </w:rPr>
              <w:t>DBチューニングが可能</w:t>
            </w:r>
          </w:p>
          <w:p w14:paraId="4DDA20AA" w14:textId="77777777" w:rsidR="00753F76" w:rsidRPr="00064E9D" w:rsidRDefault="00753F76" w:rsidP="003C322C">
            <w:pPr>
              <w:rPr>
                <w:rFonts w:asciiTheme="minorEastAsia" w:hAnsiTheme="minorEastAsia"/>
                <w:color w:val="2E74B5" w:themeColor="accent1" w:themeShade="BF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2E74B5" w:themeColor="accent1" w:themeShade="BF"/>
                <w:sz w:val="20"/>
                <w:szCs w:val="20"/>
              </w:rPr>
              <w:t>APIサーバの構築</w:t>
            </w:r>
          </w:p>
        </w:tc>
      </w:tr>
      <w:tr w:rsidR="00753F76" w:rsidRPr="00064E9D" w14:paraId="64C3B143" w14:textId="77777777" w:rsidTr="003C322C">
        <w:trPr>
          <w:trHeight w:val="647"/>
        </w:trPr>
        <w:tc>
          <w:tcPr>
            <w:tcW w:w="1735" w:type="dxa"/>
          </w:tcPr>
          <w:p w14:paraId="32AC8199" w14:textId="77777777" w:rsidR="00753F76" w:rsidRPr="00064E9D" w:rsidRDefault="00753F76" w:rsidP="003C322C">
            <w:pPr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その他ネットワーク、クラウド等</w:t>
            </w:r>
          </w:p>
        </w:tc>
        <w:tc>
          <w:tcPr>
            <w:tcW w:w="2024" w:type="dxa"/>
          </w:tcPr>
          <w:p w14:paraId="1EF4A912" w14:textId="77777777" w:rsidR="00753F76" w:rsidRPr="00064E9D" w:rsidRDefault="00753F76" w:rsidP="003C322C">
            <w:pPr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・</w:t>
            </w:r>
          </w:p>
          <w:p w14:paraId="2B06CCE4" w14:textId="77777777" w:rsidR="00753F76" w:rsidRPr="00064E9D" w:rsidRDefault="00753F76" w:rsidP="003C322C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46" w:type="dxa"/>
          </w:tcPr>
          <w:p w14:paraId="3EEF06E4" w14:textId="77777777" w:rsidR="00753F76" w:rsidRPr="00064E9D" w:rsidRDefault="00753F76" w:rsidP="003C322C">
            <w:pPr>
              <w:widowControl/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◯年</w:t>
            </w:r>
          </w:p>
          <w:p w14:paraId="72E83E47" w14:textId="77777777" w:rsidR="00753F76" w:rsidRPr="00064E9D" w:rsidRDefault="00753F76" w:rsidP="003C322C">
            <w:pPr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◯年</w:t>
            </w:r>
          </w:p>
        </w:tc>
        <w:tc>
          <w:tcPr>
            <w:tcW w:w="4915" w:type="dxa"/>
          </w:tcPr>
          <w:p w14:paraId="52AA27BF" w14:textId="77777777" w:rsidR="00753F76" w:rsidRPr="00064E9D" w:rsidRDefault="00753F76" w:rsidP="003C322C">
            <w:pPr>
              <w:widowControl/>
              <w:jc w:val="left"/>
              <w:rPr>
                <w:rFonts w:asciiTheme="minorEastAsia" w:hAnsiTheme="minorEastAsia"/>
                <w:color w:val="2E74B5" w:themeColor="accent1" w:themeShade="BF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2E74B5" w:themeColor="accent1" w:themeShade="BF"/>
                <w:sz w:val="20"/>
                <w:szCs w:val="20"/>
              </w:rPr>
              <w:t>アプリケーション構築可能</w:t>
            </w:r>
          </w:p>
        </w:tc>
      </w:tr>
    </w:tbl>
    <w:p w14:paraId="330B533B" w14:textId="77777777" w:rsidR="00753F76" w:rsidRPr="00064E9D" w:rsidRDefault="00753F76">
      <w:pPr>
        <w:spacing w:line="320" w:lineRule="atLeast"/>
        <w:ind w:left="200"/>
        <w:rPr>
          <w:rFonts w:asciiTheme="minorEastAsia" w:hAnsiTheme="minorEastAsia"/>
          <w:bCs/>
          <w:sz w:val="20"/>
          <w:szCs w:val="20"/>
        </w:rPr>
      </w:pPr>
    </w:p>
    <w:p w14:paraId="2448D082" w14:textId="77777777" w:rsidR="00D83D3D" w:rsidRPr="00064E9D" w:rsidRDefault="00000000">
      <w:pPr>
        <w:spacing w:line="320" w:lineRule="atLeast"/>
        <w:rPr>
          <w:rFonts w:asciiTheme="minorEastAsia" w:hAnsiTheme="minorEastAsia"/>
          <w:b/>
          <w:sz w:val="20"/>
          <w:szCs w:val="20"/>
        </w:rPr>
      </w:pPr>
      <w:r w:rsidRPr="00064E9D">
        <w:rPr>
          <w:rFonts w:asciiTheme="minorEastAsia" w:hAnsiTheme="minorEastAsia" w:hint="eastAsia"/>
          <w:sz w:val="20"/>
          <w:szCs w:val="20"/>
        </w:rPr>
        <w:t>■</w:t>
      </w:r>
      <w:r w:rsidRPr="00064E9D">
        <w:rPr>
          <w:rFonts w:asciiTheme="minorEastAsia" w:hAnsiTheme="minorEastAsia" w:hint="eastAsia"/>
          <w:b/>
          <w:sz w:val="20"/>
          <w:szCs w:val="20"/>
        </w:rPr>
        <w:t>職務経歴</w:t>
      </w:r>
    </w:p>
    <w:p w14:paraId="1873D39C" w14:textId="71C4C3B5" w:rsidR="00D83D3D" w:rsidRPr="00064E9D" w:rsidRDefault="00073547">
      <w:pPr>
        <w:spacing w:line="320" w:lineRule="atLeast"/>
        <w:ind w:firstLine="200"/>
        <w:rPr>
          <w:rFonts w:asciiTheme="minorEastAsia" w:hAnsiTheme="minorEastAsia"/>
          <w:bCs/>
          <w:color w:val="FF0000"/>
          <w:sz w:val="20"/>
          <w:szCs w:val="20"/>
        </w:rPr>
      </w:pPr>
      <w:r w:rsidRPr="00064E9D">
        <w:rPr>
          <w:rFonts w:asciiTheme="minorEastAsia" w:hAnsiTheme="minorEastAsia" w:hint="eastAsia"/>
          <w:bCs/>
          <w:color w:val="FF0000"/>
          <w:sz w:val="20"/>
          <w:szCs w:val="20"/>
        </w:rPr>
        <w:t>※最新のご経歴からご記載ください</w:t>
      </w:r>
    </w:p>
    <w:p w14:paraId="2E89CCFB" w14:textId="4AD9C020" w:rsidR="00D83D3D" w:rsidRPr="00064E9D" w:rsidRDefault="00000000">
      <w:pPr>
        <w:spacing w:line="320" w:lineRule="atLeast"/>
        <w:ind w:firstLine="200"/>
        <w:rPr>
          <w:rFonts w:asciiTheme="minorEastAsia" w:hAnsiTheme="minorEastAsia"/>
          <w:bCs/>
          <w:sz w:val="20"/>
          <w:szCs w:val="20"/>
          <w:u w:val="single"/>
        </w:rPr>
      </w:pPr>
      <w:r w:rsidRPr="00064E9D">
        <w:rPr>
          <w:rFonts w:asciiTheme="minorEastAsia" w:hAnsiTheme="minorEastAsia" w:hint="eastAsia"/>
          <w:bCs/>
          <w:sz w:val="20"/>
          <w:szCs w:val="20"/>
          <w:u w:val="single"/>
        </w:rPr>
        <w:t>勤務先 : 株式会社</w:t>
      </w:r>
      <w:r w:rsidR="009149C5" w:rsidRPr="00064E9D">
        <w:rPr>
          <w:rFonts w:asciiTheme="minorEastAsia" w:hAnsiTheme="minorEastAsia" w:hint="eastAsia"/>
          <w:bCs/>
          <w:sz w:val="20"/>
          <w:szCs w:val="20"/>
          <w:u w:val="single"/>
        </w:rPr>
        <w:t>◯◯</w:t>
      </w:r>
      <w:r w:rsidRPr="00064E9D">
        <w:rPr>
          <w:rFonts w:asciiTheme="minorEastAsia" w:hAnsiTheme="minorEastAsia" w:hint="eastAsia"/>
          <w:bCs/>
          <w:sz w:val="20"/>
          <w:szCs w:val="20"/>
          <w:u w:val="single"/>
        </w:rPr>
        <w:t xml:space="preserve">                                     </w:t>
      </w:r>
      <w:r w:rsidR="003B392C" w:rsidRPr="00064E9D">
        <w:rPr>
          <w:rFonts w:asciiTheme="minorEastAsia" w:hAnsiTheme="minorEastAsia"/>
          <w:bCs/>
          <w:sz w:val="20"/>
          <w:szCs w:val="20"/>
          <w:u w:val="single"/>
        </w:rPr>
        <w:t xml:space="preserve">             </w:t>
      </w:r>
      <w:r w:rsidRPr="00064E9D">
        <w:rPr>
          <w:rFonts w:asciiTheme="minorEastAsia" w:hAnsiTheme="minorEastAsia" w:hint="eastAsia"/>
          <w:bCs/>
          <w:sz w:val="20"/>
          <w:szCs w:val="20"/>
          <w:u w:val="single"/>
        </w:rPr>
        <w:t xml:space="preserve">  （勤務期間 : </w:t>
      </w:r>
      <w:r w:rsidR="009149C5" w:rsidRPr="00064E9D">
        <w:rPr>
          <w:rFonts w:asciiTheme="minorEastAsia" w:hAnsiTheme="minorEastAsia" w:hint="eastAsia"/>
          <w:bCs/>
          <w:sz w:val="20"/>
          <w:szCs w:val="20"/>
          <w:u w:val="single"/>
        </w:rPr>
        <w:t>◯</w:t>
      </w:r>
      <w:r w:rsidRPr="00064E9D">
        <w:rPr>
          <w:rFonts w:asciiTheme="minorEastAsia" w:hAnsiTheme="minorEastAsia" w:hint="eastAsia"/>
          <w:bCs/>
          <w:sz w:val="20"/>
          <w:szCs w:val="20"/>
          <w:u w:val="single"/>
        </w:rPr>
        <w:t>年</w:t>
      </w:r>
      <w:r w:rsidR="009149C5" w:rsidRPr="00064E9D">
        <w:rPr>
          <w:rFonts w:asciiTheme="minorEastAsia" w:hAnsiTheme="minorEastAsia" w:hint="eastAsia"/>
          <w:bCs/>
          <w:sz w:val="20"/>
          <w:szCs w:val="20"/>
          <w:u w:val="single"/>
        </w:rPr>
        <w:t>◯</w:t>
      </w:r>
      <w:r w:rsidRPr="00064E9D">
        <w:rPr>
          <w:rFonts w:asciiTheme="minorEastAsia" w:hAnsiTheme="minorEastAsia" w:hint="eastAsia"/>
          <w:bCs/>
          <w:sz w:val="20"/>
          <w:szCs w:val="20"/>
          <w:u w:val="single"/>
        </w:rPr>
        <w:t>月～現在）</w:t>
      </w:r>
    </w:p>
    <w:p w14:paraId="778993B2" w14:textId="0F300734" w:rsidR="00D83D3D" w:rsidRPr="00064E9D" w:rsidRDefault="00000000">
      <w:pPr>
        <w:spacing w:line="320" w:lineRule="atLeast"/>
        <w:ind w:firstLine="200"/>
        <w:rPr>
          <w:rFonts w:asciiTheme="minorEastAsia" w:hAnsiTheme="minorEastAsia"/>
          <w:bCs/>
          <w:sz w:val="20"/>
          <w:szCs w:val="20"/>
          <w:u w:val="single"/>
        </w:rPr>
      </w:pPr>
      <w:r w:rsidRPr="00064E9D">
        <w:rPr>
          <w:rFonts w:asciiTheme="minorEastAsia" w:hAnsiTheme="minorEastAsia" w:hint="eastAsia"/>
          <w:bCs/>
          <w:sz w:val="20"/>
          <w:szCs w:val="20"/>
        </w:rPr>
        <w:t xml:space="preserve">◆事業内容 : </w:t>
      </w:r>
      <w:r w:rsidR="009149C5" w:rsidRPr="00064E9D">
        <w:rPr>
          <w:rFonts w:asciiTheme="minorEastAsia" w:hAnsiTheme="minorEastAsia" w:hint="eastAsia"/>
          <w:bCs/>
          <w:sz w:val="20"/>
          <w:szCs w:val="20"/>
        </w:rPr>
        <w:t>◯◯</w:t>
      </w:r>
      <w:r w:rsidRPr="00064E9D">
        <w:rPr>
          <w:rFonts w:asciiTheme="minorEastAsia" w:hAnsiTheme="minorEastAsia" w:hint="eastAsia"/>
          <w:bCs/>
          <w:sz w:val="20"/>
          <w:szCs w:val="20"/>
        </w:rPr>
        <w:t>事業、</w:t>
      </w:r>
      <w:r w:rsidR="009149C5" w:rsidRPr="00064E9D">
        <w:rPr>
          <w:rFonts w:asciiTheme="minorEastAsia" w:hAnsiTheme="minorEastAsia" w:hint="eastAsia"/>
          <w:bCs/>
          <w:sz w:val="20"/>
          <w:szCs w:val="20"/>
        </w:rPr>
        <w:t>◯◯</w:t>
      </w:r>
      <w:r w:rsidRPr="00064E9D">
        <w:rPr>
          <w:rFonts w:asciiTheme="minorEastAsia" w:hAnsiTheme="minorEastAsia" w:hint="eastAsia"/>
          <w:bCs/>
          <w:sz w:val="20"/>
          <w:szCs w:val="20"/>
        </w:rPr>
        <w:t>事業</w:t>
      </w:r>
    </w:p>
    <w:p w14:paraId="73F3FDAF" w14:textId="3FC118E0" w:rsidR="00D83D3D" w:rsidRPr="00064E9D" w:rsidRDefault="00000000">
      <w:pPr>
        <w:spacing w:line="320" w:lineRule="atLeast"/>
        <w:ind w:firstLine="200"/>
        <w:rPr>
          <w:rFonts w:asciiTheme="minorEastAsia" w:hAnsiTheme="minorEastAsia"/>
          <w:bCs/>
          <w:sz w:val="20"/>
          <w:szCs w:val="20"/>
        </w:rPr>
      </w:pPr>
      <w:r w:rsidRPr="00064E9D">
        <w:rPr>
          <w:rFonts w:asciiTheme="minorEastAsia" w:hAnsiTheme="minorEastAsia" w:hint="eastAsia"/>
          <w:bCs/>
          <w:sz w:val="20"/>
          <w:szCs w:val="20"/>
        </w:rPr>
        <w:t xml:space="preserve">◆資本金 : </w:t>
      </w:r>
      <w:r w:rsidR="009149C5" w:rsidRPr="00064E9D">
        <w:rPr>
          <w:rFonts w:asciiTheme="minorEastAsia" w:hAnsiTheme="minorEastAsia" w:hint="eastAsia"/>
          <w:bCs/>
          <w:sz w:val="20"/>
          <w:szCs w:val="20"/>
        </w:rPr>
        <w:t>◯</w:t>
      </w:r>
      <w:r w:rsidRPr="00064E9D">
        <w:rPr>
          <w:rFonts w:asciiTheme="minorEastAsia" w:hAnsiTheme="minorEastAsia" w:hint="eastAsia"/>
          <w:bCs/>
          <w:sz w:val="20"/>
          <w:szCs w:val="20"/>
        </w:rPr>
        <w:t xml:space="preserve">万円                                </w:t>
      </w:r>
      <w:r w:rsidR="009149C5" w:rsidRPr="00064E9D">
        <w:rPr>
          <w:rFonts w:asciiTheme="minorEastAsia" w:hAnsiTheme="minorEastAsia" w:hint="eastAsia"/>
          <w:bCs/>
          <w:sz w:val="20"/>
          <w:szCs w:val="20"/>
        </w:rPr>
        <w:t xml:space="preserve">　　　　　　　　　　　　　　　　　</w:t>
      </w:r>
      <w:r w:rsidRPr="00064E9D">
        <w:rPr>
          <w:rFonts w:asciiTheme="minorEastAsia" w:hAnsiTheme="minorEastAsia" w:hint="eastAsia"/>
          <w:bCs/>
          <w:sz w:val="20"/>
          <w:szCs w:val="20"/>
        </w:rPr>
        <w:t xml:space="preserve">◆従業員数 : </w:t>
      </w:r>
      <w:r w:rsidR="009149C5" w:rsidRPr="00064E9D">
        <w:rPr>
          <w:rFonts w:asciiTheme="minorEastAsia" w:hAnsiTheme="minorEastAsia" w:hint="eastAsia"/>
          <w:bCs/>
          <w:sz w:val="20"/>
          <w:szCs w:val="20"/>
        </w:rPr>
        <w:t>◯</w:t>
      </w:r>
      <w:r w:rsidRPr="00064E9D">
        <w:rPr>
          <w:rFonts w:asciiTheme="minorEastAsia" w:hAnsiTheme="minorEastAsia" w:hint="eastAsia"/>
          <w:bCs/>
          <w:sz w:val="20"/>
          <w:szCs w:val="20"/>
        </w:rPr>
        <w:t>名</w:t>
      </w:r>
    </w:p>
    <w:tbl>
      <w:tblPr>
        <w:tblpPr w:leftFromText="180" w:rightFromText="180" w:vertAnchor="text" w:horzAnchor="page" w:tblpX="889" w:tblpY="208"/>
        <w:tblOverlap w:val="never"/>
        <w:tblW w:w="103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5"/>
        <w:gridCol w:w="7415"/>
        <w:gridCol w:w="1733"/>
      </w:tblGrid>
      <w:tr w:rsidR="00D83D3D" w:rsidRPr="00064E9D" w14:paraId="00F36DB0" w14:textId="77777777" w:rsidTr="009F4DB7">
        <w:trPr>
          <w:trHeight w:val="337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CCCCCC"/>
          </w:tcPr>
          <w:p w14:paraId="725823AC" w14:textId="77777777" w:rsidR="00D83D3D" w:rsidRPr="00064E9D" w:rsidRDefault="00000000">
            <w:pPr>
              <w:spacing w:line="240" w:lineRule="atLeast"/>
              <w:ind w:left="96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期間</w:t>
            </w:r>
          </w:p>
        </w:tc>
        <w:tc>
          <w:tcPr>
            <w:tcW w:w="741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CCCCCC"/>
          </w:tcPr>
          <w:p w14:paraId="3A5D7C7D" w14:textId="77777777" w:rsidR="00D83D3D" w:rsidRPr="00064E9D" w:rsidRDefault="00000000">
            <w:pPr>
              <w:spacing w:line="240" w:lineRule="atLeast"/>
              <w:ind w:left="96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業務内容</w:t>
            </w:r>
          </w:p>
        </w:tc>
        <w:tc>
          <w:tcPr>
            <w:tcW w:w="1733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</w:tcPr>
          <w:p w14:paraId="2F7D9CC1" w14:textId="77777777" w:rsidR="00D83D3D" w:rsidRPr="00064E9D" w:rsidRDefault="00000000">
            <w:pPr>
              <w:spacing w:line="240" w:lineRule="atLeast"/>
              <w:ind w:left="96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組織/役割</w:t>
            </w:r>
          </w:p>
        </w:tc>
      </w:tr>
      <w:tr w:rsidR="009F4DB7" w:rsidRPr="00064E9D" w14:paraId="3B2DC13F" w14:textId="77777777" w:rsidTr="00064EDB">
        <w:trPr>
          <w:trHeight w:val="421"/>
        </w:trPr>
        <w:tc>
          <w:tcPr>
            <w:tcW w:w="1185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</w:tcPr>
          <w:p w14:paraId="1E3E8646" w14:textId="77777777" w:rsidR="009868C6" w:rsidRPr="00064E9D" w:rsidRDefault="009868C6" w:rsidP="009868C6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◯年◯月</w:t>
            </w:r>
          </w:p>
          <w:p w14:paraId="5FB1F0E3" w14:textId="77777777" w:rsidR="009868C6" w:rsidRPr="00064E9D" w:rsidRDefault="009868C6" w:rsidP="009868C6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 xml:space="preserve">　  ～</w:t>
            </w:r>
          </w:p>
          <w:p w14:paraId="2C134550" w14:textId="48731CEA" w:rsidR="009F4DB7" w:rsidRPr="00064E9D" w:rsidRDefault="009868C6" w:rsidP="009868C6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◯年◯月</w:t>
            </w:r>
          </w:p>
        </w:tc>
        <w:tc>
          <w:tcPr>
            <w:tcW w:w="7415" w:type="dxa"/>
            <w:tcBorders>
              <w:top w:val="single" w:sz="12" w:space="0" w:color="000000"/>
              <w:left w:val="nil"/>
              <w:bottom w:val="dashSmallGap" w:sz="4" w:space="0" w:color="000000"/>
              <w:right w:val="single" w:sz="8" w:space="0" w:color="000000"/>
            </w:tcBorders>
            <w:shd w:val="clear" w:color="auto" w:fill="FFFFFF"/>
          </w:tcPr>
          <w:p w14:paraId="7A56CB03" w14:textId="77777777" w:rsidR="009F4DB7" w:rsidRPr="00064E9D" w:rsidRDefault="009F4DB7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【プロジェクト内容】</w:t>
            </w:r>
          </w:p>
          <w:p w14:paraId="1FB84695" w14:textId="77777777" w:rsidR="009F4DB7" w:rsidRPr="00064E9D" w:rsidRDefault="009F4DB7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・</w:t>
            </w:r>
          </w:p>
          <w:p w14:paraId="5A6A9D41" w14:textId="77777777" w:rsidR="009F4DB7" w:rsidRPr="00064E9D" w:rsidRDefault="00E23833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・</w:t>
            </w:r>
          </w:p>
          <w:p w14:paraId="6EB73C71" w14:textId="2494E1FA" w:rsidR="00E23833" w:rsidRPr="00064E9D" w:rsidRDefault="00E23833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733" w:type="dxa"/>
            <w:tcBorders>
              <w:top w:val="single" w:sz="12" w:space="0" w:color="000000"/>
              <w:left w:val="single" w:sz="8" w:space="0" w:color="000000"/>
              <w:right w:val="single" w:sz="12" w:space="0" w:color="000000"/>
            </w:tcBorders>
            <w:shd w:val="clear" w:color="auto" w:fill="FFFFFF"/>
          </w:tcPr>
          <w:p w14:paraId="0696B783" w14:textId="58915F77" w:rsidR="009F4DB7" w:rsidRPr="00064E9D" w:rsidRDefault="009F4DB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【規模】</w:t>
            </w:r>
          </w:p>
          <w:p w14:paraId="428C81AB" w14:textId="5A3D0592" w:rsidR="009F4DB7" w:rsidRPr="00064E9D" w:rsidRDefault="009F4DB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◯万円</w:t>
            </w:r>
          </w:p>
          <w:p w14:paraId="52C93349" w14:textId="77777777" w:rsidR="009F4DB7" w:rsidRPr="00064E9D" w:rsidRDefault="009F4DB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◯名</w:t>
            </w:r>
          </w:p>
          <w:p w14:paraId="00FB15E4" w14:textId="77777777" w:rsidR="00E23833" w:rsidRPr="00064E9D" w:rsidRDefault="00E23833" w:rsidP="00073547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</w:p>
          <w:p w14:paraId="5F0AC4D3" w14:textId="18F4F0C5" w:rsidR="000274F7" w:rsidRPr="00064E9D" w:rsidRDefault="000274F7" w:rsidP="00073547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23833" w:rsidRPr="00064E9D" w14:paraId="41C9F348" w14:textId="77777777" w:rsidTr="008D3E2A">
        <w:trPr>
          <w:trHeight w:val="421"/>
        </w:trPr>
        <w:tc>
          <w:tcPr>
            <w:tcW w:w="1185" w:type="dxa"/>
            <w:vMerge/>
            <w:tcBorders>
              <w:left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</w:tcPr>
          <w:p w14:paraId="34462019" w14:textId="77777777" w:rsidR="00E23833" w:rsidRPr="00064E9D" w:rsidRDefault="00E23833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7415" w:type="dxa"/>
            <w:tcBorders>
              <w:top w:val="single" w:sz="12" w:space="0" w:color="000000"/>
              <w:left w:val="nil"/>
              <w:bottom w:val="dashSmallGap" w:sz="4" w:space="0" w:color="000000"/>
              <w:right w:val="single" w:sz="8" w:space="0" w:color="000000"/>
            </w:tcBorders>
            <w:shd w:val="clear" w:color="auto" w:fill="FFFFFF"/>
          </w:tcPr>
          <w:p w14:paraId="5CC4A702" w14:textId="28535D02" w:rsidR="00C057CC" w:rsidRPr="00064E9D" w:rsidRDefault="00E23833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【担当フェーズ】</w:t>
            </w:r>
          </w:p>
          <w:p w14:paraId="49C3D05B" w14:textId="1269A201" w:rsidR="00E23833" w:rsidRPr="00064E9D" w:rsidRDefault="00E23833">
            <w:pPr>
              <w:spacing w:line="240" w:lineRule="atLeast"/>
              <w:rPr>
                <w:rFonts w:asciiTheme="minorEastAsia" w:hAnsiTheme="minorEastAsia"/>
                <w:color w:val="0070C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・要件定義</w:t>
            </w:r>
          </w:p>
          <w:p w14:paraId="7BC8F113" w14:textId="62C58A66" w:rsidR="00E23833" w:rsidRPr="00064E9D" w:rsidRDefault="00E23833">
            <w:pPr>
              <w:spacing w:line="240" w:lineRule="atLeast"/>
              <w:rPr>
                <w:rFonts w:asciiTheme="minorEastAsia" w:hAnsiTheme="minorEastAsia"/>
                <w:color w:val="0070C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・基本設計、詳細設計</w:t>
            </w:r>
          </w:p>
          <w:p w14:paraId="2529C11A" w14:textId="6504AB4F" w:rsidR="00E23833" w:rsidRPr="00064E9D" w:rsidRDefault="00E23833">
            <w:pPr>
              <w:spacing w:line="240" w:lineRule="atLeast"/>
              <w:rPr>
                <w:rFonts w:asciiTheme="minorEastAsia" w:hAnsiTheme="minorEastAsia"/>
                <w:color w:val="0070C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・開発</w:t>
            </w:r>
          </w:p>
          <w:p w14:paraId="66325B09" w14:textId="77777777" w:rsidR="00E23833" w:rsidRPr="00064E9D" w:rsidRDefault="00E23833">
            <w:pPr>
              <w:spacing w:line="240" w:lineRule="atLeast"/>
              <w:rPr>
                <w:rFonts w:asciiTheme="minorEastAsia" w:hAnsiTheme="minorEastAsia"/>
                <w:color w:val="0070C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・テスト</w:t>
            </w:r>
          </w:p>
          <w:p w14:paraId="014A1CC1" w14:textId="4A3CD2CE" w:rsidR="00E23833" w:rsidRPr="00064E9D" w:rsidRDefault="00E23833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・運用保守</w:t>
            </w:r>
          </w:p>
        </w:tc>
        <w:tc>
          <w:tcPr>
            <w:tcW w:w="1733" w:type="dxa"/>
            <w:tcBorders>
              <w:left w:val="single" w:sz="8" w:space="0" w:color="000000"/>
              <w:right w:val="single" w:sz="12" w:space="0" w:color="000000"/>
            </w:tcBorders>
            <w:shd w:val="clear" w:color="auto" w:fill="FFFFFF"/>
          </w:tcPr>
          <w:p w14:paraId="4AA5D6FF" w14:textId="77777777" w:rsidR="00E23833" w:rsidRPr="00064E9D" w:rsidRDefault="00E23833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【役割】</w:t>
            </w:r>
          </w:p>
          <w:p w14:paraId="5735CAA7" w14:textId="77777777" w:rsidR="00E23833" w:rsidRPr="00064E9D" w:rsidRDefault="00E23833">
            <w:pPr>
              <w:spacing w:line="240" w:lineRule="atLeast"/>
              <w:ind w:left="96"/>
              <w:rPr>
                <w:rFonts w:asciiTheme="minorEastAsia" w:hAnsiTheme="minorEastAsia"/>
                <w:color w:val="2E74B5" w:themeColor="accent1" w:themeShade="BF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2E74B5" w:themeColor="accent1" w:themeShade="BF"/>
                <w:sz w:val="20"/>
                <w:szCs w:val="20"/>
              </w:rPr>
              <w:t>PM</w:t>
            </w:r>
          </w:p>
          <w:p w14:paraId="133DB809" w14:textId="45AC5696" w:rsidR="00E23833" w:rsidRPr="00064E9D" w:rsidRDefault="00E23833" w:rsidP="008D3E2A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マネジメント人数：◯名</w:t>
            </w:r>
          </w:p>
        </w:tc>
      </w:tr>
      <w:tr w:rsidR="00073547" w:rsidRPr="00064E9D" w14:paraId="752CA1A4" w14:textId="77777777" w:rsidTr="00282690">
        <w:trPr>
          <w:trHeight w:val="1003"/>
        </w:trPr>
        <w:tc>
          <w:tcPr>
            <w:tcW w:w="1185" w:type="dxa"/>
            <w:vMerge/>
            <w:tcBorders>
              <w:left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</w:tcPr>
          <w:p w14:paraId="655B6B9F" w14:textId="77777777" w:rsidR="00073547" w:rsidRPr="00064E9D" w:rsidRDefault="0007354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7415" w:type="dxa"/>
            <w:tcBorders>
              <w:top w:val="dashSmallGap" w:sz="4" w:space="0" w:color="000000"/>
              <w:left w:val="nil"/>
              <w:bottom w:val="dashSmallGap" w:sz="4" w:space="0" w:color="000000"/>
              <w:right w:val="single" w:sz="8" w:space="0" w:color="000000"/>
            </w:tcBorders>
            <w:shd w:val="clear" w:color="auto" w:fill="FFFFFF"/>
          </w:tcPr>
          <w:p w14:paraId="7F3C9584" w14:textId="77777777" w:rsidR="00073547" w:rsidRPr="00064E9D" w:rsidRDefault="00073547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【担当業務】</w:t>
            </w:r>
          </w:p>
          <w:p w14:paraId="5240D23A" w14:textId="20F3892A" w:rsidR="00073547" w:rsidRPr="00064E9D" w:rsidRDefault="00073547" w:rsidP="009F4DB7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 xml:space="preserve"> ・</w:t>
            </w:r>
          </w:p>
          <w:p w14:paraId="1BCDDCDB" w14:textId="39E1C229" w:rsidR="00073547" w:rsidRPr="00064E9D" w:rsidRDefault="00073547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733" w:type="dxa"/>
            <w:tcBorders>
              <w:left w:val="single" w:sz="8" w:space="0" w:color="000000"/>
              <w:right w:val="single" w:sz="12" w:space="0" w:color="000000"/>
            </w:tcBorders>
            <w:shd w:val="clear" w:color="auto" w:fill="FFFFFF"/>
          </w:tcPr>
          <w:p w14:paraId="4F2C852A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【開発手法】</w:t>
            </w:r>
          </w:p>
          <w:p w14:paraId="79FD7798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color w:val="5B9BD5" w:themeColor="accent1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5B9BD5" w:themeColor="accent1"/>
                <w:sz w:val="20"/>
                <w:szCs w:val="20"/>
              </w:rPr>
              <w:t>ウォーターフォール</w:t>
            </w:r>
          </w:p>
          <w:p w14:paraId="0BE1EC2C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color w:val="5B9BD5" w:themeColor="accent1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5B9BD5" w:themeColor="accent1"/>
                <w:sz w:val="20"/>
                <w:szCs w:val="20"/>
              </w:rPr>
              <w:t>アジャイル</w:t>
            </w:r>
          </w:p>
          <w:p w14:paraId="309F953A" w14:textId="0F9E656E" w:rsidR="00073547" w:rsidRPr="00064E9D" w:rsidRDefault="00073547" w:rsidP="000274F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073547" w:rsidRPr="00064E9D" w14:paraId="222FA6C7" w14:textId="77777777" w:rsidTr="00282690">
        <w:trPr>
          <w:trHeight w:val="337"/>
        </w:trPr>
        <w:tc>
          <w:tcPr>
            <w:tcW w:w="1185" w:type="dxa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</w:tcPr>
          <w:p w14:paraId="4C420D09" w14:textId="77777777" w:rsidR="00073547" w:rsidRPr="00064E9D" w:rsidRDefault="0007354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7415" w:type="dxa"/>
            <w:tcBorders>
              <w:top w:val="dashSmallGap" w:sz="4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</w:tcPr>
          <w:p w14:paraId="1CFAE0DF" w14:textId="77777777" w:rsidR="00073547" w:rsidRPr="00064E9D" w:rsidRDefault="00073547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【成果・実績】</w:t>
            </w:r>
          </w:p>
          <w:p w14:paraId="068B2071" w14:textId="2A4052C3" w:rsidR="00073547" w:rsidRPr="00064E9D" w:rsidRDefault="00073547">
            <w:pPr>
              <w:spacing w:line="240" w:lineRule="atLeast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※どのような点で課題意識を持ち、どのようなアプローチをし、どのような成果をだしたか</w:t>
            </w:r>
          </w:p>
          <w:p w14:paraId="6BE6B9BB" w14:textId="45299E99" w:rsidR="00073547" w:rsidRPr="00064E9D" w:rsidRDefault="00073547" w:rsidP="009F4DB7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 xml:space="preserve"> ・</w:t>
            </w:r>
          </w:p>
        </w:tc>
        <w:tc>
          <w:tcPr>
            <w:tcW w:w="1733" w:type="dxa"/>
            <w:tcBorders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1149B489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【技術環境】</w:t>
            </w:r>
          </w:p>
          <w:p w14:paraId="539FB366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※バージョンも記載</w:t>
            </w:r>
          </w:p>
          <w:p w14:paraId="30B242C5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※クラウドサービスまで記載</w:t>
            </w:r>
          </w:p>
          <w:p w14:paraId="41B85CED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OS：</w:t>
            </w:r>
          </w:p>
          <w:p w14:paraId="58D1D660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</w:p>
          <w:p w14:paraId="0519F865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言語：</w:t>
            </w:r>
          </w:p>
          <w:p w14:paraId="505AF429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</w:p>
          <w:p w14:paraId="4C55AEF2" w14:textId="29D1A5E3" w:rsidR="000274F7" w:rsidRPr="00064E9D" w:rsidRDefault="00AA537B" w:rsidP="000274F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その他ツール</w:t>
            </w:r>
            <w:r w:rsidR="000274F7" w:rsidRPr="00064E9D">
              <w:rPr>
                <w:rFonts w:asciiTheme="minorEastAsia" w:hAnsiTheme="minorEastAsia" w:hint="eastAsia"/>
                <w:sz w:val="20"/>
                <w:szCs w:val="20"/>
              </w:rPr>
              <w:t>:</w:t>
            </w:r>
          </w:p>
          <w:p w14:paraId="0D70245C" w14:textId="229C8558" w:rsidR="00073547" w:rsidRPr="00064E9D" w:rsidRDefault="0007354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D83D3D" w:rsidRPr="00064E9D" w14:paraId="1423120B" w14:textId="77777777" w:rsidTr="009F4DB7">
        <w:trPr>
          <w:trHeight w:val="659"/>
        </w:trPr>
        <w:tc>
          <w:tcPr>
            <w:tcW w:w="118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</w:tcPr>
          <w:p w14:paraId="60F8B8BE" w14:textId="77777777" w:rsidR="009868C6" w:rsidRPr="00064E9D" w:rsidRDefault="009868C6" w:rsidP="009868C6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◯年◯月</w:t>
            </w:r>
          </w:p>
          <w:p w14:paraId="40D44649" w14:textId="77777777" w:rsidR="009868C6" w:rsidRPr="00064E9D" w:rsidRDefault="009868C6" w:rsidP="009868C6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 xml:space="preserve">　  ～</w:t>
            </w:r>
          </w:p>
          <w:p w14:paraId="22EC3B4D" w14:textId="2A9942A0" w:rsidR="00D83D3D" w:rsidRPr="00064E9D" w:rsidRDefault="009868C6" w:rsidP="009868C6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◯年◯月</w:t>
            </w:r>
          </w:p>
        </w:tc>
        <w:tc>
          <w:tcPr>
            <w:tcW w:w="7415" w:type="dxa"/>
            <w:tcBorders>
              <w:top w:val="single" w:sz="12" w:space="0" w:color="000000"/>
              <w:left w:val="nil"/>
              <w:bottom w:val="dashSmallGap" w:sz="4" w:space="0" w:color="000000"/>
              <w:right w:val="single" w:sz="8" w:space="0" w:color="000000"/>
            </w:tcBorders>
            <w:shd w:val="clear" w:color="auto" w:fill="FFFFFF"/>
          </w:tcPr>
          <w:p w14:paraId="5BABCC37" w14:textId="77777777" w:rsidR="00D83D3D" w:rsidRPr="00064E9D" w:rsidRDefault="00000000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【プロジェクト内容】</w:t>
            </w:r>
          </w:p>
          <w:p w14:paraId="68C6529D" w14:textId="22EAA3E8" w:rsidR="00D83D3D" w:rsidRPr="00064E9D" w:rsidRDefault="00000000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 xml:space="preserve"> ・</w:t>
            </w:r>
          </w:p>
        </w:tc>
        <w:tc>
          <w:tcPr>
            <w:tcW w:w="1733" w:type="dxa"/>
            <w:tcBorders>
              <w:top w:val="single" w:sz="12" w:space="0" w:color="000000"/>
              <w:left w:val="single" w:sz="8" w:space="0" w:color="000000"/>
              <w:bottom w:val="dashSmallGap" w:sz="4" w:space="0" w:color="000000"/>
              <w:right w:val="single" w:sz="12" w:space="0" w:color="000000"/>
            </w:tcBorders>
            <w:shd w:val="clear" w:color="auto" w:fill="FFFFFF"/>
          </w:tcPr>
          <w:p w14:paraId="2F479AC7" w14:textId="77777777" w:rsidR="00753F76" w:rsidRPr="00064E9D" w:rsidRDefault="00753F76" w:rsidP="00753F76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【規模】</w:t>
            </w:r>
          </w:p>
          <w:p w14:paraId="690998A9" w14:textId="77777777" w:rsidR="00753F76" w:rsidRPr="00064E9D" w:rsidRDefault="00753F76" w:rsidP="00753F76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◯万円</w:t>
            </w:r>
          </w:p>
          <w:p w14:paraId="3C6F47D2" w14:textId="30327977" w:rsidR="00D83D3D" w:rsidRPr="00064E9D" w:rsidRDefault="00753F76" w:rsidP="00753F76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◯名</w:t>
            </w:r>
          </w:p>
        </w:tc>
      </w:tr>
      <w:tr w:rsidR="00E23833" w:rsidRPr="00064E9D" w14:paraId="4B3EC77E" w14:textId="77777777" w:rsidTr="00B953F5">
        <w:trPr>
          <w:trHeight w:val="581"/>
        </w:trPr>
        <w:tc>
          <w:tcPr>
            <w:tcW w:w="118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</w:tcPr>
          <w:p w14:paraId="2077DFCD" w14:textId="77777777" w:rsidR="00E23833" w:rsidRPr="00064E9D" w:rsidRDefault="00E2383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7415" w:type="dxa"/>
            <w:tcBorders>
              <w:top w:val="dashSmallGap" w:sz="4" w:space="0" w:color="000000"/>
              <w:left w:val="nil"/>
              <w:bottom w:val="dashSmallGap" w:sz="4" w:space="0" w:color="000000"/>
              <w:right w:val="single" w:sz="8" w:space="0" w:color="000000"/>
            </w:tcBorders>
            <w:shd w:val="clear" w:color="auto" w:fill="FFFFFF"/>
          </w:tcPr>
          <w:p w14:paraId="7BFCD863" w14:textId="77777777" w:rsidR="00E23833" w:rsidRPr="00064E9D" w:rsidRDefault="00E23833" w:rsidP="00E23833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【担当フェーズ】</w:t>
            </w:r>
          </w:p>
          <w:p w14:paraId="2E063F42" w14:textId="77777777" w:rsidR="00E23833" w:rsidRPr="00064E9D" w:rsidRDefault="00E23833" w:rsidP="00E23833">
            <w:pPr>
              <w:spacing w:line="240" w:lineRule="atLeast"/>
              <w:rPr>
                <w:rFonts w:asciiTheme="minorEastAsia" w:hAnsiTheme="minorEastAsia"/>
                <w:color w:val="0070C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・要件定義</w:t>
            </w:r>
          </w:p>
          <w:p w14:paraId="40B59307" w14:textId="77777777" w:rsidR="00E23833" w:rsidRPr="00064E9D" w:rsidRDefault="00E23833" w:rsidP="00E23833">
            <w:pPr>
              <w:spacing w:line="240" w:lineRule="atLeast"/>
              <w:rPr>
                <w:rFonts w:asciiTheme="minorEastAsia" w:hAnsiTheme="minorEastAsia"/>
                <w:color w:val="0070C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・基本設計、詳細設計</w:t>
            </w:r>
          </w:p>
          <w:p w14:paraId="10D65B66" w14:textId="77777777" w:rsidR="00E23833" w:rsidRPr="00064E9D" w:rsidRDefault="00E23833" w:rsidP="00E23833">
            <w:pPr>
              <w:spacing w:line="240" w:lineRule="atLeast"/>
              <w:rPr>
                <w:rFonts w:asciiTheme="minorEastAsia" w:hAnsiTheme="minorEastAsia"/>
                <w:color w:val="0070C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・開発</w:t>
            </w:r>
          </w:p>
          <w:p w14:paraId="0A7D0218" w14:textId="77777777" w:rsidR="00E23833" w:rsidRPr="00064E9D" w:rsidRDefault="00E23833" w:rsidP="00E23833">
            <w:pPr>
              <w:spacing w:line="240" w:lineRule="atLeast"/>
              <w:rPr>
                <w:rFonts w:asciiTheme="minorEastAsia" w:hAnsiTheme="minorEastAsia"/>
                <w:color w:val="0070C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・テスト</w:t>
            </w:r>
          </w:p>
          <w:p w14:paraId="295ADB08" w14:textId="78C6025F" w:rsidR="00E23833" w:rsidRPr="00064E9D" w:rsidRDefault="00E23833" w:rsidP="00E23833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・運用保守</w:t>
            </w:r>
          </w:p>
        </w:tc>
        <w:tc>
          <w:tcPr>
            <w:tcW w:w="1733" w:type="dxa"/>
            <w:tcBorders>
              <w:top w:val="dashSmallGap" w:sz="4" w:space="0" w:color="000000"/>
              <w:left w:val="single" w:sz="8" w:space="0" w:color="000000"/>
              <w:right w:val="single" w:sz="12" w:space="0" w:color="000000"/>
            </w:tcBorders>
            <w:shd w:val="clear" w:color="auto" w:fill="FFFFFF"/>
          </w:tcPr>
          <w:p w14:paraId="0B0E54D0" w14:textId="77777777" w:rsidR="00E23833" w:rsidRPr="00064E9D" w:rsidRDefault="00E23833" w:rsidP="00753F76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【役割】</w:t>
            </w:r>
          </w:p>
          <w:p w14:paraId="3FD86091" w14:textId="77777777" w:rsidR="00E23833" w:rsidRPr="00064E9D" w:rsidRDefault="00E23833" w:rsidP="00753F76">
            <w:pPr>
              <w:spacing w:line="240" w:lineRule="atLeast"/>
              <w:ind w:left="96"/>
              <w:rPr>
                <w:rFonts w:asciiTheme="minorEastAsia" w:hAnsiTheme="minorEastAsia"/>
                <w:color w:val="2E74B5" w:themeColor="accent1" w:themeShade="BF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2E74B5" w:themeColor="accent1" w:themeShade="BF"/>
                <w:sz w:val="20"/>
                <w:szCs w:val="20"/>
              </w:rPr>
              <w:t>PM</w:t>
            </w:r>
          </w:p>
          <w:p w14:paraId="7111999B" w14:textId="6AFD6C92" w:rsidR="00E23833" w:rsidRPr="00064E9D" w:rsidRDefault="00E23833" w:rsidP="00753F76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マネジメント人数：◯名</w:t>
            </w:r>
          </w:p>
        </w:tc>
      </w:tr>
      <w:tr w:rsidR="00073547" w:rsidRPr="00064E9D" w14:paraId="4DF188FF" w14:textId="77777777" w:rsidTr="00C201D4">
        <w:trPr>
          <w:trHeight w:val="581"/>
        </w:trPr>
        <w:tc>
          <w:tcPr>
            <w:tcW w:w="118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</w:tcPr>
          <w:p w14:paraId="29E802F1" w14:textId="77777777" w:rsidR="00073547" w:rsidRPr="00064E9D" w:rsidRDefault="0007354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7415" w:type="dxa"/>
            <w:tcBorders>
              <w:top w:val="dashSmallGap" w:sz="4" w:space="0" w:color="000000"/>
              <w:left w:val="nil"/>
              <w:bottom w:val="dashSmallGap" w:sz="4" w:space="0" w:color="000000"/>
              <w:right w:val="single" w:sz="8" w:space="0" w:color="000000"/>
            </w:tcBorders>
            <w:shd w:val="clear" w:color="auto" w:fill="FFFFFF"/>
          </w:tcPr>
          <w:p w14:paraId="37B19FF5" w14:textId="77777777" w:rsidR="00073547" w:rsidRPr="00064E9D" w:rsidRDefault="00073547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【担当業務】</w:t>
            </w:r>
          </w:p>
          <w:p w14:paraId="18A8B1FD" w14:textId="77777777" w:rsidR="00073547" w:rsidRPr="00064E9D" w:rsidRDefault="00073547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・</w:t>
            </w:r>
          </w:p>
          <w:p w14:paraId="786DACCB" w14:textId="77777777" w:rsidR="00073547" w:rsidRPr="00064E9D" w:rsidRDefault="00073547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</w:p>
          <w:p w14:paraId="44C5AA1F" w14:textId="34523AD1" w:rsidR="00073547" w:rsidRPr="00064E9D" w:rsidRDefault="00073547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733" w:type="dxa"/>
            <w:tcBorders>
              <w:left w:val="single" w:sz="8" w:space="0" w:color="000000"/>
              <w:right w:val="single" w:sz="12" w:space="0" w:color="000000"/>
            </w:tcBorders>
            <w:shd w:val="clear" w:color="auto" w:fill="FFFFFF"/>
          </w:tcPr>
          <w:p w14:paraId="74A0EF53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【開発手法】</w:t>
            </w:r>
          </w:p>
          <w:p w14:paraId="5D0A46CD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color w:val="5B9BD5" w:themeColor="accent1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5B9BD5" w:themeColor="accent1"/>
                <w:sz w:val="20"/>
                <w:szCs w:val="20"/>
              </w:rPr>
              <w:t>ウォーターフォール</w:t>
            </w:r>
          </w:p>
          <w:p w14:paraId="6E4B05DB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color w:val="5B9BD5" w:themeColor="accent1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5B9BD5" w:themeColor="accent1"/>
                <w:sz w:val="20"/>
                <w:szCs w:val="20"/>
              </w:rPr>
              <w:t>アジャイル</w:t>
            </w:r>
          </w:p>
          <w:p w14:paraId="6E1C478B" w14:textId="77777777" w:rsidR="00073547" w:rsidRPr="00064E9D" w:rsidRDefault="00073547" w:rsidP="000274F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073547" w:rsidRPr="00064E9D" w14:paraId="4EF26B83" w14:textId="77777777" w:rsidTr="00C201D4">
        <w:trPr>
          <w:trHeight w:val="366"/>
        </w:trPr>
        <w:tc>
          <w:tcPr>
            <w:tcW w:w="118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</w:tcPr>
          <w:p w14:paraId="4278141A" w14:textId="77777777" w:rsidR="00073547" w:rsidRPr="00064E9D" w:rsidRDefault="00073547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7415" w:type="dxa"/>
            <w:tcBorders>
              <w:top w:val="dashSmallGap" w:sz="4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</w:tcPr>
          <w:p w14:paraId="13A7EF6E" w14:textId="77777777" w:rsidR="00073547" w:rsidRPr="00064E9D" w:rsidRDefault="00073547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【成果・実績】</w:t>
            </w:r>
          </w:p>
          <w:p w14:paraId="679CBE5B" w14:textId="77777777" w:rsidR="00073547" w:rsidRPr="00064E9D" w:rsidRDefault="00073547" w:rsidP="008571A9">
            <w:pPr>
              <w:spacing w:line="240" w:lineRule="atLeast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Pr="00064E9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※どのような点で課題意識を持ち、どのようなアプローチをし、どのような成果をだしたか</w:t>
            </w:r>
          </w:p>
          <w:p w14:paraId="6D73AD08" w14:textId="77777777" w:rsidR="00073547" w:rsidRPr="00064E9D" w:rsidRDefault="00073547" w:rsidP="008571A9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・</w:t>
            </w:r>
          </w:p>
          <w:p w14:paraId="27ECDBEA" w14:textId="77777777" w:rsidR="00073547" w:rsidRPr="00064E9D" w:rsidRDefault="00073547" w:rsidP="008571A9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・</w:t>
            </w:r>
          </w:p>
          <w:p w14:paraId="08BF692B" w14:textId="44BD7128" w:rsidR="00073547" w:rsidRPr="00064E9D" w:rsidRDefault="00073547" w:rsidP="008571A9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・</w:t>
            </w:r>
          </w:p>
        </w:tc>
        <w:tc>
          <w:tcPr>
            <w:tcW w:w="1733" w:type="dxa"/>
            <w:tcBorders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436C54BC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【技術環境】</w:t>
            </w:r>
          </w:p>
          <w:p w14:paraId="2DFB8EB5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※バージョンも記載</w:t>
            </w:r>
          </w:p>
          <w:p w14:paraId="269E8A80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※クラウドサービスまで記載</w:t>
            </w:r>
          </w:p>
          <w:p w14:paraId="2B3414B0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OS：</w:t>
            </w:r>
          </w:p>
          <w:p w14:paraId="080A62A8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</w:p>
          <w:p w14:paraId="11777BC9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言語：</w:t>
            </w:r>
          </w:p>
          <w:p w14:paraId="2FD47CB4" w14:textId="77777777" w:rsidR="000274F7" w:rsidRPr="00064E9D" w:rsidRDefault="000274F7" w:rsidP="000274F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</w:p>
          <w:p w14:paraId="23F81D9E" w14:textId="77777777" w:rsidR="00AA537B" w:rsidRPr="00064E9D" w:rsidRDefault="00AA537B" w:rsidP="00AA537B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その他ツール</w:t>
            </w: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:</w:t>
            </w:r>
          </w:p>
          <w:p w14:paraId="32324E4B" w14:textId="234E8654" w:rsidR="00073547" w:rsidRPr="00AA537B" w:rsidRDefault="00073547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</w:p>
        </w:tc>
      </w:tr>
    </w:tbl>
    <w:p w14:paraId="6EACEEE3" w14:textId="77777777" w:rsidR="009D4989" w:rsidRDefault="009D4989" w:rsidP="00753F76">
      <w:pPr>
        <w:spacing w:line="320" w:lineRule="atLeast"/>
        <w:ind w:firstLine="200"/>
        <w:rPr>
          <w:rFonts w:asciiTheme="minorEastAsia" w:hAnsiTheme="minorEastAsia"/>
          <w:bCs/>
          <w:sz w:val="20"/>
          <w:szCs w:val="20"/>
          <w:u w:val="single"/>
        </w:rPr>
      </w:pPr>
    </w:p>
    <w:p w14:paraId="18474FC5" w14:textId="77777777" w:rsidR="009D4989" w:rsidRDefault="009D4989" w:rsidP="00753F76">
      <w:pPr>
        <w:spacing w:line="320" w:lineRule="atLeast"/>
        <w:ind w:firstLine="200"/>
        <w:rPr>
          <w:rFonts w:asciiTheme="minorEastAsia" w:hAnsiTheme="minorEastAsia"/>
          <w:bCs/>
          <w:sz w:val="20"/>
          <w:szCs w:val="20"/>
          <w:u w:val="single"/>
        </w:rPr>
      </w:pPr>
    </w:p>
    <w:p w14:paraId="13FBD053" w14:textId="7B5573C5" w:rsidR="00753F76" w:rsidRPr="00064E9D" w:rsidRDefault="00753F76" w:rsidP="00753F76">
      <w:pPr>
        <w:spacing w:line="320" w:lineRule="atLeast"/>
        <w:ind w:firstLine="200"/>
        <w:rPr>
          <w:rFonts w:asciiTheme="minorEastAsia" w:hAnsiTheme="minorEastAsia"/>
          <w:bCs/>
          <w:sz w:val="20"/>
          <w:szCs w:val="20"/>
          <w:u w:val="single"/>
        </w:rPr>
      </w:pPr>
      <w:r w:rsidRPr="00064E9D">
        <w:rPr>
          <w:rFonts w:asciiTheme="minorEastAsia" w:hAnsiTheme="minorEastAsia" w:hint="eastAsia"/>
          <w:bCs/>
          <w:sz w:val="20"/>
          <w:szCs w:val="20"/>
          <w:u w:val="single"/>
        </w:rPr>
        <w:lastRenderedPageBreak/>
        <w:t xml:space="preserve">勤務先 : 株式会社◯◯                                   </w:t>
      </w:r>
      <w:r w:rsidR="003B392C" w:rsidRPr="00064E9D">
        <w:rPr>
          <w:rFonts w:asciiTheme="minorEastAsia" w:hAnsiTheme="minorEastAsia"/>
          <w:bCs/>
          <w:sz w:val="20"/>
          <w:szCs w:val="20"/>
          <w:u w:val="single"/>
        </w:rPr>
        <w:t xml:space="preserve">       </w:t>
      </w:r>
      <w:r w:rsidRPr="00064E9D">
        <w:rPr>
          <w:rFonts w:asciiTheme="minorEastAsia" w:hAnsiTheme="minorEastAsia" w:hint="eastAsia"/>
          <w:bCs/>
          <w:sz w:val="20"/>
          <w:szCs w:val="20"/>
          <w:u w:val="single"/>
        </w:rPr>
        <w:t xml:space="preserve">    （勤務期間 : ◯年◯月～</w:t>
      </w:r>
      <w:r w:rsidR="00073547" w:rsidRPr="00064E9D">
        <w:rPr>
          <w:rFonts w:asciiTheme="minorEastAsia" w:hAnsiTheme="minorEastAsia" w:hint="eastAsia"/>
          <w:bCs/>
          <w:sz w:val="20"/>
          <w:szCs w:val="20"/>
          <w:u w:val="single"/>
        </w:rPr>
        <w:t>◯年◯月</w:t>
      </w:r>
      <w:r w:rsidRPr="00064E9D">
        <w:rPr>
          <w:rFonts w:asciiTheme="minorEastAsia" w:hAnsiTheme="minorEastAsia" w:hint="eastAsia"/>
          <w:bCs/>
          <w:sz w:val="20"/>
          <w:szCs w:val="20"/>
          <w:u w:val="single"/>
        </w:rPr>
        <w:t>）</w:t>
      </w:r>
    </w:p>
    <w:p w14:paraId="3E73C9E2" w14:textId="77777777" w:rsidR="00753F76" w:rsidRPr="00064E9D" w:rsidRDefault="00753F76" w:rsidP="00753F76">
      <w:pPr>
        <w:spacing w:line="320" w:lineRule="atLeast"/>
        <w:ind w:firstLine="200"/>
        <w:rPr>
          <w:rFonts w:asciiTheme="minorEastAsia" w:hAnsiTheme="minorEastAsia"/>
          <w:bCs/>
          <w:sz w:val="20"/>
          <w:szCs w:val="20"/>
          <w:u w:val="single"/>
        </w:rPr>
      </w:pPr>
      <w:r w:rsidRPr="00064E9D">
        <w:rPr>
          <w:rFonts w:asciiTheme="minorEastAsia" w:hAnsiTheme="minorEastAsia" w:hint="eastAsia"/>
          <w:bCs/>
          <w:sz w:val="20"/>
          <w:szCs w:val="20"/>
        </w:rPr>
        <w:t>◆事業内容 : ◯◯事業、◯◯事業</w:t>
      </w:r>
    </w:p>
    <w:p w14:paraId="7B14B2BF" w14:textId="77777777" w:rsidR="00753F76" w:rsidRPr="00064E9D" w:rsidRDefault="00753F76" w:rsidP="00753F76">
      <w:pPr>
        <w:spacing w:line="320" w:lineRule="atLeast"/>
        <w:ind w:firstLine="200"/>
        <w:rPr>
          <w:rFonts w:asciiTheme="minorEastAsia" w:hAnsiTheme="minorEastAsia"/>
          <w:bCs/>
          <w:sz w:val="20"/>
          <w:szCs w:val="20"/>
        </w:rPr>
      </w:pPr>
      <w:r w:rsidRPr="00064E9D">
        <w:rPr>
          <w:rFonts w:asciiTheme="minorEastAsia" w:hAnsiTheme="minorEastAsia" w:hint="eastAsia"/>
          <w:bCs/>
          <w:sz w:val="20"/>
          <w:szCs w:val="20"/>
        </w:rPr>
        <w:t>◆資本金 : ◯万円                                　　　　　　　　　　　　　　　　　◆従業員数 : ◯名</w:t>
      </w:r>
    </w:p>
    <w:tbl>
      <w:tblPr>
        <w:tblpPr w:leftFromText="180" w:rightFromText="180" w:vertAnchor="text" w:horzAnchor="page" w:tblpX="889" w:tblpY="208"/>
        <w:tblOverlap w:val="never"/>
        <w:tblW w:w="103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5"/>
        <w:gridCol w:w="7415"/>
        <w:gridCol w:w="1733"/>
      </w:tblGrid>
      <w:tr w:rsidR="00753F76" w:rsidRPr="00064E9D" w14:paraId="7A01F00C" w14:textId="77777777" w:rsidTr="003C322C">
        <w:trPr>
          <w:trHeight w:val="337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CCCCCC"/>
          </w:tcPr>
          <w:p w14:paraId="641A4CCF" w14:textId="77777777" w:rsidR="00753F76" w:rsidRPr="00064E9D" w:rsidRDefault="00753F76" w:rsidP="003C322C">
            <w:pPr>
              <w:spacing w:line="240" w:lineRule="atLeast"/>
              <w:ind w:left="96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期間</w:t>
            </w:r>
          </w:p>
        </w:tc>
        <w:tc>
          <w:tcPr>
            <w:tcW w:w="741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CCCCCC"/>
          </w:tcPr>
          <w:p w14:paraId="6001921D" w14:textId="77777777" w:rsidR="00753F76" w:rsidRPr="00064E9D" w:rsidRDefault="00753F76" w:rsidP="003C322C">
            <w:pPr>
              <w:spacing w:line="240" w:lineRule="atLeast"/>
              <w:ind w:left="96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業務内容</w:t>
            </w:r>
          </w:p>
        </w:tc>
        <w:tc>
          <w:tcPr>
            <w:tcW w:w="1733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</w:tcPr>
          <w:p w14:paraId="374F5879" w14:textId="77777777" w:rsidR="00753F76" w:rsidRPr="00064E9D" w:rsidRDefault="00753F76" w:rsidP="003C322C">
            <w:pPr>
              <w:spacing w:line="240" w:lineRule="atLeast"/>
              <w:ind w:left="96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組織/役割</w:t>
            </w:r>
          </w:p>
        </w:tc>
      </w:tr>
      <w:tr w:rsidR="00753F76" w:rsidRPr="00064E9D" w14:paraId="2EF38B34" w14:textId="77777777" w:rsidTr="003C322C">
        <w:trPr>
          <w:trHeight w:val="421"/>
        </w:trPr>
        <w:tc>
          <w:tcPr>
            <w:tcW w:w="1185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</w:tcPr>
          <w:p w14:paraId="5B8F06CB" w14:textId="77777777" w:rsidR="009868C6" w:rsidRPr="00064E9D" w:rsidRDefault="009868C6" w:rsidP="009868C6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◯年◯月</w:t>
            </w:r>
          </w:p>
          <w:p w14:paraId="19048AAB" w14:textId="77777777" w:rsidR="009868C6" w:rsidRPr="00064E9D" w:rsidRDefault="009868C6" w:rsidP="009868C6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 xml:space="preserve">　  ～</w:t>
            </w:r>
          </w:p>
          <w:p w14:paraId="1AEAB473" w14:textId="5E488255" w:rsidR="00753F76" w:rsidRPr="00064E9D" w:rsidRDefault="009868C6" w:rsidP="009868C6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◯年◯月</w:t>
            </w:r>
          </w:p>
        </w:tc>
        <w:tc>
          <w:tcPr>
            <w:tcW w:w="7415" w:type="dxa"/>
            <w:tcBorders>
              <w:top w:val="single" w:sz="12" w:space="0" w:color="000000"/>
              <w:left w:val="nil"/>
              <w:bottom w:val="dashSmallGap" w:sz="4" w:space="0" w:color="000000"/>
              <w:right w:val="single" w:sz="8" w:space="0" w:color="000000"/>
            </w:tcBorders>
            <w:shd w:val="clear" w:color="auto" w:fill="FFFFFF"/>
          </w:tcPr>
          <w:p w14:paraId="39195BCC" w14:textId="77777777" w:rsidR="00753F76" w:rsidRPr="00064E9D" w:rsidRDefault="00753F76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【プロジェクト内容】</w:t>
            </w:r>
          </w:p>
          <w:p w14:paraId="1CE3678B" w14:textId="77777777" w:rsidR="00753F76" w:rsidRPr="00064E9D" w:rsidRDefault="00753F76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・</w:t>
            </w:r>
          </w:p>
          <w:p w14:paraId="5B080F71" w14:textId="77777777" w:rsidR="00753F76" w:rsidRPr="00064E9D" w:rsidRDefault="00753F76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・</w:t>
            </w:r>
          </w:p>
        </w:tc>
        <w:tc>
          <w:tcPr>
            <w:tcW w:w="1733" w:type="dxa"/>
            <w:tcBorders>
              <w:top w:val="single" w:sz="12" w:space="0" w:color="000000"/>
              <w:left w:val="single" w:sz="8" w:space="0" w:color="000000"/>
              <w:right w:val="single" w:sz="12" w:space="0" w:color="000000"/>
            </w:tcBorders>
            <w:shd w:val="clear" w:color="auto" w:fill="FFFFFF"/>
          </w:tcPr>
          <w:p w14:paraId="5F455AFC" w14:textId="77777777" w:rsidR="00753F76" w:rsidRPr="00064E9D" w:rsidRDefault="00753F76" w:rsidP="003C322C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【規模】</w:t>
            </w:r>
          </w:p>
          <w:p w14:paraId="02C055D5" w14:textId="77777777" w:rsidR="00753F76" w:rsidRPr="00064E9D" w:rsidRDefault="00753F76" w:rsidP="003C322C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◯万円</w:t>
            </w:r>
          </w:p>
          <w:p w14:paraId="27A98F84" w14:textId="77777777" w:rsidR="00753F76" w:rsidRPr="00064E9D" w:rsidRDefault="00753F76" w:rsidP="003C322C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◯名</w:t>
            </w:r>
          </w:p>
        </w:tc>
      </w:tr>
      <w:tr w:rsidR="00E23833" w:rsidRPr="00064E9D" w14:paraId="34E0DAE1" w14:textId="77777777" w:rsidTr="005D4E5C">
        <w:trPr>
          <w:trHeight w:val="421"/>
        </w:trPr>
        <w:tc>
          <w:tcPr>
            <w:tcW w:w="1185" w:type="dxa"/>
            <w:vMerge/>
            <w:tcBorders>
              <w:left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</w:tcPr>
          <w:p w14:paraId="503028F9" w14:textId="77777777" w:rsidR="00E23833" w:rsidRPr="00064E9D" w:rsidRDefault="00E23833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7415" w:type="dxa"/>
            <w:tcBorders>
              <w:top w:val="single" w:sz="12" w:space="0" w:color="000000"/>
              <w:left w:val="nil"/>
              <w:bottom w:val="dashSmallGap" w:sz="4" w:space="0" w:color="000000"/>
              <w:right w:val="single" w:sz="8" w:space="0" w:color="000000"/>
            </w:tcBorders>
            <w:shd w:val="clear" w:color="auto" w:fill="FFFFFF"/>
          </w:tcPr>
          <w:p w14:paraId="62A0C58D" w14:textId="77777777" w:rsidR="00E23833" w:rsidRPr="00064E9D" w:rsidRDefault="00E23833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【担当フェーズ】</w:t>
            </w:r>
          </w:p>
          <w:p w14:paraId="4CC79E0B" w14:textId="77777777" w:rsidR="00E23833" w:rsidRPr="00064E9D" w:rsidRDefault="00E23833" w:rsidP="003C322C">
            <w:pPr>
              <w:spacing w:line="240" w:lineRule="atLeast"/>
              <w:rPr>
                <w:rFonts w:asciiTheme="minorEastAsia" w:hAnsiTheme="minorEastAsia"/>
                <w:color w:val="0070C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・要件定義</w:t>
            </w:r>
          </w:p>
          <w:p w14:paraId="2106F473" w14:textId="77777777" w:rsidR="00E23833" w:rsidRPr="00064E9D" w:rsidRDefault="00E23833" w:rsidP="003C322C">
            <w:pPr>
              <w:spacing w:line="240" w:lineRule="atLeast"/>
              <w:rPr>
                <w:rFonts w:asciiTheme="minorEastAsia" w:hAnsiTheme="minorEastAsia"/>
                <w:color w:val="0070C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・基本設計、詳細設計</w:t>
            </w:r>
          </w:p>
          <w:p w14:paraId="22DC9B33" w14:textId="77777777" w:rsidR="00E23833" w:rsidRPr="00064E9D" w:rsidRDefault="00E23833" w:rsidP="003C322C">
            <w:pPr>
              <w:spacing w:line="240" w:lineRule="atLeast"/>
              <w:rPr>
                <w:rFonts w:asciiTheme="minorEastAsia" w:hAnsiTheme="minorEastAsia"/>
                <w:color w:val="0070C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・開発</w:t>
            </w:r>
          </w:p>
          <w:p w14:paraId="043AA895" w14:textId="77777777" w:rsidR="00E23833" w:rsidRPr="00064E9D" w:rsidRDefault="00E23833" w:rsidP="003C322C">
            <w:pPr>
              <w:spacing w:line="240" w:lineRule="atLeast"/>
              <w:rPr>
                <w:rFonts w:asciiTheme="minorEastAsia" w:hAnsiTheme="minorEastAsia"/>
                <w:color w:val="0070C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・テスト</w:t>
            </w:r>
          </w:p>
          <w:p w14:paraId="59620051" w14:textId="77777777" w:rsidR="00E23833" w:rsidRPr="00064E9D" w:rsidRDefault="00E23833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・運用保守</w:t>
            </w:r>
          </w:p>
        </w:tc>
        <w:tc>
          <w:tcPr>
            <w:tcW w:w="1733" w:type="dxa"/>
            <w:tcBorders>
              <w:left w:val="single" w:sz="8" w:space="0" w:color="000000"/>
              <w:right w:val="single" w:sz="12" w:space="0" w:color="000000"/>
            </w:tcBorders>
            <w:shd w:val="clear" w:color="auto" w:fill="FFFFFF"/>
          </w:tcPr>
          <w:p w14:paraId="27F100FA" w14:textId="77777777" w:rsidR="00E23833" w:rsidRPr="00064E9D" w:rsidRDefault="00E23833" w:rsidP="003C322C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【役割】</w:t>
            </w:r>
          </w:p>
          <w:p w14:paraId="63BF4352" w14:textId="77777777" w:rsidR="00E23833" w:rsidRPr="00064E9D" w:rsidRDefault="00E23833" w:rsidP="003C322C">
            <w:pPr>
              <w:spacing w:line="240" w:lineRule="atLeast"/>
              <w:ind w:left="96"/>
              <w:rPr>
                <w:rFonts w:asciiTheme="minorEastAsia" w:hAnsiTheme="minorEastAsia"/>
                <w:color w:val="2E74B5" w:themeColor="accent1" w:themeShade="BF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2E74B5" w:themeColor="accent1" w:themeShade="BF"/>
                <w:sz w:val="20"/>
                <w:szCs w:val="20"/>
              </w:rPr>
              <w:t>PM</w:t>
            </w:r>
          </w:p>
          <w:p w14:paraId="1FB3195D" w14:textId="3B868C16" w:rsidR="00E23833" w:rsidRPr="00064E9D" w:rsidRDefault="00E23833" w:rsidP="005D4E5C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マネジメント人数：◯名</w:t>
            </w:r>
          </w:p>
        </w:tc>
      </w:tr>
      <w:tr w:rsidR="003E5E29" w:rsidRPr="00064E9D" w14:paraId="6EC8E528" w14:textId="77777777" w:rsidTr="00F10566">
        <w:trPr>
          <w:trHeight w:val="1003"/>
        </w:trPr>
        <w:tc>
          <w:tcPr>
            <w:tcW w:w="1185" w:type="dxa"/>
            <w:vMerge/>
            <w:tcBorders>
              <w:left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</w:tcPr>
          <w:p w14:paraId="3139B844" w14:textId="77777777" w:rsidR="003E5E29" w:rsidRPr="00064E9D" w:rsidRDefault="003E5E29" w:rsidP="003C322C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7415" w:type="dxa"/>
            <w:tcBorders>
              <w:top w:val="dashSmallGap" w:sz="4" w:space="0" w:color="000000"/>
              <w:left w:val="nil"/>
              <w:bottom w:val="dashSmallGap" w:sz="4" w:space="0" w:color="000000"/>
              <w:right w:val="single" w:sz="8" w:space="0" w:color="000000"/>
            </w:tcBorders>
            <w:shd w:val="clear" w:color="auto" w:fill="FFFFFF"/>
          </w:tcPr>
          <w:p w14:paraId="0E5EC9F8" w14:textId="77777777" w:rsidR="003E5E29" w:rsidRPr="00064E9D" w:rsidRDefault="003E5E29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【担当業務】</w:t>
            </w:r>
          </w:p>
          <w:p w14:paraId="6576EA96" w14:textId="77777777" w:rsidR="003E5E29" w:rsidRPr="00064E9D" w:rsidRDefault="003E5E29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 xml:space="preserve"> ・</w:t>
            </w:r>
          </w:p>
          <w:p w14:paraId="1E125EE0" w14:textId="77777777" w:rsidR="003E5E29" w:rsidRPr="00064E9D" w:rsidRDefault="003E5E29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733" w:type="dxa"/>
            <w:tcBorders>
              <w:left w:val="single" w:sz="8" w:space="0" w:color="000000"/>
              <w:right w:val="single" w:sz="12" w:space="0" w:color="000000"/>
            </w:tcBorders>
            <w:shd w:val="clear" w:color="auto" w:fill="FFFFFF"/>
          </w:tcPr>
          <w:p w14:paraId="5FCFC18D" w14:textId="77777777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【開発手法】</w:t>
            </w:r>
          </w:p>
          <w:p w14:paraId="40411AC2" w14:textId="77777777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color w:val="5B9BD5" w:themeColor="accent1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5B9BD5" w:themeColor="accent1"/>
                <w:sz w:val="20"/>
                <w:szCs w:val="20"/>
              </w:rPr>
              <w:t>ウォーターフォール</w:t>
            </w:r>
          </w:p>
          <w:p w14:paraId="7E2A7B35" w14:textId="77777777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color w:val="5B9BD5" w:themeColor="accent1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5B9BD5" w:themeColor="accent1"/>
                <w:sz w:val="20"/>
                <w:szCs w:val="20"/>
              </w:rPr>
              <w:t>アジャイル</w:t>
            </w:r>
          </w:p>
          <w:p w14:paraId="408C6486" w14:textId="77777777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color w:val="5B9BD5" w:themeColor="accent1"/>
                <w:sz w:val="20"/>
                <w:szCs w:val="20"/>
              </w:rPr>
            </w:pPr>
          </w:p>
          <w:p w14:paraId="5C060A60" w14:textId="1CAC6AD5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E5E29" w:rsidRPr="00064E9D" w14:paraId="324B9618" w14:textId="77777777" w:rsidTr="00F10566">
        <w:trPr>
          <w:trHeight w:val="337"/>
        </w:trPr>
        <w:tc>
          <w:tcPr>
            <w:tcW w:w="1185" w:type="dxa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</w:tcPr>
          <w:p w14:paraId="2C0C1908" w14:textId="77777777" w:rsidR="003E5E29" w:rsidRPr="00064E9D" w:rsidRDefault="003E5E29" w:rsidP="003C322C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7415" w:type="dxa"/>
            <w:tcBorders>
              <w:top w:val="dashSmallGap" w:sz="4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</w:tcPr>
          <w:p w14:paraId="67291827" w14:textId="77777777" w:rsidR="003E5E29" w:rsidRPr="00064E9D" w:rsidRDefault="003E5E29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【成果・実績】</w:t>
            </w:r>
          </w:p>
          <w:p w14:paraId="2E907E9D" w14:textId="77777777" w:rsidR="003E5E29" w:rsidRPr="00064E9D" w:rsidRDefault="003E5E29" w:rsidP="003C322C">
            <w:pPr>
              <w:spacing w:line="240" w:lineRule="atLeast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※どのような点で課題意識を持ち、どのようなアプローチをし、どのような成果をだしたか</w:t>
            </w:r>
          </w:p>
          <w:p w14:paraId="79C9810D" w14:textId="760EA4E3" w:rsidR="003E5E29" w:rsidRPr="00064E9D" w:rsidRDefault="003E5E29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・</w:t>
            </w:r>
          </w:p>
          <w:p w14:paraId="208087DF" w14:textId="77777777" w:rsidR="003E5E29" w:rsidRPr="00064E9D" w:rsidRDefault="003E5E29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・</w:t>
            </w:r>
          </w:p>
          <w:p w14:paraId="78561CD5" w14:textId="7DE93120" w:rsidR="003E5E29" w:rsidRPr="00064E9D" w:rsidRDefault="003E5E29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・</w:t>
            </w:r>
          </w:p>
        </w:tc>
        <w:tc>
          <w:tcPr>
            <w:tcW w:w="1733" w:type="dxa"/>
            <w:tcBorders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52963C48" w14:textId="77777777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【技術環境】</w:t>
            </w:r>
          </w:p>
          <w:p w14:paraId="68936641" w14:textId="77777777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※バージョンも記載</w:t>
            </w:r>
          </w:p>
          <w:p w14:paraId="79C6AC1E" w14:textId="77777777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※クラウドサービスまで記載</w:t>
            </w:r>
          </w:p>
          <w:p w14:paraId="55C5F94D" w14:textId="77777777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OS：</w:t>
            </w:r>
          </w:p>
          <w:p w14:paraId="26F9E94C" w14:textId="77777777" w:rsidR="003E5E29" w:rsidRPr="00064E9D" w:rsidRDefault="003E5E29" w:rsidP="003E5E29">
            <w:pPr>
              <w:spacing w:line="240" w:lineRule="atLeast"/>
              <w:ind w:left="96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  <w:p w14:paraId="5C77D8C8" w14:textId="77777777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言語：</w:t>
            </w:r>
          </w:p>
          <w:p w14:paraId="7CC45821" w14:textId="77777777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</w:p>
          <w:p w14:paraId="1375E446" w14:textId="47D7CDF1" w:rsidR="003E5E29" w:rsidRPr="00AA537B" w:rsidRDefault="00AA537B" w:rsidP="00AA537B">
            <w:pPr>
              <w:spacing w:line="240" w:lineRule="atLeast"/>
              <w:ind w:left="96"/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その他ツール</w:t>
            </w: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:</w:t>
            </w:r>
          </w:p>
          <w:p w14:paraId="741DB23C" w14:textId="77777777" w:rsidR="003E5E29" w:rsidRPr="00064E9D" w:rsidRDefault="003E5E29" w:rsidP="003C322C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753F76" w:rsidRPr="00064E9D" w14:paraId="69ED86FF" w14:textId="77777777" w:rsidTr="003C322C">
        <w:trPr>
          <w:trHeight w:val="659"/>
        </w:trPr>
        <w:tc>
          <w:tcPr>
            <w:tcW w:w="118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</w:tcPr>
          <w:p w14:paraId="18C9D895" w14:textId="71E23E25" w:rsidR="00753F76" w:rsidRPr="00064E9D" w:rsidRDefault="009868C6" w:rsidP="003C322C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</w:t>
            </w:r>
            <w:r w:rsidR="00753F76" w:rsidRPr="00064E9D">
              <w:rPr>
                <w:rFonts w:asciiTheme="minorEastAsia" w:hAnsiTheme="minorEastAsia" w:hint="eastAsia"/>
                <w:sz w:val="20"/>
                <w:szCs w:val="20"/>
              </w:rPr>
              <w:t>年</w:t>
            </w: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</w:t>
            </w:r>
            <w:r w:rsidR="00753F76" w:rsidRPr="00064E9D">
              <w:rPr>
                <w:rFonts w:asciiTheme="minorEastAsia" w:hAnsiTheme="minorEastAsia" w:hint="eastAsia"/>
                <w:sz w:val="20"/>
                <w:szCs w:val="20"/>
              </w:rPr>
              <w:t>月</w:t>
            </w:r>
          </w:p>
          <w:p w14:paraId="12869902" w14:textId="77777777" w:rsidR="00753F76" w:rsidRPr="00064E9D" w:rsidRDefault="00753F76" w:rsidP="003C322C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 xml:space="preserve">　  ～</w:t>
            </w:r>
          </w:p>
          <w:p w14:paraId="50A8A323" w14:textId="468DF7FD" w:rsidR="00753F76" w:rsidRPr="00064E9D" w:rsidRDefault="009868C6" w:rsidP="009868C6">
            <w:pPr>
              <w:spacing w:line="240" w:lineRule="atLeast"/>
              <w:ind w:firstLineChars="100" w:firstLine="200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</w:t>
            </w:r>
            <w:r w:rsidR="00753F76" w:rsidRPr="00064E9D">
              <w:rPr>
                <w:rFonts w:asciiTheme="minorEastAsia" w:hAnsiTheme="minorEastAsia" w:hint="eastAsia"/>
                <w:sz w:val="20"/>
                <w:szCs w:val="20"/>
              </w:rPr>
              <w:t>年</w:t>
            </w: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</w:t>
            </w:r>
            <w:r w:rsidR="00753F76" w:rsidRPr="00064E9D">
              <w:rPr>
                <w:rFonts w:asciiTheme="minorEastAsia" w:hAnsiTheme="minorEastAsia" w:hint="eastAsia"/>
                <w:sz w:val="20"/>
                <w:szCs w:val="20"/>
              </w:rPr>
              <w:t>月</w:t>
            </w:r>
          </w:p>
        </w:tc>
        <w:tc>
          <w:tcPr>
            <w:tcW w:w="7415" w:type="dxa"/>
            <w:tcBorders>
              <w:top w:val="single" w:sz="12" w:space="0" w:color="000000"/>
              <w:left w:val="nil"/>
              <w:bottom w:val="dashSmallGap" w:sz="4" w:space="0" w:color="000000"/>
              <w:right w:val="single" w:sz="8" w:space="0" w:color="000000"/>
            </w:tcBorders>
            <w:shd w:val="clear" w:color="auto" w:fill="FFFFFF"/>
          </w:tcPr>
          <w:p w14:paraId="70876581" w14:textId="77777777" w:rsidR="00753F76" w:rsidRPr="00064E9D" w:rsidRDefault="00753F76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【プロジェクト内容】</w:t>
            </w:r>
          </w:p>
          <w:p w14:paraId="154E065E" w14:textId="77777777" w:rsidR="00753F76" w:rsidRPr="00064E9D" w:rsidRDefault="00753F76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 xml:space="preserve"> ・</w:t>
            </w:r>
          </w:p>
        </w:tc>
        <w:tc>
          <w:tcPr>
            <w:tcW w:w="1733" w:type="dxa"/>
            <w:tcBorders>
              <w:top w:val="single" w:sz="12" w:space="0" w:color="000000"/>
              <w:left w:val="single" w:sz="8" w:space="0" w:color="000000"/>
              <w:bottom w:val="dashSmallGap" w:sz="4" w:space="0" w:color="000000"/>
              <w:right w:val="single" w:sz="12" w:space="0" w:color="000000"/>
            </w:tcBorders>
            <w:shd w:val="clear" w:color="auto" w:fill="FFFFFF"/>
          </w:tcPr>
          <w:p w14:paraId="6D570B67" w14:textId="77777777" w:rsidR="00753F76" w:rsidRPr="00064E9D" w:rsidRDefault="00753F76" w:rsidP="003C322C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【規模】</w:t>
            </w:r>
          </w:p>
          <w:p w14:paraId="3F5D64A8" w14:textId="77777777" w:rsidR="00753F76" w:rsidRPr="00064E9D" w:rsidRDefault="00753F76" w:rsidP="003C322C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◯万円</w:t>
            </w:r>
          </w:p>
          <w:p w14:paraId="7CEB4CC8" w14:textId="77777777" w:rsidR="00753F76" w:rsidRPr="00064E9D" w:rsidRDefault="00753F76" w:rsidP="003C322C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◯名</w:t>
            </w:r>
          </w:p>
        </w:tc>
      </w:tr>
      <w:tr w:rsidR="00E23833" w:rsidRPr="00064E9D" w14:paraId="658E2652" w14:textId="77777777" w:rsidTr="00574E74">
        <w:trPr>
          <w:trHeight w:val="581"/>
        </w:trPr>
        <w:tc>
          <w:tcPr>
            <w:tcW w:w="118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</w:tcPr>
          <w:p w14:paraId="5FAA3C13" w14:textId="77777777" w:rsidR="00E23833" w:rsidRPr="00064E9D" w:rsidRDefault="00E23833" w:rsidP="003C322C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7415" w:type="dxa"/>
            <w:tcBorders>
              <w:top w:val="dashSmallGap" w:sz="4" w:space="0" w:color="000000"/>
              <w:left w:val="nil"/>
              <w:bottom w:val="dashSmallGap" w:sz="4" w:space="0" w:color="000000"/>
              <w:right w:val="single" w:sz="8" w:space="0" w:color="000000"/>
            </w:tcBorders>
            <w:shd w:val="clear" w:color="auto" w:fill="FFFFFF"/>
          </w:tcPr>
          <w:p w14:paraId="7E2BEA7A" w14:textId="77777777" w:rsidR="00E23833" w:rsidRPr="00064E9D" w:rsidRDefault="00E23833" w:rsidP="00E23833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【担当フェーズ】</w:t>
            </w:r>
          </w:p>
          <w:p w14:paraId="75CF4A5F" w14:textId="77777777" w:rsidR="00E23833" w:rsidRPr="00064E9D" w:rsidRDefault="00E23833" w:rsidP="00E23833">
            <w:pPr>
              <w:spacing w:line="240" w:lineRule="atLeast"/>
              <w:rPr>
                <w:rFonts w:asciiTheme="minorEastAsia" w:hAnsiTheme="minorEastAsia"/>
                <w:color w:val="0070C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・要件定義</w:t>
            </w:r>
          </w:p>
          <w:p w14:paraId="2C6508B0" w14:textId="77777777" w:rsidR="00E23833" w:rsidRPr="00064E9D" w:rsidRDefault="00E23833" w:rsidP="00E23833">
            <w:pPr>
              <w:spacing w:line="240" w:lineRule="atLeast"/>
              <w:rPr>
                <w:rFonts w:asciiTheme="minorEastAsia" w:hAnsiTheme="minorEastAsia"/>
                <w:color w:val="0070C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・基本設計、詳細設計</w:t>
            </w:r>
          </w:p>
          <w:p w14:paraId="3B0B0A40" w14:textId="77777777" w:rsidR="00E23833" w:rsidRPr="00064E9D" w:rsidRDefault="00E23833" w:rsidP="00E23833">
            <w:pPr>
              <w:spacing w:line="240" w:lineRule="atLeast"/>
              <w:rPr>
                <w:rFonts w:asciiTheme="minorEastAsia" w:hAnsiTheme="minorEastAsia"/>
                <w:color w:val="0070C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・開発</w:t>
            </w:r>
          </w:p>
          <w:p w14:paraId="31950993" w14:textId="77777777" w:rsidR="00E23833" w:rsidRPr="00064E9D" w:rsidRDefault="00E23833" w:rsidP="00E23833">
            <w:pPr>
              <w:spacing w:line="240" w:lineRule="atLeast"/>
              <w:rPr>
                <w:rFonts w:asciiTheme="minorEastAsia" w:hAnsiTheme="minorEastAsia"/>
                <w:color w:val="0070C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・テスト</w:t>
            </w:r>
          </w:p>
          <w:p w14:paraId="20CF856A" w14:textId="3D9D1B74" w:rsidR="00E23833" w:rsidRPr="00064E9D" w:rsidRDefault="00E23833" w:rsidP="00E23833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・運用保守</w:t>
            </w:r>
          </w:p>
        </w:tc>
        <w:tc>
          <w:tcPr>
            <w:tcW w:w="1733" w:type="dxa"/>
            <w:tcBorders>
              <w:top w:val="dashSmallGap" w:sz="4" w:space="0" w:color="000000"/>
              <w:left w:val="single" w:sz="8" w:space="0" w:color="000000"/>
              <w:right w:val="single" w:sz="12" w:space="0" w:color="000000"/>
            </w:tcBorders>
            <w:shd w:val="clear" w:color="auto" w:fill="FFFFFF"/>
          </w:tcPr>
          <w:p w14:paraId="5AB2A2B6" w14:textId="77777777" w:rsidR="00E23833" w:rsidRPr="00064E9D" w:rsidRDefault="00E23833" w:rsidP="003C322C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【役割】</w:t>
            </w:r>
          </w:p>
          <w:p w14:paraId="1218FFCE" w14:textId="77777777" w:rsidR="00E23833" w:rsidRPr="00064E9D" w:rsidRDefault="00E23833" w:rsidP="003C322C">
            <w:pPr>
              <w:spacing w:line="240" w:lineRule="atLeast"/>
              <w:ind w:left="96"/>
              <w:rPr>
                <w:rFonts w:asciiTheme="minorEastAsia" w:hAnsiTheme="minorEastAsia"/>
                <w:color w:val="2E74B5" w:themeColor="accent1" w:themeShade="BF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2E74B5" w:themeColor="accent1" w:themeShade="BF"/>
                <w:sz w:val="20"/>
                <w:szCs w:val="20"/>
              </w:rPr>
              <w:t>PM</w:t>
            </w:r>
          </w:p>
          <w:p w14:paraId="543DE52F" w14:textId="641A3396" w:rsidR="00E23833" w:rsidRPr="00064E9D" w:rsidRDefault="00E23833" w:rsidP="00574E74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マネジメント人数：◯名</w:t>
            </w:r>
          </w:p>
        </w:tc>
      </w:tr>
      <w:tr w:rsidR="00073547" w:rsidRPr="00064E9D" w14:paraId="61884C08" w14:textId="77777777" w:rsidTr="005162DD">
        <w:trPr>
          <w:trHeight w:val="581"/>
        </w:trPr>
        <w:tc>
          <w:tcPr>
            <w:tcW w:w="118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</w:tcPr>
          <w:p w14:paraId="5860C5AB" w14:textId="77777777" w:rsidR="00073547" w:rsidRPr="00064E9D" w:rsidRDefault="00073547" w:rsidP="003C322C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7415" w:type="dxa"/>
            <w:tcBorders>
              <w:top w:val="dashSmallGap" w:sz="4" w:space="0" w:color="000000"/>
              <w:left w:val="nil"/>
              <w:bottom w:val="dashSmallGap" w:sz="4" w:space="0" w:color="000000"/>
              <w:right w:val="single" w:sz="8" w:space="0" w:color="000000"/>
            </w:tcBorders>
            <w:shd w:val="clear" w:color="auto" w:fill="FFFFFF"/>
          </w:tcPr>
          <w:p w14:paraId="138C1394" w14:textId="77777777" w:rsidR="00073547" w:rsidRPr="00064E9D" w:rsidRDefault="00073547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【担当業務】</w:t>
            </w:r>
          </w:p>
          <w:p w14:paraId="7FD7E22A" w14:textId="244A542F" w:rsidR="00073547" w:rsidRPr="00064E9D" w:rsidRDefault="00073547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・</w:t>
            </w:r>
          </w:p>
          <w:p w14:paraId="69C80E0E" w14:textId="77777777" w:rsidR="00073547" w:rsidRPr="00064E9D" w:rsidRDefault="00073547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・</w:t>
            </w:r>
          </w:p>
          <w:p w14:paraId="180C5774" w14:textId="3AD02D91" w:rsidR="00073547" w:rsidRPr="00064E9D" w:rsidRDefault="00073547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・</w:t>
            </w:r>
          </w:p>
        </w:tc>
        <w:tc>
          <w:tcPr>
            <w:tcW w:w="1733" w:type="dxa"/>
            <w:tcBorders>
              <w:left w:val="single" w:sz="8" w:space="0" w:color="000000"/>
              <w:right w:val="single" w:sz="12" w:space="0" w:color="000000"/>
            </w:tcBorders>
            <w:shd w:val="clear" w:color="auto" w:fill="FFFFFF"/>
          </w:tcPr>
          <w:p w14:paraId="11F5CCEB" w14:textId="77777777" w:rsidR="00073547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【開発手法】</w:t>
            </w:r>
          </w:p>
          <w:p w14:paraId="755ADF68" w14:textId="77777777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color w:val="5B9BD5" w:themeColor="accent1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5B9BD5" w:themeColor="accent1"/>
                <w:sz w:val="20"/>
                <w:szCs w:val="20"/>
              </w:rPr>
              <w:t>ウォーターフォール</w:t>
            </w:r>
          </w:p>
          <w:p w14:paraId="3D32D0FD" w14:textId="390AC28B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5B9BD5" w:themeColor="accent1"/>
                <w:sz w:val="20"/>
                <w:szCs w:val="20"/>
              </w:rPr>
              <w:t>アジャイル</w:t>
            </w:r>
          </w:p>
        </w:tc>
      </w:tr>
      <w:tr w:rsidR="00073547" w:rsidRPr="00064E9D" w14:paraId="081E16FB" w14:textId="77777777" w:rsidTr="005162DD">
        <w:trPr>
          <w:trHeight w:val="366"/>
        </w:trPr>
        <w:tc>
          <w:tcPr>
            <w:tcW w:w="118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</w:tcPr>
          <w:p w14:paraId="44D9ABBE" w14:textId="77777777" w:rsidR="00073547" w:rsidRPr="00064E9D" w:rsidRDefault="00073547" w:rsidP="003C322C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7415" w:type="dxa"/>
            <w:tcBorders>
              <w:top w:val="dashSmallGap" w:sz="4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FFFFFF"/>
          </w:tcPr>
          <w:p w14:paraId="6D9E73E2" w14:textId="77777777" w:rsidR="00073547" w:rsidRPr="00064E9D" w:rsidRDefault="00073547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【成果・実績】</w:t>
            </w:r>
          </w:p>
          <w:p w14:paraId="72D09976" w14:textId="77777777" w:rsidR="00073547" w:rsidRPr="00064E9D" w:rsidRDefault="00073547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Pr="00064E9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※どのような点で課題意識を持ち、どのようなアプローチをし、どのような成果をだしたか</w:t>
            </w:r>
          </w:p>
          <w:p w14:paraId="4752C362" w14:textId="77777777" w:rsidR="00073547" w:rsidRPr="00064E9D" w:rsidRDefault="00073547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・</w:t>
            </w:r>
          </w:p>
          <w:p w14:paraId="0B2882EC" w14:textId="77777777" w:rsidR="00073547" w:rsidRPr="00064E9D" w:rsidRDefault="00073547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・</w:t>
            </w:r>
          </w:p>
          <w:p w14:paraId="42C7FCE0" w14:textId="77777777" w:rsidR="00073547" w:rsidRPr="00064E9D" w:rsidRDefault="00073547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・</w:t>
            </w:r>
          </w:p>
          <w:p w14:paraId="479C4784" w14:textId="0D3CEF0D" w:rsidR="00073547" w:rsidRPr="00064E9D" w:rsidRDefault="00073547" w:rsidP="003C322C">
            <w:pPr>
              <w:spacing w:line="240" w:lineRule="atLeast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・</w:t>
            </w:r>
          </w:p>
        </w:tc>
        <w:tc>
          <w:tcPr>
            <w:tcW w:w="1733" w:type="dxa"/>
            <w:tcBorders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4EB5CC02" w14:textId="77777777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【技術環境】</w:t>
            </w:r>
          </w:p>
          <w:p w14:paraId="2F604065" w14:textId="77777777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※バージョンも記載</w:t>
            </w:r>
          </w:p>
          <w:p w14:paraId="1A932A1A" w14:textId="77777777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color w:val="FF0000"/>
                <w:sz w:val="20"/>
                <w:szCs w:val="20"/>
              </w:rPr>
              <w:t>※クラウドサービスまで記載</w:t>
            </w:r>
          </w:p>
          <w:p w14:paraId="1AC2DEE5" w14:textId="77777777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OS：</w:t>
            </w:r>
          </w:p>
          <w:p w14:paraId="40EDBA8D" w14:textId="77777777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</w:p>
          <w:p w14:paraId="7B1A985F" w14:textId="77777777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言語：</w:t>
            </w:r>
          </w:p>
          <w:p w14:paraId="46547CF5" w14:textId="77777777" w:rsidR="003E5E29" w:rsidRPr="00064E9D" w:rsidRDefault="003E5E29" w:rsidP="003E5E29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</w:p>
          <w:p w14:paraId="324A9401" w14:textId="38F38252" w:rsidR="003E5E29" w:rsidRPr="00AA537B" w:rsidRDefault="00AA537B" w:rsidP="00AA537B">
            <w:pPr>
              <w:spacing w:line="240" w:lineRule="atLeast"/>
              <w:ind w:left="96"/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その他ツール</w:t>
            </w:r>
            <w:r w:rsidRPr="00064E9D">
              <w:rPr>
                <w:rFonts w:asciiTheme="minorEastAsia" w:hAnsiTheme="minorEastAsia" w:hint="eastAsia"/>
                <w:sz w:val="20"/>
                <w:szCs w:val="20"/>
              </w:rPr>
              <w:t>:</w:t>
            </w:r>
          </w:p>
          <w:p w14:paraId="73F7E521" w14:textId="77777777" w:rsidR="00073547" w:rsidRPr="00064E9D" w:rsidRDefault="00073547" w:rsidP="003C322C">
            <w:pPr>
              <w:spacing w:line="240" w:lineRule="atLeast"/>
              <w:ind w:left="96"/>
              <w:rPr>
                <w:rFonts w:asciiTheme="minorEastAsia" w:hAnsiTheme="minorEastAsia"/>
                <w:sz w:val="20"/>
                <w:szCs w:val="20"/>
              </w:rPr>
            </w:pPr>
          </w:p>
        </w:tc>
      </w:tr>
    </w:tbl>
    <w:p w14:paraId="6D0FD404" w14:textId="77777777" w:rsidR="00B60460" w:rsidRPr="00064E9D" w:rsidRDefault="00B60460" w:rsidP="00B60460">
      <w:pPr>
        <w:spacing w:line="320" w:lineRule="atLeast"/>
        <w:rPr>
          <w:rFonts w:asciiTheme="minorEastAsia" w:hAnsiTheme="minorEastAsia"/>
          <w:b/>
          <w:color w:val="5B9BD5" w:themeColor="accent1"/>
          <w:sz w:val="20"/>
          <w:szCs w:val="20"/>
        </w:rPr>
      </w:pPr>
      <w:r w:rsidRPr="00064E9D">
        <w:rPr>
          <w:rFonts w:asciiTheme="minorEastAsia" w:hAnsiTheme="minorEastAsia" w:hint="eastAsia"/>
          <w:b/>
          <w:color w:val="5B9BD5" w:themeColor="accent1"/>
          <w:sz w:val="20"/>
          <w:szCs w:val="20"/>
        </w:rPr>
        <w:lastRenderedPageBreak/>
        <w:t>※メインPJのみ抜粋して記載しております。</w:t>
      </w:r>
    </w:p>
    <w:p w14:paraId="13458408" w14:textId="77777777" w:rsidR="00B60460" w:rsidRPr="00064E9D" w:rsidRDefault="00B60460" w:rsidP="00B60460">
      <w:pPr>
        <w:spacing w:line="320" w:lineRule="atLeast"/>
        <w:rPr>
          <w:rFonts w:asciiTheme="minorEastAsia" w:hAnsiTheme="minorEastAsia"/>
          <w:bCs/>
          <w:color w:val="FF0000"/>
          <w:sz w:val="20"/>
          <w:szCs w:val="20"/>
        </w:rPr>
      </w:pPr>
      <w:r w:rsidRPr="00064E9D">
        <w:rPr>
          <w:rFonts w:asciiTheme="minorEastAsia" w:hAnsiTheme="minorEastAsia" w:hint="eastAsia"/>
          <w:bCs/>
          <w:color w:val="FF0000"/>
          <w:sz w:val="20"/>
          <w:szCs w:val="20"/>
        </w:rPr>
        <w:t>※小規模PJ等の記載を割愛した場合は上記を記載ください。</w:t>
      </w:r>
    </w:p>
    <w:p w14:paraId="7201F8C5" w14:textId="77777777" w:rsidR="00D83D3D" w:rsidRPr="00064E9D" w:rsidRDefault="00D83D3D">
      <w:pPr>
        <w:spacing w:line="320" w:lineRule="atLeast"/>
        <w:rPr>
          <w:rFonts w:asciiTheme="minorEastAsia" w:hAnsiTheme="minorEastAsia"/>
          <w:b/>
          <w:sz w:val="20"/>
          <w:szCs w:val="20"/>
        </w:rPr>
      </w:pPr>
    </w:p>
    <w:p w14:paraId="60869F12" w14:textId="77777777" w:rsidR="000274F7" w:rsidRPr="00064E9D" w:rsidRDefault="000274F7">
      <w:pPr>
        <w:spacing w:line="320" w:lineRule="atLeast"/>
        <w:rPr>
          <w:rFonts w:asciiTheme="minorEastAsia" w:hAnsiTheme="minorEastAsia"/>
          <w:b/>
          <w:sz w:val="20"/>
          <w:szCs w:val="20"/>
        </w:rPr>
      </w:pPr>
    </w:p>
    <w:p w14:paraId="50B18CE9" w14:textId="77777777" w:rsidR="00D83D3D" w:rsidRPr="00064E9D" w:rsidRDefault="00000000">
      <w:pPr>
        <w:spacing w:line="320" w:lineRule="atLeast"/>
        <w:rPr>
          <w:rFonts w:asciiTheme="minorEastAsia" w:hAnsiTheme="minorEastAsia"/>
          <w:b/>
          <w:sz w:val="20"/>
          <w:szCs w:val="20"/>
        </w:rPr>
      </w:pPr>
      <w:r w:rsidRPr="00064E9D">
        <w:rPr>
          <w:rFonts w:asciiTheme="minorEastAsia" w:hAnsiTheme="minorEastAsia" w:hint="eastAsia"/>
          <w:sz w:val="20"/>
          <w:szCs w:val="20"/>
        </w:rPr>
        <w:t>■</w:t>
      </w:r>
      <w:r w:rsidRPr="00064E9D">
        <w:rPr>
          <w:rFonts w:asciiTheme="minorEastAsia" w:hAnsiTheme="minorEastAsia" w:hint="eastAsia"/>
          <w:b/>
          <w:sz w:val="20"/>
          <w:szCs w:val="20"/>
        </w:rPr>
        <w:t>資格</w:t>
      </w:r>
    </w:p>
    <w:p w14:paraId="46779D7D" w14:textId="7C8B48A2" w:rsidR="00D83D3D" w:rsidRPr="00064E9D" w:rsidRDefault="00000000">
      <w:pPr>
        <w:spacing w:line="320" w:lineRule="atLeast"/>
        <w:ind w:firstLine="200"/>
        <w:rPr>
          <w:rFonts w:asciiTheme="minorEastAsia" w:hAnsiTheme="minorEastAsia"/>
          <w:bCs/>
          <w:sz w:val="20"/>
          <w:szCs w:val="20"/>
        </w:rPr>
      </w:pPr>
      <w:r w:rsidRPr="00064E9D">
        <w:rPr>
          <w:rFonts w:asciiTheme="minorEastAsia" w:hAnsiTheme="minorEastAsia" w:hint="eastAsia"/>
          <w:bCs/>
          <w:sz w:val="20"/>
          <w:szCs w:val="20"/>
        </w:rPr>
        <w:t>・（</w:t>
      </w:r>
      <w:r w:rsidR="00753F76" w:rsidRPr="00064E9D">
        <w:rPr>
          <w:rFonts w:asciiTheme="minorEastAsia" w:hAnsiTheme="minorEastAsia" w:hint="eastAsia"/>
          <w:bCs/>
          <w:sz w:val="20"/>
          <w:szCs w:val="20"/>
        </w:rPr>
        <w:t>◯</w:t>
      </w:r>
      <w:r w:rsidRPr="00064E9D">
        <w:rPr>
          <w:rFonts w:asciiTheme="minorEastAsia" w:hAnsiTheme="minorEastAsia" w:hint="eastAsia"/>
          <w:bCs/>
          <w:sz w:val="20"/>
          <w:szCs w:val="20"/>
        </w:rPr>
        <w:t>年</w:t>
      </w:r>
      <w:r w:rsidR="00753F76" w:rsidRPr="00064E9D">
        <w:rPr>
          <w:rFonts w:asciiTheme="minorEastAsia" w:hAnsiTheme="minorEastAsia" w:hint="eastAsia"/>
          <w:bCs/>
          <w:sz w:val="20"/>
          <w:szCs w:val="20"/>
        </w:rPr>
        <w:t>◯</w:t>
      </w:r>
      <w:r w:rsidRPr="00064E9D">
        <w:rPr>
          <w:rFonts w:asciiTheme="minorEastAsia" w:hAnsiTheme="minorEastAsia" w:hint="eastAsia"/>
          <w:bCs/>
          <w:sz w:val="20"/>
          <w:szCs w:val="20"/>
        </w:rPr>
        <w:t>月）</w:t>
      </w:r>
    </w:p>
    <w:p w14:paraId="75E18BE4" w14:textId="26E281B0" w:rsidR="00D83D3D" w:rsidRPr="00064E9D" w:rsidRDefault="00000000">
      <w:pPr>
        <w:spacing w:line="320" w:lineRule="atLeast"/>
        <w:ind w:firstLine="200"/>
        <w:rPr>
          <w:rFonts w:asciiTheme="minorEastAsia" w:hAnsiTheme="minorEastAsia"/>
          <w:bCs/>
          <w:sz w:val="20"/>
          <w:szCs w:val="20"/>
        </w:rPr>
      </w:pPr>
      <w:r w:rsidRPr="00064E9D">
        <w:rPr>
          <w:rFonts w:asciiTheme="minorEastAsia" w:hAnsiTheme="minorEastAsia" w:hint="eastAsia"/>
          <w:bCs/>
          <w:sz w:val="20"/>
          <w:szCs w:val="20"/>
        </w:rPr>
        <w:t>・（</w:t>
      </w:r>
      <w:r w:rsidR="00753F76" w:rsidRPr="00064E9D">
        <w:rPr>
          <w:rFonts w:asciiTheme="minorEastAsia" w:hAnsiTheme="minorEastAsia" w:hint="eastAsia"/>
          <w:bCs/>
          <w:sz w:val="20"/>
          <w:szCs w:val="20"/>
        </w:rPr>
        <w:t>◯</w:t>
      </w:r>
      <w:r w:rsidRPr="00064E9D">
        <w:rPr>
          <w:rFonts w:asciiTheme="minorEastAsia" w:hAnsiTheme="minorEastAsia" w:hint="eastAsia"/>
          <w:bCs/>
          <w:sz w:val="20"/>
          <w:szCs w:val="20"/>
        </w:rPr>
        <w:t>年</w:t>
      </w:r>
      <w:r w:rsidR="00753F76" w:rsidRPr="00064E9D">
        <w:rPr>
          <w:rFonts w:asciiTheme="minorEastAsia" w:hAnsiTheme="minorEastAsia" w:hint="eastAsia"/>
          <w:bCs/>
          <w:sz w:val="20"/>
          <w:szCs w:val="20"/>
        </w:rPr>
        <w:t>◯</w:t>
      </w:r>
      <w:r w:rsidRPr="00064E9D">
        <w:rPr>
          <w:rFonts w:asciiTheme="minorEastAsia" w:hAnsiTheme="minorEastAsia" w:hint="eastAsia"/>
          <w:bCs/>
          <w:sz w:val="20"/>
          <w:szCs w:val="20"/>
        </w:rPr>
        <w:t>月）</w:t>
      </w:r>
    </w:p>
    <w:p w14:paraId="68C08E9B" w14:textId="6D8F42A8" w:rsidR="00D83D3D" w:rsidRPr="00064E9D" w:rsidRDefault="00000000">
      <w:pPr>
        <w:spacing w:line="320" w:lineRule="atLeast"/>
        <w:ind w:firstLine="200"/>
        <w:rPr>
          <w:rFonts w:asciiTheme="minorEastAsia" w:hAnsiTheme="minorEastAsia"/>
          <w:bCs/>
          <w:sz w:val="20"/>
          <w:szCs w:val="20"/>
        </w:rPr>
      </w:pPr>
      <w:r w:rsidRPr="00064E9D">
        <w:rPr>
          <w:rFonts w:asciiTheme="minorEastAsia" w:hAnsiTheme="minorEastAsia" w:hint="eastAsia"/>
          <w:bCs/>
          <w:sz w:val="20"/>
          <w:szCs w:val="20"/>
        </w:rPr>
        <w:t>・（</w:t>
      </w:r>
      <w:r w:rsidR="00753F76" w:rsidRPr="00064E9D">
        <w:rPr>
          <w:rFonts w:asciiTheme="minorEastAsia" w:hAnsiTheme="minorEastAsia" w:hint="eastAsia"/>
          <w:bCs/>
          <w:sz w:val="20"/>
          <w:szCs w:val="20"/>
        </w:rPr>
        <w:t>◯</w:t>
      </w:r>
      <w:r w:rsidRPr="00064E9D">
        <w:rPr>
          <w:rFonts w:asciiTheme="minorEastAsia" w:hAnsiTheme="minorEastAsia" w:hint="eastAsia"/>
          <w:bCs/>
          <w:sz w:val="20"/>
          <w:szCs w:val="20"/>
        </w:rPr>
        <w:t>年</w:t>
      </w:r>
      <w:r w:rsidR="00753F76" w:rsidRPr="00064E9D">
        <w:rPr>
          <w:rFonts w:asciiTheme="minorEastAsia" w:hAnsiTheme="minorEastAsia" w:hint="eastAsia"/>
          <w:bCs/>
          <w:sz w:val="20"/>
          <w:szCs w:val="20"/>
        </w:rPr>
        <w:t>◯</w:t>
      </w:r>
      <w:r w:rsidRPr="00064E9D">
        <w:rPr>
          <w:rFonts w:asciiTheme="minorEastAsia" w:hAnsiTheme="minorEastAsia" w:hint="eastAsia"/>
          <w:bCs/>
          <w:sz w:val="20"/>
          <w:szCs w:val="20"/>
        </w:rPr>
        <w:t>月）</w:t>
      </w:r>
    </w:p>
    <w:p w14:paraId="3E2BB5FD" w14:textId="77777777" w:rsidR="00D83D3D" w:rsidRPr="00064E9D" w:rsidRDefault="00D83D3D">
      <w:pPr>
        <w:spacing w:line="320" w:lineRule="atLeast"/>
        <w:rPr>
          <w:rFonts w:asciiTheme="minorEastAsia" w:hAnsiTheme="minorEastAsia"/>
          <w:bCs/>
          <w:sz w:val="20"/>
          <w:szCs w:val="20"/>
        </w:rPr>
      </w:pPr>
    </w:p>
    <w:p w14:paraId="66D24741" w14:textId="77777777" w:rsidR="00D83D3D" w:rsidRPr="00064E9D" w:rsidRDefault="00D83D3D">
      <w:pPr>
        <w:spacing w:line="320" w:lineRule="atLeast"/>
        <w:rPr>
          <w:rFonts w:asciiTheme="minorEastAsia" w:hAnsiTheme="minorEastAsia"/>
          <w:bCs/>
          <w:sz w:val="20"/>
          <w:szCs w:val="20"/>
        </w:rPr>
      </w:pPr>
    </w:p>
    <w:p w14:paraId="3474758B" w14:textId="77777777" w:rsidR="003E5E29" w:rsidRPr="00064E9D" w:rsidRDefault="003E5E29">
      <w:pPr>
        <w:spacing w:line="320" w:lineRule="atLeast"/>
        <w:rPr>
          <w:rFonts w:asciiTheme="minorEastAsia" w:hAnsiTheme="minorEastAsia"/>
          <w:bCs/>
          <w:sz w:val="20"/>
          <w:szCs w:val="20"/>
        </w:rPr>
      </w:pPr>
    </w:p>
    <w:p w14:paraId="0C9EBAF1" w14:textId="77777777" w:rsidR="003E5E29" w:rsidRPr="00064E9D" w:rsidRDefault="003E5E29">
      <w:pPr>
        <w:spacing w:line="320" w:lineRule="atLeast"/>
        <w:rPr>
          <w:rFonts w:asciiTheme="minorEastAsia" w:hAnsiTheme="minorEastAsia"/>
          <w:bCs/>
          <w:sz w:val="20"/>
          <w:szCs w:val="20"/>
        </w:rPr>
      </w:pPr>
    </w:p>
    <w:p w14:paraId="182C5BF1" w14:textId="77777777" w:rsidR="003E5E29" w:rsidRPr="00064E9D" w:rsidRDefault="003E5E29">
      <w:pPr>
        <w:spacing w:line="320" w:lineRule="atLeast"/>
        <w:rPr>
          <w:rFonts w:asciiTheme="minorEastAsia" w:hAnsiTheme="minorEastAsia"/>
          <w:bCs/>
          <w:sz w:val="20"/>
          <w:szCs w:val="20"/>
        </w:rPr>
      </w:pPr>
    </w:p>
    <w:p w14:paraId="2C048811" w14:textId="77777777" w:rsidR="00D83D3D" w:rsidRPr="00064E9D" w:rsidRDefault="00000000">
      <w:pPr>
        <w:spacing w:line="320" w:lineRule="atLeast"/>
        <w:rPr>
          <w:rFonts w:asciiTheme="minorEastAsia" w:hAnsiTheme="minorEastAsia"/>
          <w:b/>
          <w:sz w:val="20"/>
          <w:szCs w:val="20"/>
        </w:rPr>
      </w:pPr>
      <w:r w:rsidRPr="00064E9D">
        <w:rPr>
          <w:rFonts w:asciiTheme="minorEastAsia" w:hAnsiTheme="minorEastAsia" w:hint="eastAsia"/>
          <w:sz w:val="20"/>
          <w:szCs w:val="20"/>
        </w:rPr>
        <w:t>■</w:t>
      </w:r>
      <w:r w:rsidRPr="00064E9D">
        <w:rPr>
          <w:rFonts w:asciiTheme="minorEastAsia" w:hAnsiTheme="minorEastAsia" w:hint="eastAsia"/>
          <w:b/>
          <w:sz w:val="20"/>
          <w:szCs w:val="20"/>
        </w:rPr>
        <w:t>自己PR</w:t>
      </w:r>
    </w:p>
    <w:p w14:paraId="457E12EF" w14:textId="45983E59" w:rsidR="00753F76" w:rsidRPr="00064E9D" w:rsidRDefault="00753F76">
      <w:pPr>
        <w:spacing w:line="320" w:lineRule="atLeast"/>
        <w:rPr>
          <w:rFonts w:asciiTheme="minorEastAsia" w:hAnsiTheme="minorEastAsia"/>
          <w:b/>
          <w:color w:val="FF0000"/>
          <w:sz w:val="20"/>
          <w:szCs w:val="20"/>
        </w:rPr>
      </w:pPr>
      <w:r w:rsidRPr="00064E9D">
        <w:rPr>
          <w:rFonts w:asciiTheme="minorEastAsia" w:hAnsiTheme="minorEastAsia" w:hint="eastAsia"/>
          <w:b/>
          <w:color w:val="FF0000"/>
          <w:sz w:val="20"/>
          <w:szCs w:val="20"/>
        </w:rPr>
        <w:t>※2個位上の項目で記載</w:t>
      </w:r>
    </w:p>
    <w:p w14:paraId="0E1D7C90" w14:textId="02288A90" w:rsidR="00753F76" w:rsidRPr="00064E9D" w:rsidRDefault="00753F76">
      <w:pPr>
        <w:spacing w:line="320" w:lineRule="atLeast"/>
        <w:rPr>
          <w:rFonts w:asciiTheme="minorEastAsia" w:hAnsiTheme="minorEastAsia"/>
          <w:b/>
          <w:color w:val="FF0000"/>
          <w:sz w:val="20"/>
          <w:szCs w:val="20"/>
        </w:rPr>
      </w:pPr>
      <w:r w:rsidRPr="00064E9D">
        <w:rPr>
          <w:rFonts w:asciiTheme="minorEastAsia" w:hAnsiTheme="minorEastAsia" w:hint="eastAsia"/>
          <w:b/>
          <w:color w:val="FF0000"/>
          <w:sz w:val="20"/>
          <w:szCs w:val="20"/>
        </w:rPr>
        <w:t>※テーマ→具体的なエピソードという形で記載</w:t>
      </w:r>
    </w:p>
    <w:p w14:paraId="44E4CCE4" w14:textId="6F139A37" w:rsidR="00D83D3D" w:rsidRPr="00064E9D" w:rsidRDefault="00000000">
      <w:pPr>
        <w:spacing w:line="320" w:lineRule="atLeast"/>
        <w:ind w:firstLine="200"/>
        <w:rPr>
          <w:rFonts w:asciiTheme="minorEastAsia" w:hAnsiTheme="minorEastAsia"/>
          <w:b/>
          <w:sz w:val="20"/>
          <w:szCs w:val="20"/>
          <w:u w:val="single"/>
        </w:rPr>
      </w:pPr>
      <w:r w:rsidRPr="00064E9D">
        <w:rPr>
          <w:rFonts w:asciiTheme="minorEastAsia" w:hAnsiTheme="minorEastAsia" w:hint="eastAsia"/>
          <w:b/>
          <w:sz w:val="20"/>
          <w:szCs w:val="20"/>
          <w:u w:val="single"/>
        </w:rPr>
        <w:t>◆</w:t>
      </w:r>
    </w:p>
    <w:p w14:paraId="2C6F0DA8" w14:textId="77777777" w:rsidR="00D83D3D" w:rsidRPr="00064E9D" w:rsidRDefault="00D83D3D">
      <w:pPr>
        <w:spacing w:line="320" w:lineRule="atLeast"/>
        <w:ind w:firstLine="200"/>
        <w:rPr>
          <w:rFonts w:asciiTheme="minorEastAsia" w:hAnsiTheme="minorEastAsia"/>
          <w:b/>
          <w:sz w:val="20"/>
          <w:szCs w:val="20"/>
        </w:rPr>
      </w:pPr>
    </w:p>
    <w:p w14:paraId="3B6BAEA3" w14:textId="5E102611" w:rsidR="00D83D3D" w:rsidRPr="00064E9D" w:rsidRDefault="00000000">
      <w:pPr>
        <w:spacing w:line="320" w:lineRule="atLeast"/>
        <w:ind w:firstLine="200"/>
        <w:rPr>
          <w:rFonts w:asciiTheme="minorEastAsia" w:hAnsiTheme="minorEastAsia"/>
          <w:bCs/>
          <w:sz w:val="20"/>
          <w:szCs w:val="20"/>
        </w:rPr>
      </w:pPr>
      <w:r w:rsidRPr="00064E9D">
        <w:rPr>
          <w:rFonts w:asciiTheme="minorEastAsia" w:hAnsiTheme="minorEastAsia" w:hint="eastAsia"/>
          <w:b/>
          <w:sz w:val="20"/>
          <w:szCs w:val="20"/>
          <w:u w:val="single"/>
        </w:rPr>
        <w:t>◆</w:t>
      </w:r>
    </w:p>
    <w:p w14:paraId="7933B31C" w14:textId="77777777" w:rsidR="00D83D3D" w:rsidRPr="00064E9D" w:rsidRDefault="00D83D3D" w:rsidP="00753F76">
      <w:pPr>
        <w:spacing w:line="320" w:lineRule="atLeast"/>
        <w:rPr>
          <w:rFonts w:asciiTheme="minorEastAsia" w:hAnsiTheme="minorEastAsia"/>
          <w:b/>
          <w:sz w:val="20"/>
          <w:szCs w:val="20"/>
        </w:rPr>
      </w:pPr>
    </w:p>
    <w:p w14:paraId="4F6B2452" w14:textId="77777777" w:rsidR="00D83D3D" w:rsidRPr="00064E9D" w:rsidRDefault="00000000">
      <w:pPr>
        <w:wordWrap w:val="0"/>
        <w:spacing w:line="320" w:lineRule="atLeast"/>
        <w:ind w:firstLine="200"/>
        <w:jc w:val="right"/>
        <w:rPr>
          <w:rFonts w:asciiTheme="minorEastAsia" w:hAnsiTheme="minorEastAsia"/>
          <w:bCs/>
          <w:sz w:val="20"/>
          <w:szCs w:val="20"/>
        </w:rPr>
      </w:pPr>
      <w:r w:rsidRPr="00064E9D">
        <w:rPr>
          <w:rFonts w:asciiTheme="minorEastAsia" w:hAnsiTheme="minorEastAsia" w:hint="eastAsia"/>
          <w:bCs/>
          <w:sz w:val="20"/>
          <w:szCs w:val="20"/>
        </w:rPr>
        <w:t>以上。</w:t>
      </w:r>
    </w:p>
    <w:p w14:paraId="5C5D2E09" w14:textId="77777777" w:rsidR="00D83D3D" w:rsidRPr="00064E9D" w:rsidRDefault="00D83D3D">
      <w:pPr>
        <w:rPr>
          <w:rFonts w:asciiTheme="minorEastAsia" w:hAnsiTheme="minorEastAsia"/>
          <w:sz w:val="20"/>
          <w:szCs w:val="20"/>
        </w:rPr>
      </w:pPr>
    </w:p>
    <w:p w14:paraId="7DBBFDB6" w14:textId="77777777" w:rsidR="00D83D3D" w:rsidRPr="00064E9D" w:rsidRDefault="00000000">
      <w:pPr>
        <w:spacing w:line="320" w:lineRule="atLeast"/>
        <w:ind w:left="200"/>
        <w:jc w:val="center"/>
        <w:rPr>
          <w:rFonts w:asciiTheme="minorEastAsia" w:hAnsiTheme="minorEastAsia"/>
          <w:bCs/>
          <w:sz w:val="20"/>
          <w:szCs w:val="20"/>
        </w:rPr>
      </w:pPr>
      <w:r w:rsidRPr="00064E9D">
        <w:rPr>
          <w:rFonts w:asciiTheme="minorEastAsia" w:hAnsiTheme="minorEastAsia" w:hint="eastAsia"/>
          <w:bCs/>
          <w:sz w:val="20"/>
          <w:szCs w:val="20"/>
        </w:rPr>
        <w:t>是非、面接の機会をいただければと思います。何卒よろしくお願いいたします。</w:t>
      </w:r>
    </w:p>
    <w:p w14:paraId="216CB464" w14:textId="77777777" w:rsidR="00D83D3D" w:rsidRPr="00064E9D" w:rsidRDefault="00D83D3D">
      <w:pPr>
        <w:rPr>
          <w:rFonts w:asciiTheme="minorEastAsia" w:hAnsiTheme="minorEastAsia"/>
          <w:sz w:val="20"/>
          <w:szCs w:val="20"/>
        </w:rPr>
      </w:pPr>
    </w:p>
    <w:sectPr w:rsidR="00D83D3D" w:rsidRPr="00064E9D">
      <w:pgSz w:w="11906" w:h="16838"/>
      <w:pgMar w:top="624" w:right="907" w:bottom="624" w:left="567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5F18C" w14:textId="77777777" w:rsidR="00DF0D08" w:rsidRDefault="00DF0D08" w:rsidP="00753F76">
      <w:r>
        <w:separator/>
      </w:r>
    </w:p>
  </w:endnote>
  <w:endnote w:type="continuationSeparator" w:id="0">
    <w:p w14:paraId="65B4FAA4" w14:textId="77777777" w:rsidR="00DF0D08" w:rsidRDefault="00DF0D08" w:rsidP="00753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87C44" w14:textId="77777777" w:rsidR="00DF0D08" w:rsidRDefault="00DF0D08" w:rsidP="00753F76">
      <w:r>
        <w:separator/>
      </w:r>
    </w:p>
  </w:footnote>
  <w:footnote w:type="continuationSeparator" w:id="0">
    <w:p w14:paraId="6826AD5D" w14:textId="77777777" w:rsidR="00DF0D08" w:rsidRDefault="00DF0D08" w:rsidP="00753F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5265993"/>
    <w:rsid w:val="000274F7"/>
    <w:rsid w:val="00064E9D"/>
    <w:rsid w:val="00073547"/>
    <w:rsid w:val="001664BD"/>
    <w:rsid w:val="0024591B"/>
    <w:rsid w:val="003B392C"/>
    <w:rsid w:val="003C14CE"/>
    <w:rsid w:val="003D1171"/>
    <w:rsid w:val="003E5E29"/>
    <w:rsid w:val="004C03DC"/>
    <w:rsid w:val="006966CF"/>
    <w:rsid w:val="00753F76"/>
    <w:rsid w:val="008571A9"/>
    <w:rsid w:val="009149C5"/>
    <w:rsid w:val="0093139A"/>
    <w:rsid w:val="00935D87"/>
    <w:rsid w:val="009868C6"/>
    <w:rsid w:val="009B0404"/>
    <w:rsid w:val="009D4989"/>
    <w:rsid w:val="009F4DB7"/>
    <w:rsid w:val="00AA537B"/>
    <w:rsid w:val="00B1199A"/>
    <w:rsid w:val="00B60460"/>
    <w:rsid w:val="00C057CC"/>
    <w:rsid w:val="00CE425C"/>
    <w:rsid w:val="00D83D3D"/>
    <w:rsid w:val="00DD4204"/>
    <w:rsid w:val="00DF0D08"/>
    <w:rsid w:val="00E23833"/>
    <w:rsid w:val="00F12FD7"/>
    <w:rsid w:val="00F66A1F"/>
    <w:rsid w:val="0C2D78D3"/>
    <w:rsid w:val="1677276B"/>
    <w:rsid w:val="17702983"/>
    <w:rsid w:val="1A757778"/>
    <w:rsid w:val="1A7F1249"/>
    <w:rsid w:val="1B003AD9"/>
    <w:rsid w:val="1E2B0DB8"/>
    <w:rsid w:val="1F2C5C51"/>
    <w:rsid w:val="235D2D3B"/>
    <w:rsid w:val="25265993"/>
    <w:rsid w:val="2E650E2E"/>
    <w:rsid w:val="3726722C"/>
    <w:rsid w:val="37AB62E1"/>
    <w:rsid w:val="40F07398"/>
    <w:rsid w:val="40FE08AC"/>
    <w:rsid w:val="437C784E"/>
    <w:rsid w:val="441546C2"/>
    <w:rsid w:val="45115DCC"/>
    <w:rsid w:val="462E6F30"/>
    <w:rsid w:val="46654E8C"/>
    <w:rsid w:val="4D40134C"/>
    <w:rsid w:val="55330EFA"/>
    <w:rsid w:val="58966408"/>
    <w:rsid w:val="58982887"/>
    <w:rsid w:val="5D4730F2"/>
    <w:rsid w:val="65B06802"/>
    <w:rsid w:val="69472B66"/>
    <w:rsid w:val="6B47600F"/>
    <w:rsid w:val="6B953B90"/>
    <w:rsid w:val="6E1977DC"/>
    <w:rsid w:val="70466442"/>
    <w:rsid w:val="719F40F5"/>
    <w:rsid w:val="71D05F49"/>
    <w:rsid w:val="727A02D4"/>
    <w:rsid w:val="7ACF0A8A"/>
    <w:rsid w:val="7BDE2E46"/>
    <w:rsid w:val="7CA0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5.85pt,.7pt,5.85pt,.7pt"/>
    </o:shapedefaults>
    <o:shapelayout v:ext="edit">
      <o:idmap v:ext="edit" data="2"/>
    </o:shapelayout>
  </w:shapeDefaults>
  <w:decimalSymbol w:val="."/>
  <w:listSeparator w:val=","/>
  <w14:docId w14:val="58934786"/>
  <w15:docId w15:val="{C7220263-A3B9-4DB0-A1AA-011FF6B0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53F7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rsid w:val="00753F76"/>
    <w:rPr>
      <w:kern w:val="2"/>
      <w:sz w:val="21"/>
      <w:szCs w:val="24"/>
    </w:rPr>
  </w:style>
  <w:style w:type="paragraph" w:styleId="a5">
    <w:name w:val="footer"/>
    <w:basedOn w:val="a"/>
    <w:link w:val="a6"/>
    <w:rsid w:val="00753F7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rsid w:val="00753F76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DEDD601-B79D-4271-AF23-DD270F7215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satoshi.shigaraki</dc:creator>
  <cp:lastModifiedBy>弘津 未彩</cp:lastModifiedBy>
  <cp:revision>13</cp:revision>
  <cp:lastPrinted>2017-09-29T04:18:00Z</cp:lastPrinted>
  <dcterms:created xsi:type="dcterms:W3CDTF">2023-11-30T07:48:00Z</dcterms:created>
  <dcterms:modified xsi:type="dcterms:W3CDTF">2024-01-11T09:31:00Z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1041-10.8.0.5416</vt:lpwstr>
  </property>
</Properties>
</file>