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63067" w14:textId="32093849" w:rsidR="00F04351" w:rsidRDefault="00F04351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</w:pPr>
      <w:r w:rsidRPr="00F04351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Zadanie 71: Wyświetl wszystkie wiersze z tabeli pracownicy.</w:t>
      </w:r>
    </w:p>
    <w:p w14:paraId="00015863" w14:textId="03C04EDE" w:rsidR="0027628E" w:rsidRDefault="0027628E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27628E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pracownicy;</w:t>
      </w:r>
    </w:p>
    <w:p w14:paraId="5AAA2800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72: Wyświetl imiona, nazwiska i stanowiska wszystkich pracowników z tabeli</w:t>
      </w:r>
    </w:p>
    <w:p w14:paraId="039E54A6" w14:textId="4CCD655C" w:rsidR="00105826" w:rsidRPr="0027628E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pracownicy.</w:t>
      </w:r>
    </w:p>
    <w:p w14:paraId="2C5D236B" w14:textId="7EB660B2" w:rsidR="0027628E" w:rsidRDefault="0027628E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imie</w:t>
      </w:r>
      <w:proofErr w:type="spellEnd"/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, nazwisko, stanowisko </w:t>
      </w: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pracownicy;</w:t>
      </w:r>
    </w:p>
    <w:p w14:paraId="35A88A8B" w14:textId="2D41B5A7" w:rsidR="00105826" w:rsidRPr="0027628E" w:rsidRDefault="00105826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77: Wyświetl wszystkie dane pracowników o nazwisku Kowalski.</w:t>
      </w:r>
    </w:p>
    <w:p w14:paraId="181051D5" w14:textId="79D64F06" w:rsidR="0027628E" w:rsidRDefault="0027628E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'Kowalski'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DA29D34" w14:textId="4AB598A3" w:rsidR="00105826" w:rsidRDefault="0010582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78: Wyświetl wszystkie dane pracowników o płacach poniżej 1600zł.</w:t>
      </w:r>
    </w:p>
    <w:p w14:paraId="16B40AB3" w14:textId="33AD7DEE" w:rsidR="00E839F2" w:rsidRDefault="00E839F2" w:rsidP="00E83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839F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839F2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E839F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 </w:t>
      </w:r>
      <w:r w:rsidRPr="00E839F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placa</w:t>
      </w:r>
      <w:proofErr w:type="spellEnd"/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839F2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&lt;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839F2">
        <w:rPr>
          <w:rFonts w:ascii="Consolas" w:eastAsia="Times New Roman" w:hAnsi="Consolas" w:cs="Times New Roman"/>
          <w:color w:val="008080"/>
          <w:sz w:val="20"/>
          <w:szCs w:val="20"/>
          <w:lang w:eastAsia="pl-PL"/>
        </w:rPr>
        <w:t>1600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;</w:t>
      </w:r>
    </w:p>
    <w:p w14:paraId="21C4EFB3" w14:textId="746B0C97" w:rsidR="00105826" w:rsidRDefault="00105826" w:rsidP="00E83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79: Wyświetl wszystkie dane pracowników o płacach od 1400zł do 1600zł.</w:t>
      </w:r>
    </w:p>
    <w:p w14:paraId="0D9EB1B3" w14:textId="49CEF15E" w:rsidR="00E839F2" w:rsidRDefault="00E839F2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placa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1600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30E8E5F" w14:textId="34CB0396" w:rsidR="00105826" w:rsidRPr="00105826" w:rsidRDefault="00105826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b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b/>
          <w:color w:val="444444"/>
          <w:sz w:val="20"/>
          <w:szCs w:val="20"/>
          <w:shd w:val="clear" w:color="auto" w:fill="FFFFFF"/>
        </w:rPr>
        <w:t>Zadanie 80: Wyświetl wszystkie dane pracowników o identyfikatorach 3 lub 5 lub 7.</w:t>
      </w:r>
    </w:p>
    <w:p w14:paraId="2B5FD1AF" w14:textId="6B555D5B" w:rsidR="00E839F2" w:rsidRDefault="00E839F2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7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22F28D3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82: Wyświetl wszystkie dane pracowników, których imiona zaczynają się od ciągu</w:t>
      </w:r>
    </w:p>
    <w:p w14:paraId="44EB55AC" w14:textId="663DE24B" w:rsidR="00105826" w:rsidRDefault="00105826" w:rsidP="00105826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Ka.</w:t>
      </w:r>
    </w:p>
    <w:p w14:paraId="37A401F3" w14:textId="6F1F4790" w:rsidR="00E839F2" w:rsidRDefault="00E839F2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'Ka%'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E095ADF" w14:textId="4A92367F" w:rsidR="00105826" w:rsidRDefault="00105826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83:</w:t>
      </w:r>
    </w:p>
    <w:p w14:paraId="33D7178F" w14:textId="66418CDD" w:rsidR="00F04351" w:rsidRDefault="00F04351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pesel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BC5D53F" w14:textId="569EF336" w:rsidR="00105826" w:rsidRDefault="00105826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84: Wyświetl nazwiska wszystkich pracowników.</w:t>
      </w:r>
    </w:p>
    <w:p w14:paraId="2F8E9BE8" w14:textId="2AE54532" w:rsidR="00F04351" w:rsidRDefault="00F04351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6A815CC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85: Wyświetl wszystkie dane pracowników, którzy spełniają jednocześnie</w:t>
      </w:r>
    </w:p>
    <w:p w14:paraId="595928D2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następujące warunki: zarabiają więcej niż 1400 zł, pracują na stanowiskach innych niż</w:t>
      </w:r>
    </w:p>
    <w:p w14:paraId="389C5C31" w14:textId="61EDFDFE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Kierownik oraz znany jest ich numer PESEL.</w:t>
      </w:r>
    </w:p>
    <w:p w14:paraId="0235DFC8" w14:textId="0F5C41FB" w:rsidR="00105826" w:rsidRDefault="00105826" w:rsidP="00105826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placa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pesel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'Kierownik'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15BE4F7" w14:textId="1D6BCD12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</w:p>
    <w:p w14:paraId="4BA6F03F" w14:textId="546547E1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Filmoteka</w:t>
      </w:r>
    </w:p>
    <w:p w14:paraId="112E03C0" w14:textId="708E6F27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8</w:t>
      </w:r>
      <w:r w:rsidR="00DF661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7</w:t>
      </w:r>
    </w:p>
    <w:p w14:paraId="4E538347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105826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105826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film </w:t>
      </w:r>
      <w:r w:rsidRPr="00105826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dlugosc</w:t>
      </w:r>
      <w:proofErr w:type="spellEnd"/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105826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&gt;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105826">
        <w:rPr>
          <w:rFonts w:ascii="Consolas" w:eastAsia="Times New Roman" w:hAnsi="Consolas" w:cs="Times New Roman"/>
          <w:color w:val="008080"/>
          <w:sz w:val="20"/>
          <w:szCs w:val="20"/>
          <w:lang w:eastAsia="pl-PL"/>
        </w:rPr>
        <w:t>115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;</w:t>
      </w:r>
    </w:p>
    <w:p w14:paraId="55280343" w14:textId="36930CC6" w:rsidR="0027628E" w:rsidRDefault="00E47DEC">
      <w:pP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89</w:t>
      </w:r>
    </w:p>
    <w:p w14:paraId="425DDE8D" w14:textId="77156539" w:rsidR="00E47DEC" w:rsidRDefault="00E47DEC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rok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AD93D09" w14:textId="1C042513" w:rsidR="00E47DEC" w:rsidRDefault="00E47DEC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90 </w:t>
      </w:r>
    </w:p>
    <w:p w14:paraId="660F15CD" w14:textId="67ADDB6D" w:rsidR="00E47DEC" w:rsidRDefault="00E47DEC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tytul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3C7D691" w14:textId="76F61508" w:rsidR="00E47DEC" w:rsidRDefault="00E47DEC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9</w:t>
      </w:r>
      <w:r w:rsidR="00C2731F">
        <w:rPr>
          <w:rFonts w:ascii="Consolas" w:hAnsi="Consolas"/>
          <w:color w:val="444444"/>
          <w:sz w:val="20"/>
          <w:szCs w:val="20"/>
          <w:shd w:val="clear" w:color="auto" w:fill="FFFFFF"/>
        </w:rPr>
        <w:t>3</w:t>
      </w:r>
    </w:p>
    <w:p w14:paraId="3B851450" w14:textId="2BC81E43" w:rsidR="00E47DEC" w:rsidRDefault="00E47DEC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47DEC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rezyser </w:t>
      </w: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miejsce_urodzenia </w:t>
      </w:r>
      <w:r w:rsidRPr="00E47DEC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=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'polska' </w:t>
      </w: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OR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miejsce_urodzenia</w:t>
      </w:r>
      <w:proofErr w:type="spellEnd"/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47DEC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=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'USA';</w:t>
      </w:r>
    </w:p>
    <w:p w14:paraId="44BA4698" w14:textId="77777777" w:rsidR="00C2731F" w:rsidRDefault="00C2731F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96</w:t>
      </w:r>
    </w:p>
    <w:p w14:paraId="39FBD964" w14:textId="77777777" w:rsidR="00C2731F" w:rsidRDefault="00C2731F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ranking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oscar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73DC456" w14:textId="590508DB" w:rsidR="00C2731F" w:rsidRDefault="00C2731F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9</w:t>
      </w:r>
      <w:r w:rsid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8</w:t>
      </w:r>
    </w:p>
    <w:p w14:paraId="3131A349" w14:textId="6CBF3244" w:rsidR="00E55EF4" w:rsidRDefault="00E55EF4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dostawcy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dost_kraj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'Polska'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DF8471F" w14:textId="4FF2CFF9" w:rsidR="00E55EF4" w:rsidRDefault="00E55EF4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99</w:t>
      </w:r>
    </w:p>
    <w:p w14:paraId="312166D0" w14:textId="3ADEF1B1" w:rsidR="00E55EF4" w:rsidRDefault="00E55EF4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dostawcy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dost_id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'B%'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5EAF5AF" w14:textId="332A0B25" w:rsidR="00E55EF4" w:rsidRDefault="00E55EF4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102</w:t>
      </w:r>
    </w:p>
    <w:p w14:paraId="6EFA5824" w14:textId="285F2A76" w:rsidR="00E55EF4" w:rsidRDefault="00E55EF4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kl_kod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'4%'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79AF7D1" w14:textId="51A0E592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103</w:t>
      </w:r>
    </w:p>
    <w:p w14:paraId="449AF69C" w14:textId="2493F339" w:rsidR="00E55EF4" w:rsidRDefault="00E55EF4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55EF4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klienci </w:t>
      </w: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kl_email</w:t>
      </w:r>
      <w:proofErr w:type="spellEnd"/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IS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NULL;</w:t>
      </w:r>
    </w:p>
    <w:p w14:paraId="5AE69BBC" w14:textId="5DF38148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106</w:t>
      </w:r>
    </w:p>
    <w:p w14:paraId="61B3A1F6" w14:textId="6CCCD1CC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C301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 xml:space="preserve">SELECT * FROM autorzy WHERE </w:t>
      </w:r>
      <w:proofErr w:type="spellStart"/>
      <w:r w:rsidRPr="00C301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imie</w:t>
      </w:r>
      <w:proofErr w:type="spellEnd"/>
      <w:r w:rsidRPr="00C301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 xml:space="preserve"> LIKE 'D%'</w:t>
      </w:r>
    </w:p>
    <w:p w14:paraId="0899623E" w14:textId="74A20E38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107</w:t>
      </w:r>
    </w:p>
    <w:p w14:paraId="686D60BB" w14:textId="6A61C3A1" w:rsidR="00C30192" w:rsidRDefault="00C30192" w:rsidP="00E55EF4">
      <w:pPr>
        <w:shd w:val="clear" w:color="auto" w:fill="FFFFFF"/>
        <w:spacing w:after="0" w:line="240" w:lineRule="auto"/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wynagrodzenie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5000</w:t>
      </w:r>
    </w:p>
    <w:p w14:paraId="439AF4D8" w14:textId="7C089217" w:rsidR="00C30192" w:rsidRPr="00E55EF4" w:rsidRDefault="00C30192" w:rsidP="00E55EF4">
      <w:pPr>
        <w:shd w:val="clear" w:color="auto" w:fill="FFFFFF"/>
        <w:spacing w:after="0" w:line="240" w:lineRule="auto"/>
        <w:rPr>
          <w:rFonts w:ascii="Consolas" w:hAnsi="Consolas"/>
          <w:color w:val="008080"/>
          <w:sz w:val="20"/>
          <w:szCs w:val="20"/>
          <w:shd w:val="clear" w:color="auto" w:fill="FFFFFF"/>
        </w:rPr>
      </w:pPr>
    </w:p>
    <w:p w14:paraId="2B3CAC29" w14:textId="654948E3" w:rsidR="00E55EF4" w:rsidRPr="00E47DEC" w:rsidRDefault="00E55EF4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</w:p>
    <w:p w14:paraId="2715AE3C" w14:textId="024AB134" w:rsidR="00E47DEC" w:rsidRDefault="004D4FF9">
      <w:pPr>
        <w:rPr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Fonts w:ascii="Consolas" w:hAnsi="Consolas"/>
          <w:color w:val="008080"/>
          <w:sz w:val="20"/>
          <w:szCs w:val="20"/>
          <w:shd w:val="clear" w:color="auto" w:fill="FFFFFF"/>
        </w:rPr>
        <w:lastRenderedPageBreak/>
        <w:t>Zadanie 110</w:t>
      </w:r>
    </w:p>
    <w:p w14:paraId="067CD7CF" w14:textId="12000914" w:rsidR="004D4FF9" w:rsidRDefault="004D4FF9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'Jan'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 Nowak'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668ECE1" w14:textId="7DAF1C29" w:rsidR="004D4FF9" w:rsidRDefault="004D4FF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111</w:t>
      </w:r>
    </w:p>
    <w:p w14:paraId="41D83FA4" w14:textId="6C0C7A23" w:rsidR="004D4FF9" w:rsidRDefault="004D4FF9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'Jan'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 Nowak'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5B686A7" w14:textId="05B5ED0C" w:rsidR="004D4FF9" w:rsidRDefault="004D4FF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113</w:t>
      </w:r>
    </w:p>
    <w:p w14:paraId="3B9E14F3" w14:textId="77777777" w:rsidR="004D4FF9" w:rsidRPr="004D4FF9" w:rsidRDefault="004D4FF9" w:rsidP="004D4F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4D4FF9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gatunki </w:t>
      </w: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gatunek </w:t>
      </w: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LIKE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'%a';</w:t>
      </w:r>
    </w:p>
    <w:p w14:paraId="2F53917E" w14:textId="7CD83801" w:rsidR="004D4FF9" w:rsidRDefault="004D4FF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</w:t>
      </w:r>
    </w:p>
    <w:p w14:paraId="0DE9877C" w14:textId="68193075" w:rsidR="002B2E11" w:rsidRDefault="002B2E1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opis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964E168" w14:textId="6BA4D56E" w:rsidR="002B2E11" w:rsidRDefault="002B2E11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</w:t>
      </w:r>
    </w:p>
    <w:p w14:paraId="2D9CBD65" w14:textId="4CE80E48" w:rsidR="002B2E11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min_stan_magazynowy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min_stan_magazynowy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D78B9D8" w14:textId="55B5EF6A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3</w:t>
      </w:r>
    </w:p>
    <w:p w14:paraId="3FAE8F92" w14:textId="29CDB4CB" w:rsidR="00EE5392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'Samsung%'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39D908F" w14:textId="0FCEEBE6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4</w:t>
      </w:r>
    </w:p>
    <w:p w14:paraId="103C9127" w14:textId="37D59A40" w:rsidR="00EE5392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email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email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'gmail.com%'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88B5BC0" w14:textId="76079D62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5 </w:t>
      </w:r>
    </w:p>
    <w:p w14:paraId="5A80AE87" w14:textId="77777777" w:rsidR="00EE5392" w:rsidRPr="00EE5392" w:rsidRDefault="00EE5392" w:rsidP="00EE53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nazwa_produktu, cena_sprzedazy, opis </w:t>
      </w: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produkty </w:t>
      </w: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nazwa_produktu </w:t>
      </w: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LIKE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'%Pro%';</w:t>
      </w:r>
    </w:p>
    <w:p w14:paraId="1D2DA9AC" w14:textId="1242F5B2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6</w:t>
      </w:r>
    </w:p>
    <w:p w14:paraId="2DD85B39" w14:textId="0ED3E470" w:rsidR="00EE5392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1EF5209" w14:textId="41FA6ADD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</w:t>
      </w:r>
      <w:r w:rsidR="00FA0107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7</w:t>
      </w:r>
    </w:p>
    <w:p w14:paraId="3EE26BE3" w14:textId="51B2051C" w:rsidR="00FA0107" w:rsidRDefault="00FA010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jednostka_miary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0.1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57AF3B7" w14:textId="5FFC5E54" w:rsidR="00FA0107" w:rsidRDefault="00FA010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8</w:t>
      </w:r>
    </w:p>
    <w:p w14:paraId="6FBB9C07" w14:textId="27D9C63A" w:rsidR="00FA0107" w:rsidRDefault="00FA010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id_producenta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8966E7E" w14:textId="10BBD6B0" w:rsidR="00FA0107" w:rsidRDefault="00FA010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</w:t>
      </w:r>
      <w:r w:rsidR="009A1198">
        <w:rPr>
          <w:rStyle w:val="action"/>
          <w:rFonts w:ascii="Consolas" w:hAnsi="Consolas"/>
          <w:color w:val="990099"/>
          <w:sz w:val="20"/>
          <w:szCs w:val="20"/>
          <w:shd w:val="clear" w:color="auto" w:fill="FFFFFF"/>
        </w:rPr>
        <w:t xml:space="preserve">anie 9 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 w:rsidR="009A119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 w:rsidR="009A119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'magazynier'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'kierownik magazynu'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'sprzedawca'</w:t>
      </w:r>
      <w:r w:rsidR="009A119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127D084" w14:textId="6F0185DC" w:rsidR="009A1198" w:rsidRDefault="009A119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10</w:t>
      </w:r>
    </w:p>
    <w:p w14:paraId="28794DEC" w14:textId="666DE188" w:rsidR="009A1198" w:rsidRDefault="009A119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0720D87" w14:textId="02F0D7F5" w:rsidR="009A1198" w:rsidRDefault="009A119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11 </w:t>
      </w:r>
    </w:p>
    <w:p w14:paraId="6C998374" w14:textId="18139188" w:rsidR="009A1198" w:rsidRDefault="009A119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na_zamowienie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na_zamowienie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AEA8C7C" w14:textId="77777777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35B5C17E" w14:textId="77777777" w:rsidR="008E3CC6" w:rsidRDefault="008E3CC6" w:rsidP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lastRenderedPageBreak/>
        <w:t>Zadanie 12</w:t>
      </w:r>
    </w:p>
    <w:p w14:paraId="46690356" w14:textId="033F5A88" w:rsidR="00FA0107" w:rsidRDefault="008E3CC6">
      <w:pP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kod_produktu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kod_produktu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'%IP14%'</w:t>
      </w:r>
    </w:p>
    <w:p w14:paraId="3080CF20" w14:textId="4E9C8D9A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13</w:t>
      </w:r>
    </w:p>
    <w:p w14:paraId="66F1377E" w14:textId="6EABEA2E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id_kategorii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443E916" w14:textId="23606DD2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14 </w:t>
      </w:r>
    </w:p>
    <w:p w14:paraId="4561CC55" w14:textId="75409FB2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grupa_klientow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grupa_klientow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'Premium'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B3B5CFC" w14:textId="145D78A5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15 </w:t>
      </w:r>
    </w:p>
    <w:p w14:paraId="60EA105B" w14:textId="1544D368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cena_zakupu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cena_zakupu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C6EF6B4" w14:textId="56689F83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16</w:t>
      </w:r>
    </w:p>
    <w:p w14:paraId="06BC4733" w14:textId="71AEEDB3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'%Laptop%'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EE1DA3F" w14:textId="0C52483E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17</w:t>
      </w:r>
    </w:p>
    <w:p w14:paraId="4BAA23E7" w14:textId="5586B4A8" w:rsidR="008E3CC6" w:rsidRDefault="00B72DE0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id_zamowienia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data_zamowienia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status_zamowienia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zamowienia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status_zamowienia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'w realizacji'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status_zamowienia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'w przygotowaniu'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BCD6DF2" w14:textId="3708F206" w:rsidR="00151139" w:rsidRDefault="0015113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18</w:t>
      </w:r>
    </w:p>
    <w:p w14:paraId="6D399FC0" w14:textId="37E5FACD" w:rsidR="00151139" w:rsidRDefault="00151139">
      <w:pP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kod_produktu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kod_produktu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'APPL%'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kod_produktu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'SAMS%'</w:t>
      </w:r>
    </w:p>
    <w:p w14:paraId="0CD35A20" w14:textId="12A71DE3" w:rsidR="00151139" w:rsidRDefault="0015113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19</w:t>
      </w:r>
    </w:p>
    <w:p w14:paraId="303252ED" w14:textId="46183CBA" w:rsidR="00151139" w:rsidRDefault="00151139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cena_zakupu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cena_zakupu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ADE9140" w14:textId="4C772C1C" w:rsidR="00F63584" w:rsidRDefault="00F6358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20</w:t>
      </w:r>
    </w:p>
    <w:p w14:paraId="12E4023F" w14:textId="2DE6BF93" w:rsidR="00F63584" w:rsidRDefault="00F6358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'Samsung%'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'Sony%'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6000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19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24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26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C37E082" w14:textId="3C15AD62" w:rsidR="00F63584" w:rsidRDefault="00F6358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21</w:t>
      </w:r>
    </w:p>
    <w:p w14:paraId="26A96AE9" w14:textId="4CBB94BE" w:rsidR="00F63584" w:rsidRDefault="001B3BF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'Samsung%'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3462553" w14:textId="233D93DB" w:rsidR="001B3BF8" w:rsidRDefault="001B3BF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22</w:t>
      </w:r>
    </w:p>
    <w:p w14:paraId="0C5DFF38" w14:textId="7902668A" w:rsidR="001B3BF8" w:rsidRDefault="001B3BF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na_zamowienie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na_zamowienie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C24B00B" w14:textId="1A72E4F5" w:rsidR="001B3BF8" w:rsidRDefault="001B3BF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24</w:t>
      </w:r>
    </w:p>
    <w:p w14:paraId="1F92119E" w14:textId="77777777" w:rsidR="00D97924" w:rsidRDefault="00D9792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id_stanu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id_magazynu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ilosc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stany_magazynowe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</w:p>
    <w:p w14:paraId="45ADD1FE" w14:textId="41BAAAB9" w:rsidR="00D97924" w:rsidRDefault="00D9792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25</w:t>
      </w:r>
    </w:p>
    <w:p w14:paraId="31344A42" w14:textId="2D87EFBA" w:rsidR="00D97924" w:rsidRDefault="00F21B39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lastRenderedPageBreak/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'%iPhone%'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'%Galaxy%'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id_producenta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3047794" w14:textId="153BF56B" w:rsidR="00F21B39" w:rsidRDefault="00F21B3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26</w:t>
      </w:r>
    </w:p>
    <w:p w14:paraId="3842CE35" w14:textId="50DED516" w:rsidR="00F21B39" w:rsidRDefault="0058667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FA18244" w14:textId="23B62EC9" w:rsidR="00586677" w:rsidRDefault="0058667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27</w:t>
      </w:r>
    </w:p>
    <w:p w14:paraId="1F2D9469" w14:textId="6BB27E26" w:rsidR="00586677" w:rsidRDefault="0058667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AVG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99E6247" w14:textId="568C6CF2" w:rsidR="00586677" w:rsidRDefault="0058667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28</w:t>
      </w:r>
    </w:p>
    <w:p w14:paraId="643C6A03" w14:textId="2E5E5EBF" w:rsidR="00586677" w:rsidRDefault="0058667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MAX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5659362" w14:textId="24B194C3" w:rsidR="00586677" w:rsidRDefault="0058667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29</w:t>
      </w:r>
    </w:p>
    <w:p w14:paraId="13231D15" w14:textId="451F5D3C" w:rsidR="00586677" w:rsidRDefault="00586677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586677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586677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COUNT</w:t>
      </w:r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(</w:t>
      </w:r>
      <w:proofErr w:type="spellStart"/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id_produktu</w:t>
      </w:r>
      <w:proofErr w:type="spellEnd"/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586677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=</w:t>
      </w:r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586677">
        <w:rPr>
          <w:rFonts w:ascii="Consolas" w:eastAsia="Times New Roman" w:hAnsi="Consolas" w:cs="Times New Roman"/>
          <w:color w:val="008080"/>
          <w:sz w:val="20"/>
          <w:szCs w:val="20"/>
          <w:lang w:eastAsia="pl-PL"/>
        </w:rPr>
        <w:t>19</w:t>
      </w:r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) </w:t>
      </w:r>
      <w:r w:rsidRPr="00586677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produkty;</w:t>
      </w:r>
    </w:p>
    <w:p w14:paraId="5F489FE3" w14:textId="30450C8B" w:rsidR="00586677" w:rsidRDefault="00586677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</w:t>
      </w:r>
      <w:r w:rsidR="00D82983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adanie 30</w:t>
      </w:r>
    </w:p>
    <w:p w14:paraId="63FEEAF0" w14:textId="586489AE" w:rsidR="00D82983" w:rsidRDefault="00D82983" w:rsidP="00586677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id_magazynu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stany_magazynowe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402B739" w14:textId="7CFF0693" w:rsidR="00D82983" w:rsidRDefault="00D82983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34</w:t>
      </w:r>
    </w:p>
    <w:p w14:paraId="5EAC4377" w14:textId="48985381" w:rsidR="00D82983" w:rsidRDefault="00D82983" w:rsidP="00586677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SUM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id_magazynu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stany_magazynowe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6C84D50" w14:textId="4CBD7EFC" w:rsidR="00D82983" w:rsidRDefault="00D82983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35</w:t>
      </w:r>
    </w:p>
    <w:p w14:paraId="1CBD7A3E" w14:textId="77777777" w:rsidR="00D82983" w:rsidRDefault="00D82983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bookmarkStart w:id="0" w:name="_GoBack"/>
      <w:bookmarkEnd w:id="0"/>
    </w:p>
    <w:p w14:paraId="12D6DC12" w14:textId="77777777" w:rsidR="00D82983" w:rsidRPr="00586677" w:rsidRDefault="00D82983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</w:p>
    <w:p w14:paraId="4BA4C153" w14:textId="77777777" w:rsidR="00586677" w:rsidRDefault="0058667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7889C536" w14:textId="3DD67026" w:rsidR="00D97924" w:rsidRDefault="00D97924" w:rsidP="00D9792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69E6894D" w14:textId="77777777" w:rsidR="001B3BF8" w:rsidRPr="0027628E" w:rsidRDefault="001B3BF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sectPr w:rsidR="001B3BF8" w:rsidRPr="00276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C5"/>
    <w:rsid w:val="00014495"/>
    <w:rsid w:val="0009156F"/>
    <w:rsid w:val="00105826"/>
    <w:rsid w:val="00151139"/>
    <w:rsid w:val="001B3BF8"/>
    <w:rsid w:val="0027628E"/>
    <w:rsid w:val="002B2E11"/>
    <w:rsid w:val="003F0DC5"/>
    <w:rsid w:val="004D4FF9"/>
    <w:rsid w:val="00586677"/>
    <w:rsid w:val="008E3CC6"/>
    <w:rsid w:val="009603A1"/>
    <w:rsid w:val="009A1198"/>
    <w:rsid w:val="00B72DE0"/>
    <w:rsid w:val="00C2731F"/>
    <w:rsid w:val="00C30192"/>
    <w:rsid w:val="00C44EA2"/>
    <w:rsid w:val="00D82983"/>
    <w:rsid w:val="00D97924"/>
    <w:rsid w:val="00DF6614"/>
    <w:rsid w:val="00E163AE"/>
    <w:rsid w:val="00E47DEC"/>
    <w:rsid w:val="00E55EF4"/>
    <w:rsid w:val="00E839F2"/>
    <w:rsid w:val="00EE5392"/>
    <w:rsid w:val="00F04351"/>
    <w:rsid w:val="00F21B39"/>
    <w:rsid w:val="00F63584"/>
    <w:rsid w:val="00FA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6BB6"/>
  <w15:chartTrackingRefBased/>
  <w15:docId w15:val="{42D44D83-8B86-4A24-8602-B04FDA7D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ction">
    <w:name w:val="action"/>
    <w:basedOn w:val="Domylnaczcionkaakapitu"/>
    <w:rsid w:val="0027628E"/>
  </w:style>
  <w:style w:type="character" w:customStyle="1" w:styleId="text">
    <w:name w:val="text"/>
    <w:basedOn w:val="Domylnaczcionkaakapitu"/>
    <w:rsid w:val="0027628E"/>
  </w:style>
  <w:style w:type="character" w:customStyle="1" w:styleId="cm-keyword">
    <w:name w:val="cm-keyword"/>
    <w:basedOn w:val="Domylnaczcionkaakapitu"/>
    <w:rsid w:val="0027628E"/>
  </w:style>
  <w:style w:type="character" w:customStyle="1" w:styleId="cm-operator">
    <w:name w:val="cm-operator"/>
    <w:basedOn w:val="Domylnaczcionkaakapitu"/>
    <w:rsid w:val="0027628E"/>
  </w:style>
  <w:style w:type="character" w:customStyle="1" w:styleId="cm-punctuation">
    <w:name w:val="cm-punctuation"/>
    <w:basedOn w:val="Domylnaczcionkaakapitu"/>
    <w:rsid w:val="0027628E"/>
  </w:style>
  <w:style w:type="character" w:customStyle="1" w:styleId="cm-string">
    <w:name w:val="cm-string"/>
    <w:basedOn w:val="Domylnaczcionkaakapitu"/>
    <w:rsid w:val="0027628E"/>
  </w:style>
  <w:style w:type="character" w:customStyle="1" w:styleId="cm-number">
    <w:name w:val="cm-number"/>
    <w:basedOn w:val="Domylnaczcionkaakapitu"/>
    <w:rsid w:val="00E839F2"/>
  </w:style>
  <w:style w:type="character" w:customStyle="1" w:styleId="cm-atom">
    <w:name w:val="cm-atom"/>
    <w:basedOn w:val="Domylnaczcionkaakapitu"/>
    <w:rsid w:val="00F04351"/>
  </w:style>
  <w:style w:type="character" w:customStyle="1" w:styleId="cm-bracket">
    <w:name w:val="cm-bracket"/>
    <w:basedOn w:val="Domylnaczcionkaakapitu"/>
    <w:rsid w:val="00151139"/>
  </w:style>
  <w:style w:type="character" w:styleId="Hipercze">
    <w:name w:val="Hyperlink"/>
    <w:basedOn w:val="Domylnaczcionkaakapitu"/>
    <w:uiPriority w:val="99"/>
    <w:semiHidden/>
    <w:unhideWhenUsed/>
    <w:rsid w:val="00F63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4819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306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6303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383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468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124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388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146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925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170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194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755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380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896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808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9267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493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783</Words>
  <Characters>4698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TEB</dc:creator>
  <cp:keywords/>
  <dc:description/>
  <cp:lastModifiedBy>Student TEB</cp:lastModifiedBy>
  <cp:revision>3</cp:revision>
  <dcterms:created xsi:type="dcterms:W3CDTF">2025-10-15T13:35:00Z</dcterms:created>
  <dcterms:modified xsi:type="dcterms:W3CDTF">2025-10-22T12:42:00Z</dcterms:modified>
</cp:coreProperties>
</file>