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C52FD" w14:textId="766F1B69" w:rsidR="00802724" w:rsidRDefault="00B00EE3" w:rsidP="00E33D77">
      <w:pPr>
        <w:jc w:val="center"/>
      </w:pPr>
      <w:r>
        <w:t>Paznokcie</w:t>
      </w:r>
    </w:p>
    <w:p w14:paraId="49DA077B" w14:textId="77777777" w:rsidR="00B00EE3" w:rsidRDefault="00B00EE3">
      <w:r>
        <w:t xml:space="preserve">− Zapytanie 1: wybierające jedynie imię, kolor i cenę tylko dla ważnych klientów </w:t>
      </w:r>
    </w:p>
    <w:p w14:paraId="4737E576" w14:textId="77777777" w:rsidR="00B00EE3" w:rsidRDefault="00B00EE3">
      <w:r>
        <w:t xml:space="preserve">− Zapytanie 2: wybierające jedynie imię i cenę dla klientów umówionych na dzień 2024-05-23 </w:t>
      </w:r>
    </w:p>
    <w:p w14:paraId="09E42997" w14:textId="77777777" w:rsidR="00B00EE3" w:rsidRDefault="00B00EE3">
      <w:r>
        <w:t xml:space="preserve">− Zapytanie 3: wybierające jedynie imię i kolor z tabeli klienci oraz odpowiadającą im nazwę kształtu z tabeli </w:t>
      </w:r>
      <w:proofErr w:type="spellStart"/>
      <w:r>
        <w:t>ksztalty</w:t>
      </w:r>
      <w:proofErr w:type="spellEnd"/>
      <w:r>
        <w:t xml:space="preserve"> dla kształtu „migdał”. Należy posłużyć się relacją </w:t>
      </w:r>
    </w:p>
    <w:p w14:paraId="725819C6" w14:textId="466ACA6A" w:rsidR="00802724" w:rsidRDefault="00B00EE3">
      <w:r>
        <w:t xml:space="preserve">− Zapytanie 4: modyfikujące strukturę tabeli wzory, poprzez dodanie kolumny o nazwie </w:t>
      </w:r>
      <w:proofErr w:type="spellStart"/>
      <w:r>
        <w:t>doplata</w:t>
      </w:r>
      <w:proofErr w:type="spellEnd"/>
      <w:r>
        <w:t>, dowolnego typu całkowitego</w:t>
      </w:r>
    </w:p>
    <w:p w14:paraId="09745BC2" w14:textId="3D788D0F" w:rsidR="00802724" w:rsidRDefault="00802724"/>
    <w:p w14:paraId="227744C9" w14:textId="77777777" w:rsidR="00802724" w:rsidRPr="00802724" w:rsidRDefault="00802724" w:rsidP="00802724"/>
    <w:p w14:paraId="214512B2" w14:textId="313EB45F" w:rsidR="00802724" w:rsidRDefault="00B00EE3" w:rsidP="00802724">
      <w:r>
        <w:t>Zad 1</w:t>
      </w:r>
    </w:p>
    <w:p w14:paraId="32E56BEF" w14:textId="4D9A5E67" w:rsidR="00F063F2" w:rsidRDefault="00802724" w:rsidP="0080272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imie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kolor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624709B" w14:textId="7DAEAB0B" w:rsidR="00B00EE3" w:rsidRDefault="00B00EE3" w:rsidP="0080272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 w:rsidRPr="00802724">
        <w:drawing>
          <wp:inline distT="0" distB="0" distL="0" distR="0" wp14:anchorId="30E4B40B" wp14:editId="3708CB3E">
            <wp:extent cx="5760720" cy="34671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FBC4" w14:textId="0FD7929B" w:rsidR="00802724" w:rsidRDefault="00802724" w:rsidP="00802724"/>
    <w:p w14:paraId="53A4EF5D" w14:textId="77777777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</w:p>
    <w:p w14:paraId="336E4C58" w14:textId="77777777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</w:p>
    <w:p w14:paraId="54174E98" w14:textId="52808B6C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</w:p>
    <w:p w14:paraId="3115E61A" w14:textId="77777777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</w:p>
    <w:p w14:paraId="381CE282" w14:textId="77777777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</w:p>
    <w:p w14:paraId="3FE88863" w14:textId="1861B517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Zad 2</w:t>
      </w:r>
    </w:p>
    <w:p w14:paraId="5F88AA07" w14:textId="77777777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</w:p>
    <w:p w14:paraId="3F0FB2C5" w14:textId="77777777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</w:p>
    <w:p w14:paraId="3401A017" w14:textId="4A0F6AC0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B00EE3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B00EE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B00EE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imie</w:t>
      </w:r>
      <w:proofErr w:type="spellEnd"/>
      <w:r w:rsidRPr="00B00EE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, cena </w:t>
      </w:r>
      <w:r w:rsidRPr="00B00EE3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B00EE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klienci </w:t>
      </w:r>
      <w:r w:rsidRPr="00B00EE3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 w:rsidRPr="00B00EE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termin </w:t>
      </w:r>
      <w:r w:rsidRPr="00B00EE3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=</w:t>
      </w:r>
      <w:r w:rsidRPr="00B00EE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B00EE3">
        <w:rPr>
          <w:rFonts w:ascii="Consolas" w:eastAsia="Times New Roman" w:hAnsi="Consolas" w:cs="Times New Roman"/>
          <w:color w:val="008080"/>
          <w:sz w:val="20"/>
          <w:szCs w:val="20"/>
          <w:lang w:eastAsia="pl-PL"/>
        </w:rPr>
        <w:t>2024</w:t>
      </w:r>
      <w:r w:rsidRPr="00B00EE3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-</w:t>
      </w:r>
      <w:r w:rsidRPr="00B00EE3">
        <w:rPr>
          <w:rFonts w:ascii="Consolas" w:eastAsia="Times New Roman" w:hAnsi="Consolas" w:cs="Times New Roman"/>
          <w:color w:val="008080"/>
          <w:sz w:val="20"/>
          <w:szCs w:val="20"/>
          <w:lang w:eastAsia="pl-PL"/>
        </w:rPr>
        <w:t>05</w:t>
      </w:r>
      <w:r w:rsidRPr="00B00EE3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-</w:t>
      </w:r>
      <w:r w:rsidRPr="00B00EE3">
        <w:rPr>
          <w:rFonts w:ascii="Consolas" w:eastAsia="Times New Roman" w:hAnsi="Consolas" w:cs="Times New Roman"/>
          <w:color w:val="008080"/>
          <w:sz w:val="20"/>
          <w:szCs w:val="20"/>
          <w:lang w:eastAsia="pl-PL"/>
        </w:rPr>
        <w:t>23</w:t>
      </w:r>
      <w:r w:rsidRPr="00B00EE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;</w:t>
      </w:r>
    </w:p>
    <w:p w14:paraId="4C7F2124" w14:textId="4427304E" w:rsid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2E74EC17" w14:textId="77777777" w:rsidR="00B00EE3" w:rsidRPr="00B00EE3" w:rsidRDefault="00B00EE3" w:rsidP="00B00E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5C1FF649" w14:textId="548200D5" w:rsidR="00802724" w:rsidRDefault="00802724" w:rsidP="00802724"/>
    <w:p w14:paraId="6A84A114" w14:textId="776D028D" w:rsidR="00B00EE3" w:rsidRDefault="00B00EE3" w:rsidP="00802724">
      <w:r w:rsidRPr="00B00EE3">
        <w:lastRenderedPageBreak/>
        <w:drawing>
          <wp:inline distT="0" distB="0" distL="0" distR="0" wp14:anchorId="0E30B1BA" wp14:editId="13897AC5">
            <wp:extent cx="5760720" cy="455739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C32" w14:textId="77777777" w:rsidR="00B00EE3" w:rsidRPr="00B00EE3" w:rsidRDefault="00B00EE3" w:rsidP="00B00EE3"/>
    <w:p w14:paraId="2C07DB34" w14:textId="4542C56D" w:rsidR="00B00EE3" w:rsidRDefault="00B00EE3" w:rsidP="00B00EE3"/>
    <w:p w14:paraId="2D9CC994" w14:textId="3B9A111B" w:rsidR="00B00EE3" w:rsidRDefault="00B00EE3" w:rsidP="00B00EE3">
      <w:pPr>
        <w:tabs>
          <w:tab w:val="left" w:pos="1470"/>
        </w:tabs>
      </w:pPr>
      <w:r>
        <w:t>Zad 3</w:t>
      </w:r>
    </w:p>
    <w:p w14:paraId="208EFDAC" w14:textId="367CF2E2" w:rsidR="00B00EE3" w:rsidRDefault="00B00EE3" w:rsidP="00B00EE3">
      <w:pPr>
        <w:tabs>
          <w:tab w:val="left" w:pos="1470"/>
        </w:tabs>
      </w:pPr>
    </w:p>
    <w:p w14:paraId="727E8F35" w14:textId="7C48CC8D" w:rsidR="00E33D77" w:rsidRDefault="00E33D77" w:rsidP="00B00EE3">
      <w:pPr>
        <w:tabs>
          <w:tab w:val="left" w:pos="1470"/>
        </w:tabs>
      </w:pPr>
    </w:p>
    <w:p w14:paraId="0FDC376F" w14:textId="0E475AB2" w:rsidR="00E33D77" w:rsidRDefault="00E33D77" w:rsidP="00B00EE3">
      <w:pPr>
        <w:tabs>
          <w:tab w:val="left" w:pos="1470"/>
        </w:tabs>
      </w:pPr>
    </w:p>
    <w:p w14:paraId="626F0912" w14:textId="58BBF066" w:rsidR="00E33D77" w:rsidRDefault="00E33D77" w:rsidP="00B00EE3">
      <w:pPr>
        <w:tabs>
          <w:tab w:val="left" w:pos="1470"/>
        </w:tabs>
      </w:pPr>
    </w:p>
    <w:p w14:paraId="3D02525F" w14:textId="1D1ECDC5" w:rsidR="00E33D77" w:rsidRDefault="00E33D77" w:rsidP="00B00EE3">
      <w:pPr>
        <w:tabs>
          <w:tab w:val="left" w:pos="1470"/>
        </w:tabs>
      </w:pPr>
    </w:p>
    <w:p w14:paraId="41C8CE71" w14:textId="4FA490A7" w:rsidR="00E33D77" w:rsidRDefault="00E33D77" w:rsidP="00B00EE3">
      <w:pPr>
        <w:tabs>
          <w:tab w:val="left" w:pos="1470"/>
        </w:tabs>
      </w:pPr>
    </w:p>
    <w:p w14:paraId="774E3B12" w14:textId="0F3D0AAB" w:rsidR="00E33D77" w:rsidRDefault="00E33D77" w:rsidP="00B00EE3">
      <w:pPr>
        <w:tabs>
          <w:tab w:val="left" w:pos="1470"/>
        </w:tabs>
      </w:pPr>
    </w:p>
    <w:p w14:paraId="33CEEF9B" w14:textId="24CACA9A" w:rsidR="00E33D77" w:rsidRDefault="00E33D77" w:rsidP="00B00EE3">
      <w:pPr>
        <w:tabs>
          <w:tab w:val="left" w:pos="1470"/>
        </w:tabs>
      </w:pPr>
    </w:p>
    <w:p w14:paraId="12CB3FC1" w14:textId="1A597F5F" w:rsidR="00E33D77" w:rsidRDefault="00E33D77" w:rsidP="00B00EE3">
      <w:pPr>
        <w:tabs>
          <w:tab w:val="left" w:pos="1470"/>
        </w:tabs>
      </w:pPr>
    </w:p>
    <w:p w14:paraId="76781216" w14:textId="775AC722" w:rsidR="00E33D77" w:rsidRDefault="00E33D77" w:rsidP="00B00EE3">
      <w:pPr>
        <w:tabs>
          <w:tab w:val="left" w:pos="1470"/>
        </w:tabs>
      </w:pPr>
    </w:p>
    <w:p w14:paraId="709647FA" w14:textId="50543FED" w:rsidR="00E33D77" w:rsidRDefault="00E33D77" w:rsidP="00B00EE3">
      <w:pPr>
        <w:tabs>
          <w:tab w:val="left" w:pos="1470"/>
        </w:tabs>
      </w:pPr>
    </w:p>
    <w:p w14:paraId="4B25358C" w14:textId="6D841C84" w:rsidR="00E33D77" w:rsidRDefault="00E33D77" w:rsidP="00B00EE3">
      <w:pPr>
        <w:tabs>
          <w:tab w:val="left" w:pos="1470"/>
        </w:tabs>
      </w:pPr>
    </w:p>
    <w:p w14:paraId="0046D9EF" w14:textId="3923618B" w:rsidR="00E33D77" w:rsidRDefault="00E33D77" w:rsidP="00B00EE3">
      <w:pPr>
        <w:tabs>
          <w:tab w:val="left" w:pos="1470"/>
        </w:tabs>
      </w:pPr>
    </w:p>
    <w:p w14:paraId="1D61E26C" w14:textId="4F3811B0" w:rsidR="00E33D77" w:rsidRDefault="00E33D77" w:rsidP="00B00EE3">
      <w:pPr>
        <w:tabs>
          <w:tab w:val="left" w:pos="1470"/>
        </w:tabs>
      </w:pPr>
    </w:p>
    <w:p w14:paraId="350B7F94" w14:textId="152A2729" w:rsidR="00E33D77" w:rsidRDefault="00E33D77" w:rsidP="00B00EE3">
      <w:pPr>
        <w:tabs>
          <w:tab w:val="left" w:pos="1470"/>
        </w:tabs>
      </w:pPr>
    </w:p>
    <w:p w14:paraId="0D2D13EF" w14:textId="1562689B" w:rsidR="00E33D77" w:rsidRDefault="00E33D77" w:rsidP="00B00EE3">
      <w:pPr>
        <w:tabs>
          <w:tab w:val="left" w:pos="1470"/>
        </w:tabs>
      </w:pPr>
    </w:p>
    <w:p w14:paraId="7B53BF4C" w14:textId="56DEC144" w:rsidR="00E33D77" w:rsidRDefault="00E33D77" w:rsidP="00B00EE3">
      <w:pPr>
        <w:tabs>
          <w:tab w:val="left" w:pos="1470"/>
        </w:tabs>
      </w:pPr>
    </w:p>
    <w:p w14:paraId="3AA934E1" w14:textId="085E7A27" w:rsidR="00E33D77" w:rsidRDefault="00E33D77" w:rsidP="00B00EE3">
      <w:pPr>
        <w:tabs>
          <w:tab w:val="left" w:pos="1470"/>
        </w:tabs>
      </w:pPr>
    </w:p>
    <w:p w14:paraId="2B80D88D" w14:textId="09005D69" w:rsidR="00E33D77" w:rsidRDefault="00E33D77" w:rsidP="00B00EE3">
      <w:pPr>
        <w:tabs>
          <w:tab w:val="left" w:pos="1470"/>
        </w:tabs>
      </w:pPr>
    </w:p>
    <w:p w14:paraId="6E0C43DB" w14:textId="67942A08" w:rsidR="00E33D77" w:rsidRDefault="00E33D77" w:rsidP="00B00EE3">
      <w:pPr>
        <w:tabs>
          <w:tab w:val="left" w:pos="1470"/>
        </w:tabs>
      </w:pPr>
    </w:p>
    <w:p w14:paraId="3A1D7050" w14:textId="166A8D20" w:rsidR="00E33D77" w:rsidRDefault="00E33D77" w:rsidP="00B00EE3">
      <w:pPr>
        <w:tabs>
          <w:tab w:val="left" w:pos="1470"/>
        </w:tabs>
      </w:pPr>
    </w:p>
    <w:p w14:paraId="10B4B2DC" w14:textId="7F3E582B" w:rsidR="00E33D77" w:rsidRDefault="00E33D77" w:rsidP="00B00EE3">
      <w:pPr>
        <w:tabs>
          <w:tab w:val="left" w:pos="1470"/>
        </w:tabs>
      </w:pPr>
    </w:p>
    <w:p w14:paraId="15C956F2" w14:textId="681935FD" w:rsidR="00E33D77" w:rsidRDefault="00E33D77" w:rsidP="00B00EE3">
      <w:pPr>
        <w:tabs>
          <w:tab w:val="left" w:pos="1470"/>
        </w:tabs>
      </w:pPr>
    </w:p>
    <w:p w14:paraId="2A390DF8" w14:textId="69D99B83" w:rsidR="00E33D77" w:rsidRDefault="00E33D77" w:rsidP="00B00EE3">
      <w:pPr>
        <w:tabs>
          <w:tab w:val="left" w:pos="1470"/>
        </w:tabs>
      </w:pPr>
    </w:p>
    <w:p w14:paraId="5C2FE82D" w14:textId="34EADC4B" w:rsidR="00E33D77" w:rsidRDefault="00E33D77" w:rsidP="00B00EE3">
      <w:pPr>
        <w:tabs>
          <w:tab w:val="left" w:pos="1470"/>
        </w:tabs>
      </w:pPr>
    </w:p>
    <w:p w14:paraId="3111E9D6" w14:textId="17448040" w:rsidR="00E33D77" w:rsidRDefault="00E33D77" w:rsidP="00B00EE3">
      <w:pPr>
        <w:tabs>
          <w:tab w:val="left" w:pos="1470"/>
        </w:tabs>
      </w:pPr>
    </w:p>
    <w:p w14:paraId="39F8D1FF" w14:textId="199CE6B3" w:rsidR="00E33D77" w:rsidRDefault="00E33D77" w:rsidP="00B00EE3">
      <w:pPr>
        <w:tabs>
          <w:tab w:val="left" w:pos="1470"/>
        </w:tabs>
      </w:pPr>
    </w:p>
    <w:p w14:paraId="334B2A4F" w14:textId="65A2E4E6" w:rsidR="00E33D77" w:rsidRDefault="00E33D77" w:rsidP="00B00EE3">
      <w:pPr>
        <w:tabs>
          <w:tab w:val="left" w:pos="1470"/>
        </w:tabs>
      </w:pPr>
    </w:p>
    <w:p w14:paraId="35344158" w14:textId="30BB9520" w:rsidR="00E33D77" w:rsidRDefault="00E33D77" w:rsidP="00B00EE3">
      <w:pPr>
        <w:tabs>
          <w:tab w:val="left" w:pos="1470"/>
        </w:tabs>
      </w:pPr>
    </w:p>
    <w:p w14:paraId="2754C365" w14:textId="79D8BA34" w:rsidR="00E33D77" w:rsidRDefault="00E33D77" w:rsidP="00B00EE3">
      <w:pPr>
        <w:tabs>
          <w:tab w:val="left" w:pos="1470"/>
        </w:tabs>
      </w:pPr>
    </w:p>
    <w:p w14:paraId="0A6C45CB" w14:textId="76BE3B9C" w:rsidR="00E33D77" w:rsidRDefault="00E33D77" w:rsidP="00B00EE3">
      <w:pPr>
        <w:tabs>
          <w:tab w:val="left" w:pos="1470"/>
        </w:tabs>
      </w:pPr>
    </w:p>
    <w:p w14:paraId="7B01B8B8" w14:textId="0C185E29" w:rsidR="00E33D77" w:rsidRDefault="00E33D77" w:rsidP="00B00EE3">
      <w:pPr>
        <w:tabs>
          <w:tab w:val="left" w:pos="1470"/>
        </w:tabs>
      </w:pPr>
    </w:p>
    <w:p w14:paraId="1DE1135A" w14:textId="5EB02FF9" w:rsidR="00E33D77" w:rsidRDefault="00E33D77" w:rsidP="00B00EE3">
      <w:pPr>
        <w:tabs>
          <w:tab w:val="left" w:pos="1470"/>
        </w:tabs>
      </w:pPr>
    </w:p>
    <w:p w14:paraId="282D39DA" w14:textId="6A11243A" w:rsidR="00E33D77" w:rsidRDefault="00E33D77" w:rsidP="00B00EE3">
      <w:pPr>
        <w:tabs>
          <w:tab w:val="left" w:pos="1470"/>
        </w:tabs>
      </w:pPr>
    </w:p>
    <w:p w14:paraId="2EA7C294" w14:textId="74E064C1" w:rsidR="00E33D77" w:rsidRDefault="00E33D77" w:rsidP="00B00EE3">
      <w:pPr>
        <w:tabs>
          <w:tab w:val="left" w:pos="1470"/>
        </w:tabs>
      </w:pPr>
    </w:p>
    <w:p w14:paraId="5F863AC5" w14:textId="3B897EBE" w:rsidR="00E33D77" w:rsidRDefault="00E33D77" w:rsidP="00B00EE3">
      <w:pPr>
        <w:tabs>
          <w:tab w:val="left" w:pos="1470"/>
        </w:tabs>
      </w:pPr>
    </w:p>
    <w:p w14:paraId="24D01D6F" w14:textId="5F060011" w:rsidR="00E33D77" w:rsidRDefault="00E33D77" w:rsidP="00B00EE3">
      <w:pPr>
        <w:tabs>
          <w:tab w:val="left" w:pos="1470"/>
        </w:tabs>
      </w:pPr>
    </w:p>
    <w:p w14:paraId="043D76BA" w14:textId="45007C49" w:rsidR="00E33D77" w:rsidRDefault="00E33D77" w:rsidP="00B00EE3">
      <w:pPr>
        <w:tabs>
          <w:tab w:val="left" w:pos="1470"/>
        </w:tabs>
      </w:pPr>
    </w:p>
    <w:p w14:paraId="3EACD7A2" w14:textId="07D936E6" w:rsidR="00E33D77" w:rsidRDefault="00E33D77" w:rsidP="00B00EE3">
      <w:pPr>
        <w:tabs>
          <w:tab w:val="left" w:pos="1470"/>
        </w:tabs>
      </w:pPr>
    </w:p>
    <w:p w14:paraId="331BCF40" w14:textId="4CEA9ED8" w:rsidR="00E33D77" w:rsidRDefault="00E33D77" w:rsidP="00B00EE3">
      <w:pPr>
        <w:tabs>
          <w:tab w:val="left" w:pos="1470"/>
        </w:tabs>
      </w:pPr>
    </w:p>
    <w:p w14:paraId="5FDCA114" w14:textId="2E1C6996" w:rsidR="00E33D77" w:rsidRDefault="00E33D77" w:rsidP="00B00EE3">
      <w:pPr>
        <w:tabs>
          <w:tab w:val="left" w:pos="1470"/>
        </w:tabs>
      </w:pPr>
    </w:p>
    <w:p w14:paraId="130B79DC" w14:textId="3A4EA2A5" w:rsidR="00E33D77" w:rsidRDefault="00E33D77" w:rsidP="00B00EE3">
      <w:pPr>
        <w:tabs>
          <w:tab w:val="left" w:pos="1470"/>
        </w:tabs>
      </w:pPr>
    </w:p>
    <w:p w14:paraId="75C276D8" w14:textId="405633AE" w:rsidR="00E33D77" w:rsidRDefault="00E33D77" w:rsidP="00B00EE3">
      <w:pPr>
        <w:tabs>
          <w:tab w:val="left" w:pos="1470"/>
        </w:tabs>
      </w:pPr>
    </w:p>
    <w:p w14:paraId="577A4A45" w14:textId="159BAB21" w:rsidR="00E33D77" w:rsidRDefault="00E33D77" w:rsidP="00E33D77">
      <w:pPr>
        <w:tabs>
          <w:tab w:val="left" w:pos="1470"/>
        </w:tabs>
        <w:jc w:val="center"/>
      </w:pPr>
      <w:r>
        <w:lastRenderedPageBreak/>
        <w:t>Przepisy</w:t>
      </w:r>
    </w:p>
    <w:p w14:paraId="6B505CB6" w14:textId="77777777" w:rsidR="00E33D77" w:rsidRDefault="00E33D77" w:rsidP="00E33D77">
      <w:pPr>
        <w:tabs>
          <w:tab w:val="left" w:pos="1470"/>
        </w:tabs>
      </w:pPr>
      <w:r>
        <w:t>− Zapytanie 1: wybierające jedynie nazwę, trudność i kalorie potrawy o identyfikatorze równym 7</w:t>
      </w:r>
    </w:p>
    <w:p w14:paraId="2C7C0D0A" w14:textId="77777777" w:rsidR="00E33D77" w:rsidRDefault="00E33D77" w:rsidP="00E33D77">
      <w:pPr>
        <w:tabs>
          <w:tab w:val="left" w:pos="1470"/>
        </w:tabs>
      </w:pPr>
      <w:r>
        <w:t xml:space="preserve"> − Zapytanie 2: wybierające jedynie nazwę potrawy i odpowiadające jej pole rodzaj z tabeli rodzaje dla potrawy o identyfikatorze równym 7. Należy posłużyć się relacją </w:t>
      </w:r>
    </w:p>
    <w:p w14:paraId="43180555" w14:textId="77777777" w:rsidR="00E33D77" w:rsidRDefault="00E33D77" w:rsidP="00E33D77">
      <w:pPr>
        <w:tabs>
          <w:tab w:val="left" w:pos="1470"/>
        </w:tabs>
      </w:pPr>
      <w:r>
        <w:t xml:space="preserve">− Zapytanie 3: wybierające jedynie nazwę potrawy i odpowiadające jej nazwy alergenów dla potrawy o identyfikatorze równym 7. Zapytanie wykorzystuje relację n:m pomiędzy trzema tabelami </w:t>
      </w:r>
    </w:p>
    <w:p w14:paraId="4739D579" w14:textId="2E0CFB78" w:rsidR="00E33D77" w:rsidRDefault="00E33D77" w:rsidP="00E33D77">
      <w:pPr>
        <w:tabs>
          <w:tab w:val="left" w:pos="1470"/>
        </w:tabs>
      </w:pPr>
      <w:r>
        <w:t>− Zapytanie 4: wybierające jedynie pola przepis i plik dla potrawy o identyfikatorze równym 7</w:t>
      </w:r>
    </w:p>
    <w:p w14:paraId="6B879C84" w14:textId="436C88CF" w:rsidR="00E33D77" w:rsidRDefault="00E33D77" w:rsidP="00B00EE3">
      <w:pPr>
        <w:tabs>
          <w:tab w:val="left" w:pos="1470"/>
        </w:tabs>
      </w:pPr>
      <w:r>
        <w:t>Zad 1</w:t>
      </w:r>
    </w:p>
    <w:p w14:paraId="35C9507B" w14:textId="7BC6DC1B" w:rsidR="00E33D77" w:rsidRDefault="00E33D77" w:rsidP="00B00EE3">
      <w:pPr>
        <w:tabs>
          <w:tab w:val="left" w:pos="1470"/>
        </w:tabs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trudnosc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kalorie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potrawy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idPotrawy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7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6F70281" w14:textId="6E75C26D" w:rsidR="00E33D77" w:rsidRDefault="00E33D77" w:rsidP="00B00EE3">
      <w:pPr>
        <w:tabs>
          <w:tab w:val="left" w:pos="1470"/>
        </w:tabs>
      </w:pPr>
      <w:r w:rsidRPr="00E33D77">
        <w:drawing>
          <wp:inline distT="0" distB="0" distL="0" distR="0" wp14:anchorId="36B0B6A0" wp14:editId="1D4C6C6A">
            <wp:extent cx="5760720" cy="483870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CAC8" w14:textId="1FDC2F2D" w:rsidR="00E33D77" w:rsidRDefault="00E33D77" w:rsidP="00B00EE3">
      <w:pPr>
        <w:tabs>
          <w:tab w:val="left" w:pos="1470"/>
        </w:tabs>
      </w:pPr>
    </w:p>
    <w:p w14:paraId="5D0AA6FD" w14:textId="7CB52959" w:rsidR="00E33D77" w:rsidRDefault="00E33D77" w:rsidP="00B00EE3">
      <w:pPr>
        <w:tabs>
          <w:tab w:val="left" w:pos="1470"/>
        </w:tabs>
      </w:pPr>
    </w:p>
    <w:p w14:paraId="4D003BAF" w14:textId="1CFE8843" w:rsidR="00E33D77" w:rsidRDefault="00E33D77" w:rsidP="00B00EE3">
      <w:pPr>
        <w:tabs>
          <w:tab w:val="left" w:pos="1470"/>
        </w:tabs>
      </w:pPr>
    </w:p>
    <w:p w14:paraId="6BBE2417" w14:textId="139B56AB" w:rsidR="00E33D77" w:rsidRDefault="00E33D77" w:rsidP="00B00EE3">
      <w:pPr>
        <w:tabs>
          <w:tab w:val="left" w:pos="1470"/>
        </w:tabs>
      </w:pPr>
      <w:r>
        <w:t>Zad 2</w:t>
      </w:r>
    </w:p>
    <w:p w14:paraId="06EA9C60" w14:textId="77777777" w:rsidR="00952E13" w:rsidRDefault="00952E13" w:rsidP="00B00EE3">
      <w:pPr>
        <w:tabs>
          <w:tab w:val="left" w:pos="1470"/>
        </w:tabs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14:paraId="017BBE06" w14:textId="77777777" w:rsidR="00952E13" w:rsidRDefault="00952E13" w:rsidP="00B00EE3">
      <w:pPr>
        <w:tabs>
          <w:tab w:val="left" w:pos="1470"/>
        </w:tabs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14:paraId="01246FBC" w14:textId="717DC858" w:rsidR="00952E13" w:rsidRPr="00952E13" w:rsidRDefault="00952E13" w:rsidP="00B00EE3">
      <w:pPr>
        <w:tabs>
          <w:tab w:val="left" w:pos="1470"/>
        </w:tabs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.nazwa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.idRodzaje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potrawy p INNER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JOIN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rodzaje r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.idRodzaje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.idRodzaje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idPotrawy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7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  <w:r w:rsidRPr="00952E13">
        <w:rPr>
          <w:noProof/>
        </w:rPr>
        <w:t xml:space="preserve"> </w:t>
      </w:r>
      <w:r w:rsidRPr="00952E13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drawing>
          <wp:inline distT="0" distB="0" distL="0" distR="0" wp14:anchorId="10B08083" wp14:editId="28CAFBEA">
            <wp:extent cx="5760720" cy="2740025"/>
            <wp:effectExtent l="0" t="0" r="0" b="317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0790" w14:textId="29D9EBF7" w:rsidR="00E33D77" w:rsidRDefault="00E33D77" w:rsidP="00B00EE3">
      <w:pPr>
        <w:tabs>
          <w:tab w:val="left" w:pos="1470"/>
        </w:tabs>
      </w:pPr>
    </w:p>
    <w:p w14:paraId="283E359A" w14:textId="11061B0D" w:rsidR="00E33D77" w:rsidRDefault="00952E13" w:rsidP="00B00EE3">
      <w:pPr>
        <w:tabs>
          <w:tab w:val="left" w:pos="1470"/>
        </w:tabs>
      </w:pPr>
      <w:r>
        <w:t>Zad 3</w:t>
      </w:r>
    </w:p>
    <w:p w14:paraId="32486D08" w14:textId="6D53C4C7" w:rsidR="00952E13" w:rsidRDefault="00952E13" w:rsidP="00B00EE3">
      <w:pPr>
        <w:tabs>
          <w:tab w:val="left" w:pos="1470"/>
        </w:tabs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.nazwa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.alergen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potrawy p INNER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JOIN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lista_alergenow 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.idPotrawy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.idPotrawy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INNER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JOIN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alergeny 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.idAlergeny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.idAlergeny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.idPotrawy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7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1B10346" w14:textId="24573205" w:rsidR="00F77CE7" w:rsidRDefault="00952E13" w:rsidP="00B00EE3">
      <w:pPr>
        <w:tabs>
          <w:tab w:val="left" w:pos="1470"/>
        </w:tabs>
      </w:pPr>
      <w:r w:rsidRPr="00952E13">
        <w:drawing>
          <wp:inline distT="0" distB="0" distL="0" distR="0" wp14:anchorId="4533903F" wp14:editId="42562096">
            <wp:extent cx="5760720" cy="189293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034F" w14:textId="77777777" w:rsidR="00F77CE7" w:rsidRPr="00F77CE7" w:rsidRDefault="00F77CE7" w:rsidP="00F77CE7"/>
    <w:p w14:paraId="5AE86033" w14:textId="77777777" w:rsidR="00F77CE7" w:rsidRPr="00F77CE7" w:rsidRDefault="00F77CE7" w:rsidP="00F77CE7"/>
    <w:p w14:paraId="0FB8BE1A" w14:textId="77777777" w:rsidR="00F77CE7" w:rsidRPr="00F77CE7" w:rsidRDefault="00F77CE7" w:rsidP="00F77CE7"/>
    <w:p w14:paraId="4026B86B" w14:textId="3D61AC55" w:rsidR="00F77CE7" w:rsidRDefault="00F77CE7" w:rsidP="00F77CE7"/>
    <w:p w14:paraId="671D1E41" w14:textId="40F2F400" w:rsidR="00952E13" w:rsidRDefault="00F77CE7" w:rsidP="00F77CE7">
      <w:r>
        <w:t>Zad 4</w:t>
      </w:r>
    </w:p>
    <w:p w14:paraId="438784A8" w14:textId="1F120A8A" w:rsidR="00F77CE7" w:rsidRDefault="00F77CE7" w:rsidP="00F77CE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plik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przepis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potrawy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idPotrawy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7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22B1CDD" w14:textId="29CCCDC8" w:rsidR="00F77CE7" w:rsidRDefault="00F77CE7" w:rsidP="00F77CE7">
      <w:r w:rsidRPr="00F77CE7">
        <w:lastRenderedPageBreak/>
        <w:drawing>
          <wp:inline distT="0" distB="0" distL="0" distR="0" wp14:anchorId="644FE40F" wp14:editId="12145DEC">
            <wp:extent cx="5760720" cy="394716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EA15" w14:textId="77777777" w:rsidR="00F77CE7" w:rsidRPr="00F77CE7" w:rsidRDefault="00F77CE7" w:rsidP="00F77CE7"/>
    <w:p w14:paraId="27B75AE5" w14:textId="77777777" w:rsidR="00F77CE7" w:rsidRPr="00F77CE7" w:rsidRDefault="00F77CE7" w:rsidP="00F77CE7"/>
    <w:p w14:paraId="2A6836B5" w14:textId="77777777" w:rsidR="00F77CE7" w:rsidRPr="00F77CE7" w:rsidRDefault="00F77CE7" w:rsidP="00F77CE7"/>
    <w:p w14:paraId="686A2C46" w14:textId="77777777" w:rsidR="00F77CE7" w:rsidRPr="00F77CE7" w:rsidRDefault="00F77CE7" w:rsidP="00F77CE7"/>
    <w:p w14:paraId="201718E8" w14:textId="77777777" w:rsidR="00F77CE7" w:rsidRPr="00F77CE7" w:rsidRDefault="00F77CE7" w:rsidP="00F77CE7"/>
    <w:p w14:paraId="30FF3312" w14:textId="312340B1" w:rsidR="00F77CE7" w:rsidRDefault="00F77CE7" w:rsidP="00F77CE7"/>
    <w:p w14:paraId="307599EC" w14:textId="79D9976C" w:rsidR="00F77CE7" w:rsidRDefault="00F77CE7" w:rsidP="00F77CE7">
      <w:pPr>
        <w:jc w:val="center"/>
      </w:pPr>
      <w:r>
        <w:t>Kino</w:t>
      </w:r>
    </w:p>
    <w:p w14:paraId="2B25A5D5" w14:textId="77777777" w:rsidR="008B0CC0" w:rsidRDefault="008B0CC0" w:rsidP="00F77CE7">
      <w:r>
        <w:t>− Zapytanie 1: wybierające jedynie identyfikator, tytuł, rok produkcji oraz czas trwania, dla filmów które trwają nie krócej niż 100 minut</w:t>
      </w:r>
    </w:p>
    <w:p w14:paraId="62F6D68B" w14:textId="77777777" w:rsidR="008B0CC0" w:rsidRDefault="008B0CC0" w:rsidP="00F77CE7">
      <w:r>
        <w:t xml:space="preserve"> − Zapytanie 2: wybierające jedynie imię, nazwisko i nazwę pliku awatara aktora, którego identyfikator to 3</w:t>
      </w:r>
    </w:p>
    <w:p w14:paraId="13CFE48F" w14:textId="77777777" w:rsidR="008B0CC0" w:rsidRDefault="008B0CC0" w:rsidP="00F77CE7">
      <w:r>
        <w:t xml:space="preserve"> − Zapytanie 3: wybierające wszystkie dane o aktorach, sortując je według nazwiska i imienia alfabetycznie (rosnąco)</w:t>
      </w:r>
    </w:p>
    <w:p w14:paraId="2DC8FED5" w14:textId="77777777" w:rsidR="008B0CC0" w:rsidRDefault="008B0CC0" w:rsidP="00F77CE7">
      <w:r>
        <w:t xml:space="preserve"> − Zapytanie 4: wybierające jedynie identyfikatory, tytuły oraz rok produkcji filmów, w których gra aktor z identyfikatorem 3. Należy posłużyć się relacją </w:t>
      </w:r>
    </w:p>
    <w:p w14:paraId="2B92F229" w14:textId="12E4EA7A" w:rsidR="00F77CE7" w:rsidRDefault="008B0CC0" w:rsidP="00F77CE7">
      <w:r>
        <w:t>− Zapytanie 5: wybierające id aktora oraz zliczające liczbę filmów, alias „</w:t>
      </w:r>
      <w:proofErr w:type="spellStart"/>
      <w:r>
        <w:t>liczba_filmow</w:t>
      </w:r>
      <w:proofErr w:type="spellEnd"/>
      <w:r>
        <w:t>”, w których grał każdy aktor, pogrupowane ze względu na identyfikator aktora</w:t>
      </w:r>
    </w:p>
    <w:p w14:paraId="73040D87" w14:textId="27465B3E" w:rsidR="008B0CC0" w:rsidRDefault="008B0CC0" w:rsidP="00F77CE7"/>
    <w:p w14:paraId="5127219B" w14:textId="4B7DB7B9" w:rsidR="008B0CC0" w:rsidRDefault="008B0CC0" w:rsidP="00F77CE7">
      <w:r>
        <w:t>Zad 1</w:t>
      </w:r>
    </w:p>
    <w:p w14:paraId="30FE0043" w14:textId="499F62F4" w:rsidR="008B0CC0" w:rsidRDefault="008B0CC0" w:rsidP="00F77CE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id_filmu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tytul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rok_produkcji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czas_trwania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czas_trwania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2A3F978" w14:textId="4406A5C7" w:rsidR="008B0CC0" w:rsidRDefault="008B0CC0" w:rsidP="00F77CE7">
      <w:r w:rsidRPr="008B0CC0">
        <w:drawing>
          <wp:inline distT="0" distB="0" distL="0" distR="0" wp14:anchorId="4E129257" wp14:editId="05862053">
            <wp:extent cx="5760720" cy="307086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4B15" w14:textId="0592C2F5" w:rsidR="008B0CC0" w:rsidRDefault="008B0CC0" w:rsidP="00F77CE7"/>
    <w:p w14:paraId="6A4DEA52" w14:textId="0F4BD44F" w:rsidR="008B0CC0" w:rsidRDefault="008B0CC0" w:rsidP="00F77CE7">
      <w:r>
        <w:t>Zad 2</w:t>
      </w:r>
    </w:p>
    <w:p w14:paraId="6B1C907F" w14:textId="353C0AE4" w:rsidR="008B0CC0" w:rsidRDefault="008B0CC0" w:rsidP="00F77CE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plik_awatara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aktorzy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id_aktora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B7A9F8C" w14:textId="03D4E189" w:rsidR="008B0CC0" w:rsidRDefault="008B0CC0" w:rsidP="00F77CE7">
      <w:r w:rsidRPr="008B0CC0">
        <w:drawing>
          <wp:inline distT="0" distB="0" distL="0" distR="0" wp14:anchorId="730100BF" wp14:editId="2C5CEBF5">
            <wp:extent cx="5760720" cy="4338955"/>
            <wp:effectExtent l="0" t="0" r="0" b="444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FBD8" w14:textId="1AA90A6A" w:rsidR="008B0CC0" w:rsidRDefault="008B0CC0" w:rsidP="00F77CE7">
      <w:r>
        <w:lastRenderedPageBreak/>
        <w:t>Zad 3</w:t>
      </w:r>
    </w:p>
    <w:p w14:paraId="620146E4" w14:textId="4E5FDBAF" w:rsidR="008B0CC0" w:rsidRDefault="008B0CC0" w:rsidP="00F77CE7"/>
    <w:p w14:paraId="4E7B9E97" w14:textId="194F9B93" w:rsidR="00F66560" w:rsidRDefault="00F66560" w:rsidP="00F77CE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aktorzy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imie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E101784" w14:textId="65EF5B1D" w:rsidR="00F66560" w:rsidRDefault="00F66560" w:rsidP="00F77CE7">
      <w:r w:rsidRPr="00F66560">
        <w:drawing>
          <wp:inline distT="0" distB="0" distL="0" distR="0" wp14:anchorId="2A875F59" wp14:editId="7B5ED1AB">
            <wp:extent cx="5760720" cy="5328920"/>
            <wp:effectExtent l="0" t="0" r="0" b="508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3BAE" w14:textId="22A43D7B" w:rsidR="00F66560" w:rsidRDefault="00F66560" w:rsidP="00F77CE7"/>
    <w:p w14:paraId="11D7652A" w14:textId="0F50BFB2" w:rsidR="00F66560" w:rsidRDefault="00F66560" w:rsidP="00F77CE7"/>
    <w:p w14:paraId="27D6D56D" w14:textId="77C66E31" w:rsidR="00F66560" w:rsidRDefault="00F66560" w:rsidP="00F77CE7"/>
    <w:p w14:paraId="127E4577" w14:textId="113B9CDB" w:rsidR="00F66560" w:rsidRDefault="00F66560" w:rsidP="00F77CE7"/>
    <w:p w14:paraId="36FD40FF" w14:textId="2CB33C65" w:rsidR="00F66560" w:rsidRDefault="00F66560" w:rsidP="00F77CE7"/>
    <w:p w14:paraId="7320CCA6" w14:textId="4C57F3F7" w:rsidR="00F66560" w:rsidRDefault="00F66560" w:rsidP="00F77CE7"/>
    <w:p w14:paraId="653727B7" w14:textId="0FFB8148" w:rsidR="00F66560" w:rsidRDefault="00F66560" w:rsidP="00F77CE7"/>
    <w:p w14:paraId="3E9B6CEA" w14:textId="6BAE2AF7" w:rsidR="00F66560" w:rsidRDefault="00F66560" w:rsidP="00F77CE7"/>
    <w:p w14:paraId="13B33D65" w14:textId="5E470250" w:rsidR="00F66560" w:rsidRDefault="00F66560" w:rsidP="00F77CE7"/>
    <w:p w14:paraId="6530A0DC" w14:textId="1598040C" w:rsidR="00F66560" w:rsidRDefault="00F66560" w:rsidP="00F77CE7"/>
    <w:p w14:paraId="03DFF7F6" w14:textId="4238434D" w:rsidR="00F66560" w:rsidRDefault="00F66560" w:rsidP="00F77CE7"/>
    <w:p w14:paraId="037ABDE3" w14:textId="16D369EF" w:rsidR="00F66560" w:rsidRDefault="00F66560" w:rsidP="00F77CE7"/>
    <w:p w14:paraId="4793BFB4" w14:textId="0A2E39FB" w:rsidR="00F66560" w:rsidRDefault="00F66560" w:rsidP="00F77CE7"/>
    <w:p w14:paraId="2A7300A4" w14:textId="18EC5EBC" w:rsidR="00F66560" w:rsidRDefault="00F66560" w:rsidP="00F77CE7"/>
    <w:p w14:paraId="3EFB0CE4" w14:textId="402A6251" w:rsidR="00F66560" w:rsidRDefault="00F66560" w:rsidP="00F77CE7"/>
    <w:p w14:paraId="350A8EF3" w14:textId="711ACBBA" w:rsidR="00F66560" w:rsidRDefault="00F66560" w:rsidP="00F77CE7"/>
    <w:p w14:paraId="2C069B67" w14:textId="14848993" w:rsidR="00F66560" w:rsidRDefault="00F66560" w:rsidP="00F77CE7"/>
    <w:p w14:paraId="3B9E86FF" w14:textId="4BADC020" w:rsidR="00F66560" w:rsidRDefault="00F66560" w:rsidP="00F77CE7"/>
    <w:p w14:paraId="63B05D25" w14:textId="7FF24641" w:rsidR="00F66560" w:rsidRDefault="00F66560" w:rsidP="00F77CE7"/>
    <w:p w14:paraId="0C7E2873" w14:textId="5EE26891" w:rsidR="00F66560" w:rsidRDefault="00F66560" w:rsidP="00F77CE7"/>
    <w:p w14:paraId="2ED263A2" w14:textId="58451956" w:rsidR="00F66560" w:rsidRDefault="00F66560" w:rsidP="00F77CE7"/>
    <w:p w14:paraId="6DE9F020" w14:textId="42ADED71" w:rsidR="00F66560" w:rsidRDefault="00F66560" w:rsidP="00F77CE7"/>
    <w:p w14:paraId="257ADE98" w14:textId="75BA3F30" w:rsidR="00F66560" w:rsidRDefault="00F66560" w:rsidP="00F77CE7"/>
    <w:p w14:paraId="051709B4" w14:textId="5FDBFC34" w:rsidR="00F66560" w:rsidRDefault="00F66560" w:rsidP="00F77CE7"/>
    <w:p w14:paraId="1567517A" w14:textId="37AD6F17" w:rsidR="00F66560" w:rsidRDefault="00F66560" w:rsidP="00F77CE7"/>
    <w:p w14:paraId="138BA0EC" w14:textId="6EA92FDC" w:rsidR="00F66560" w:rsidRDefault="00F66560" w:rsidP="00F77CE7"/>
    <w:p w14:paraId="6B9DF89D" w14:textId="26579C3E" w:rsidR="00F66560" w:rsidRDefault="00F66560" w:rsidP="00F77CE7"/>
    <w:p w14:paraId="0A11BE15" w14:textId="65B5F103" w:rsidR="00F66560" w:rsidRDefault="00F66560" w:rsidP="00F77CE7"/>
    <w:p w14:paraId="0FEBE193" w14:textId="673983F1" w:rsidR="00F66560" w:rsidRDefault="00F66560" w:rsidP="00F77CE7"/>
    <w:p w14:paraId="24878F97" w14:textId="24EA7E57" w:rsidR="00F66560" w:rsidRDefault="00F66560" w:rsidP="00F77CE7">
      <w:r>
        <w:t>Zad 4</w:t>
      </w:r>
    </w:p>
    <w:p w14:paraId="52FD9404" w14:textId="079B8D13" w:rsidR="00F66560" w:rsidRDefault="00F66560" w:rsidP="00F77CE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.id_filmu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tytul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rok_produkcji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filmy f INNER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JOIN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filmy_aktorzy fa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.id_filmu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fa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.id_filmu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INNER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JOIN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aktorzy 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.id_aktora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fa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.id_aktora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fa</w:t>
      </w:r>
      <w:r>
        <w:rPr>
          <w:rStyle w:val="cm-variable-2"/>
          <w:rFonts w:ascii="Consolas" w:hAnsi="Consolas"/>
          <w:color w:val="FF9900"/>
          <w:sz w:val="20"/>
          <w:szCs w:val="20"/>
          <w:shd w:val="clear" w:color="auto" w:fill="FFFFFF"/>
        </w:rPr>
        <w:t>.id_aktora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70E28E5" w14:textId="47F5F46F" w:rsidR="00F66560" w:rsidRDefault="00F66560" w:rsidP="00F77CE7">
      <w:r w:rsidRPr="00F66560">
        <w:drawing>
          <wp:inline distT="0" distB="0" distL="0" distR="0" wp14:anchorId="41AF33A5" wp14:editId="7BDC12CB">
            <wp:extent cx="5760720" cy="158877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CBA4" w14:textId="354226E0" w:rsidR="00F66560" w:rsidRDefault="00F66560" w:rsidP="00F77CE7"/>
    <w:p w14:paraId="45DA201D" w14:textId="5C0ECFFA" w:rsidR="00F66560" w:rsidRDefault="00F66560" w:rsidP="00F77CE7"/>
    <w:p w14:paraId="3F4D82B0" w14:textId="2DCD715F" w:rsidR="00F66560" w:rsidRDefault="00F66560" w:rsidP="00F77CE7">
      <w:r>
        <w:lastRenderedPageBreak/>
        <w:t>Zad 5</w:t>
      </w:r>
    </w:p>
    <w:p w14:paraId="3D832812" w14:textId="727E7D49" w:rsidR="00F91283" w:rsidRDefault="00F91283" w:rsidP="00F77CE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id_aktora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id_filmu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filmy_aktorzy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liczba_filmow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id_aktora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99959B8" w14:textId="29A5B700" w:rsidR="00F91283" w:rsidRDefault="00F91283" w:rsidP="00F77CE7">
      <w:r w:rsidRPr="00F91283">
        <w:drawing>
          <wp:inline distT="0" distB="0" distL="0" distR="0" wp14:anchorId="556A4E78" wp14:editId="1F3E90DD">
            <wp:extent cx="5760720" cy="4498340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8C90" w14:textId="77777777" w:rsidR="00F66560" w:rsidRDefault="00F66560" w:rsidP="00F77CE7"/>
    <w:p w14:paraId="71F8F3DA" w14:textId="77777777" w:rsidR="00F91283" w:rsidRPr="00F77CE7" w:rsidRDefault="00F91283" w:rsidP="00F77CE7">
      <w:bookmarkStart w:id="0" w:name="_GoBack"/>
      <w:bookmarkEnd w:id="0"/>
    </w:p>
    <w:sectPr w:rsidR="00F91283" w:rsidRPr="00F77C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F2"/>
    <w:rsid w:val="002F5F78"/>
    <w:rsid w:val="00802724"/>
    <w:rsid w:val="008B0CC0"/>
    <w:rsid w:val="00952E13"/>
    <w:rsid w:val="00B00EE3"/>
    <w:rsid w:val="00C02076"/>
    <w:rsid w:val="00E33D77"/>
    <w:rsid w:val="00F063F2"/>
    <w:rsid w:val="00F66560"/>
    <w:rsid w:val="00F77CE7"/>
    <w:rsid w:val="00F9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45833"/>
  <w15:chartTrackingRefBased/>
  <w15:docId w15:val="{00D3666C-7BFE-4356-A12C-19B3BD0D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802724"/>
  </w:style>
  <w:style w:type="character" w:customStyle="1" w:styleId="cm-punctuation">
    <w:name w:val="cm-punctuation"/>
    <w:basedOn w:val="Domylnaczcionkaakapitu"/>
    <w:rsid w:val="00802724"/>
  </w:style>
  <w:style w:type="character" w:customStyle="1" w:styleId="action">
    <w:name w:val="action"/>
    <w:basedOn w:val="Domylnaczcionkaakapitu"/>
    <w:rsid w:val="00B00EE3"/>
  </w:style>
  <w:style w:type="character" w:customStyle="1" w:styleId="text">
    <w:name w:val="text"/>
    <w:basedOn w:val="Domylnaczcionkaakapitu"/>
    <w:rsid w:val="00B00EE3"/>
  </w:style>
  <w:style w:type="character" w:customStyle="1" w:styleId="cm-operator">
    <w:name w:val="cm-operator"/>
    <w:basedOn w:val="Domylnaczcionkaakapitu"/>
    <w:rsid w:val="00B00EE3"/>
  </w:style>
  <w:style w:type="character" w:customStyle="1" w:styleId="cm-number">
    <w:name w:val="cm-number"/>
    <w:basedOn w:val="Domylnaczcionkaakapitu"/>
    <w:rsid w:val="00B00EE3"/>
  </w:style>
  <w:style w:type="character" w:customStyle="1" w:styleId="cm-variable-2">
    <w:name w:val="cm-variable-2"/>
    <w:basedOn w:val="Domylnaczcionkaakapitu"/>
    <w:rsid w:val="00952E13"/>
  </w:style>
  <w:style w:type="character" w:customStyle="1" w:styleId="cm-bracket">
    <w:name w:val="cm-bracket"/>
    <w:basedOn w:val="Domylnaczcionkaakapitu"/>
    <w:rsid w:val="00F91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5676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416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2</cp:revision>
  <dcterms:created xsi:type="dcterms:W3CDTF">2026-05-27T13:35:00Z</dcterms:created>
  <dcterms:modified xsi:type="dcterms:W3CDTF">2026-05-27T13:35:00Z</dcterms:modified>
</cp:coreProperties>
</file>