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0FE9" w:rsidRDefault="00D90FE9">
      <w:r>
        <w:t xml:space="preserve">                                              Jakub </w:t>
      </w:r>
      <w:proofErr w:type="spellStart"/>
      <w:r>
        <w:t>Kramarczuk</w:t>
      </w:r>
      <w:proofErr w:type="spellEnd"/>
      <w:r>
        <w:t xml:space="preserve"> </w:t>
      </w:r>
    </w:p>
    <w:p w:rsidR="00D90FE9" w:rsidRDefault="00D90FE9">
      <w:r>
        <w:t xml:space="preserve">            TEMAT:    </w:t>
      </w:r>
      <w:proofErr w:type="spellStart"/>
      <w:r>
        <w:t>netfilx</w:t>
      </w:r>
      <w:proofErr w:type="spellEnd"/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filmy:</w:t>
      </w:r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tytuły</w:t>
      </w:r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Rok</w:t>
      </w:r>
      <w:r w:rsidR="005A138A"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_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wydania</w:t>
      </w:r>
      <w:proofErr w:type="spellEnd"/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Reżyserowie </w:t>
      </w:r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Gatuenk</w:t>
      </w:r>
      <w:proofErr w:type="spellEnd"/>
    </w:p>
    <w:p w:rsidR="005A138A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</w:t>
      </w:r>
      <w:r w:rsidR="005A138A"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ytwórnia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Kategoria_wiekowa</w:t>
      </w:r>
      <w:proofErr w:type="spellEnd"/>
    </w:p>
    <w:p w:rsidR="005A138A" w:rsidRDefault="0066591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Kontynuacje </w:t>
      </w:r>
    </w:p>
    <w:p w:rsidR="00D90FE9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Konta: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Nazwa_konta</w:t>
      </w:r>
      <w:proofErr w:type="spellEnd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Id_konta</w:t>
      </w:r>
      <w:proofErr w:type="spellEnd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Data_założenia</w:t>
      </w:r>
      <w:proofErr w:type="spellEnd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Rodzaj_konta</w:t>
      </w:r>
      <w:proofErr w:type="spellEnd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Seriale: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Tytuł 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Rok_wydania</w:t>
      </w:r>
      <w:proofErr w:type="spellEnd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 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Liczba_sezonów</w:t>
      </w:r>
      <w:proofErr w:type="spellEnd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Gatunek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Reżyserowie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Kategoria_wiekowa</w:t>
      </w:r>
      <w:proofErr w:type="spellEnd"/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Top 10 gier mobilnych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Nazwa_gry</w:t>
      </w:r>
      <w:proofErr w:type="spellEnd"/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Gatunek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Kategoria_wiekowa</w:t>
      </w:r>
      <w:proofErr w:type="spellEnd"/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Miejsce_w_podium</w:t>
      </w:r>
      <w:proofErr w:type="spellEnd"/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 w:rsidP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lastRenderedPageBreak/>
        <w:t>Top 10 filmów w Polsce: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Tytuł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Gatunek</w:t>
      </w: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Kategoria_wiekowa</w:t>
      </w:r>
      <w:proofErr w:type="spellEnd"/>
    </w:p>
    <w:p w:rsidR="00364EA6" w:rsidRDefault="00506C5B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Reżyser </w:t>
      </w:r>
    </w:p>
    <w:p w:rsidR="00506C5B" w:rsidRDefault="00506C5B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Data_wydania</w:t>
      </w:r>
      <w:proofErr w:type="spellEnd"/>
    </w:p>
    <w:p w:rsidR="00506C5B" w:rsidRDefault="00506C5B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Wytwórnia</w:t>
      </w:r>
    </w:p>
    <w:p w:rsidR="00534B2E" w:rsidRDefault="00534B2E" w:rsidP="00534B2E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Miejsce_w_podium</w:t>
      </w:r>
      <w:proofErr w:type="spellEnd"/>
    </w:p>
    <w:p w:rsidR="00534B2E" w:rsidRPr="00534B2E" w:rsidRDefault="00534B2E"/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Subskrybje</w:t>
      </w:r>
      <w:proofErr w:type="spellEnd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:</w:t>
      </w: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Cena</w:t>
      </w: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Dodatki</w:t>
      </w: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Długość_trwania</w:t>
      </w:r>
      <w:proofErr w:type="spellEnd"/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Możliwa_forma_płatności</w:t>
      </w:r>
      <w:proofErr w:type="spellEnd"/>
    </w:p>
    <w:p w:rsidR="00EE315D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P</w:t>
      </w:r>
      <w:r w:rsidR="00EE315D"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akiet</w:t>
      </w:r>
    </w:p>
    <w:p w:rsidR="00534B2E" w:rsidRDefault="00534B2E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34B2E" w:rsidRDefault="00534B2E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Netflix_informacje</w:t>
      </w:r>
      <w:proofErr w:type="spellEnd"/>
      <w:r w:rsidR="00E320E7"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:</w:t>
      </w:r>
    </w:p>
    <w:p w:rsidR="00534B2E" w:rsidRDefault="00534B2E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Stwórca</w:t>
      </w:r>
    </w:p>
    <w:p w:rsidR="00534B2E" w:rsidRDefault="00E320E7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Zarobki_tworcy</w:t>
      </w:r>
      <w:proofErr w:type="spellEnd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 xml:space="preserve"> </w:t>
      </w:r>
    </w:p>
    <w:p w:rsidR="00E320E7" w:rsidRDefault="00E320E7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proofErr w:type="spellStart"/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Rok_założenia</w:t>
      </w:r>
      <w:proofErr w:type="spellEnd"/>
    </w:p>
    <w:p w:rsidR="00E320E7" w:rsidRDefault="00E320E7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BD6269" w:rsidRDefault="00BD626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F6BB5" w:rsidRDefault="00DF6BB5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EE315D" w:rsidRDefault="00EE315D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06C5B" w:rsidRDefault="00506C5B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364EA6" w:rsidRDefault="00364EA6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lastRenderedPageBreak/>
        <w:t>CREATE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DATABASE 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netflix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;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filmy ( id int AUTO_INCREMENT PRIMARY KEY, tytuł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rok_wydania DATE, rezyserowie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gatunek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wytwórnia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kategoria_wiekowa int, kontynuacje ENUM("posiada", "nie posiada") );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`filmy`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DROP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filmy;</w:t>
      </w:r>
    </w:p>
    <w:p w:rsidR="009F5C71" w:rsidRPr="009F5C71" w:rsidRDefault="009F5C71" w:rsidP="009F5C71">
      <w:pPr>
        <w:shd w:val="clear" w:color="auto" w:fill="CCCCCC"/>
        <w:spacing w:after="0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Collapse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Wykonaj zapytanie ponownie Edit 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shd w:val="clear" w:color="auto" w:fill="FFFFFF"/>
          <w:lang w:eastAsia="pl-PL"/>
        </w:rPr>
        <w:t>Database :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shd w:val="clear" w:color="auto" w:fill="FFFFFF"/>
          <w:lang w:eastAsia="pl-PL"/>
        </w:rPr>
        <w:t>Czas zapytania : 12:59:12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filmy ( id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int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AUTO_INCREMENT PRIMARY KEY, tytuł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varchar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),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rok_wydania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int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),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rezyserowie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varchar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), gatunek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varchar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), wytwórnia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varchar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),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kategoria_wiekowa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 xml:space="preserve"> </w:t>
      </w:r>
      <w:proofErr w:type="spellStart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int</w:t>
      </w:r>
      <w:proofErr w:type="spellEnd"/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, kontynuacje ENUM("posiada", "nie posiada") );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`filmy`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konta (id int AUTO_INCREMENT PRIMARY KEY, nazwa_konta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data_zalozenia date, rodzaj_konta ENUM("dziecięcy", "dorosly") );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`filmy`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`konta`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`konta`</w:t>
      </w:r>
    </w:p>
    <w:p w:rsidR="009F5C71" w:rsidRPr="009F5C71" w:rsidRDefault="009F5C71" w:rsidP="009F5C7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9F5C7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seriale (id int AUTO_INCREMENT PRIMARY KEY, tytuł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rok_wydania int(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liczba_sezonów int(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2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gatunek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reżyserowie varchar(</w:t>
      </w:r>
      <w:r w:rsidRPr="009F5C7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9F5C7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kategoria_wiekowa int );</w:t>
      </w:r>
    </w:p>
    <w:p w:rsidR="009F5C71" w:rsidRPr="009F5C71" w:rsidRDefault="009F5C71" w:rsidP="009F5C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l-PL"/>
        </w:rPr>
      </w:pPr>
      <w:r w:rsidRPr="009F5C71">
        <w:rPr>
          <w:rFonts w:ascii="Courier New" w:eastAsia="Times New Roman" w:hAnsi="Courier New" w:cs="Courier New"/>
          <w:color w:val="000000"/>
          <w:sz w:val="20"/>
          <w:szCs w:val="20"/>
          <w:lang w:eastAsia="pl-PL"/>
        </w:rPr>
        <w:object w:dxaOrig="2730" w:dyaOrig="115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136.5pt;height:57.75pt" o:ole="">
            <v:imagedata r:id="rId4" o:title=""/>
          </v:shape>
          <w:control r:id="rId5" w:name="DefaultOcxName" w:shapeid="_x0000_i1030"/>
        </w:object>
      </w:r>
    </w:p>
    <w:p w:rsidR="009F5C71" w:rsidRPr="009F5C71" w:rsidRDefault="009F5C71" w:rsidP="009F5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8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pl-PL"/>
        </w:rPr>
      </w:pPr>
      <w:r w:rsidRPr="009F5C71">
        <w:rPr>
          <w:rFonts w:ascii="Consolas" w:eastAsia="Times New Roman" w:hAnsi="Consolas" w:cs="Courier New"/>
          <w:color w:val="000000"/>
          <w:sz w:val="20"/>
          <w:szCs w:val="20"/>
          <w:lang w:eastAsia="pl-PL"/>
        </w:rPr>
        <w:t>​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seriale (id int AUTO_INCREMENT PRIMARY KEY, tytuł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rok_wydania int(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liczba_sezonów int(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2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gatunek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reżyserowie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kategoria_wiekowa int );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top_10_gier_mobilnych ( id int AUTO_INCREMENT PRIMARY KEY, nazwa_gry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gatunek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kategoria_wiekowa int, Ranking int, Ocena float );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`top_10_gier_mobilnych`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top_10_filmów_w_polsce ( id int AUTO_INCREMENT PRIMARY KEY, tytuł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gatunek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kategoria_wiekowa int, reżyser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data_wydania int(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wytwórnia varchar(</w:t>
      </w:r>
      <w:r w:rsidRPr="00F760A7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45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), ranking int, ocena float );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`top_10_gier_mobilnych`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`top_10_filmów_w_polsce`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`seriale`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`konta`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`filmy`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`konta`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`seriale`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`top_10_filmów_w_polsce`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FF00FF"/>
          <w:sz w:val="20"/>
          <w:szCs w:val="20"/>
          <w:lang w:eastAsia="pl-PL"/>
        </w:rPr>
        <w:t>*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`top_10_gier_mobilnych`</w:t>
      </w:r>
    </w:p>
    <w:p w:rsidR="00F760A7" w:rsidRPr="00F760A7" w:rsidRDefault="00F760A7" w:rsidP="00F760A7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CREATE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760A7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TABLE</w:t>
      </w:r>
      <w:r w:rsidRPr="00F760A7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subskrybcje ( id int AUTO_INCREMENT PRIMARY KEY, cena float, długosc_trwania_w_miesiącach int, możliwa_formy_płatności ENUM("karta kredytowa", "karta podarunkowa") );</w:t>
      </w:r>
    </w:p>
    <w:p w:rsidR="00F760A7" w:rsidRPr="00F760A7" w:rsidRDefault="00F760A7" w:rsidP="00F760A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l-PL"/>
        </w:rPr>
      </w:pPr>
      <w:r w:rsidRPr="00F760A7">
        <w:rPr>
          <w:rFonts w:ascii="Courier New" w:eastAsia="Times New Roman" w:hAnsi="Courier New" w:cs="Courier New"/>
          <w:color w:val="000000"/>
          <w:sz w:val="20"/>
          <w:szCs w:val="20"/>
          <w:lang w:eastAsia="pl-PL"/>
        </w:rPr>
        <w:object w:dxaOrig="2730" w:dyaOrig="1155">
          <v:shape id="_x0000_i1033" type="#_x0000_t75" style="width:136.5pt;height:57.75pt" o:ole="">
            <v:imagedata r:id="rId4" o:title=""/>
          </v:shape>
          <w:control r:id="rId6" w:name="DefaultOcxName1" w:shapeid="_x0000_i1033"/>
        </w:object>
      </w:r>
    </w:p>
    <w:p w:rsidR="00F760A7" w:rsidRPr="00F760A7" w:rsidRDefault="00F760A7" w:rsidP="00F760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8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pl-PL"/>
        </w:rPr>
      </w:pPr>
      <w:r w:rsidRPr="00F760A7">
        <w:rPr>
          <w:rFonts w:ascii="Consolas" w:eastAsia="Times New Roman" w:hAnsi="Consolas" w:cs="Courier New"/>
          <w:color w:val="000000"/>
          <w:sz w:val="20"/>
          <w:szCs w:val="20"/>
          <w:lang w:eastAsia="pl-PL"/>
        </w:rPr>
        <w:t>​</w:t>
      </w: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  <w:bookmarkStart w:id="0" w:name="_GoBack"/>
      <w:bookmarkEnd w:id="0"/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5A138A" w:rsidRDefault="005A138A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90FE9" w:rsidRDefault="00D90FE9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:rsidR="00D90FE9" w:rsidRDefault="00D90FE9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:rsidR="00D90FE9" w:rsidRPr="00D90FE9" w:rsidRDefault="00D90FE9" w:rsidP="00D90FE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</w:pPr>
    </w:p>
    <w:p w:rsidR="00D90FE9" w:rsidRPr="00D90FE9" w:rsidRDefault="00D90FE9" w:rsidP="00D90FE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</w:pPr>
    </w:p>
    <w:p w:rsidR="00D90FE9" w:rsidRDefault="00D90FE9"/>
    <w:sectPr w:rsidR="00D90F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E9"/>
    <w:rsid w:val="00364EA6"/>
    <w:rsid w:val="003A498D"/>
    <w:rsid w:val="00503466"/>
    <w:rsid w:val="00506C5B"/>
    <w:rsid w:val="00530263"/>
    <w:rsid w:val="00534B2E"/>
    <w:rsid w:val="005A138A"/>
    <w:rsid w:val="00665915"/>
    <w:rsid w:val="00674497"/>
    <w:rsid w:val="009F5C71"/>
    <w:rsid w:val="00A777A6"/>
    <w:rsid w:val="00BD6269"/>
    <w:rsid w:val="00CD1495"/>
    <w:rsid w:val="00D90FE9"/>
    <w:rsid w:val="00DF6BB5"/>
    <w:rsid w:val="00E320E7"/>
    <w:rsid w:val="00EE315D"/>
    <w:rsid w:val="00F76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FFC57"/>
  <w15:chartTrackingRefBased/>
  <w15:docId w15:val="{151FE8A7-883D-48D4-985E-25B43203E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cm-keyword">
    <w:name w:val="cm-keyword"/>
    <w:basedOn w:val="Domylnaczcionkaakapitu"/>
    <w:rsid w:val="00D90FE9"/>
  </w:style>
  <w:style w:type="character" w:customStyle="1" w:styleId="cm-punctuation">
    <w:name w:val="cm-punctuation"/>
    <w:basedOn w:val="Domylnaczcionkaakapitu"/>
    <w:rsid w:val="00D90FE9"/>
  </w:style>
  <w:style w:type="character" w:customStyle="1" w:styleId="action">
    <w:name w:val="action"/>
    <w:basedOn w:val="Domylnaczcionkaakapitu"/>
    <w:rsid w:val="00D90FE9"/>
  </w:style>
  <w:style w:type="character" w:customStyle="1" w:styleId="text">
    <w:name w:val="text"/>
    <w:basedOn w:val="Domylnaczcionkaakapitu"/>
    <w:rsid w:val="00D90FE9"/>
  </w:style>
  <w:style w:type="character" w:customStyle="1" w:styleId="cm-bracket">
    <w:name w:val="cm-bracket"/>
    <w:basedOn w:val="Domylnaczcionkaakapitu"/>
    <w:rsid w:val="00D90FE9"/>
  </w:style>
  <w:style w:type="character" w:customStyle="1" w:styleId="cm-builtin">
    <w:name w:val="cm-builtin"/>
    <w:basedOn w:val="Domylnaczcionkaakapitu"/>
    <w:rsid w:val="00D90FE9"/>
  </w:style>
  <w:style w:type="character" w:customStyle="1" w:styleId="cm-type">
    <w:name w:val="cm-type"/>
    <w:basedOn w:val="Domylnaczcionkaakapitu"/>
    <w:rsid w:val="009F5C71"/>
  </w:style>
  <w:style w:type="character" w:customStyle="1" w:styleId="cm-number">
    <w:name w:val="cm-number"/>
    <w:basedOn w:val="Domylnaczcionkaakapitu"/>
    <w:rsid w:val="009F5C71"/>
  </w:style>
  <w:style w:type="character" w:customStyle="1" w:styleId="cm-string">
    <w:name w:val="cm-string"/>
    <w:basedOn w:val="Domylnaczcionkaakapitu"/>
    <w:rsid w:val="009F5C71"/>
  </w:style>
  <w:style w:type="character" w:customStyle="1" w:styleId="cm-operator">
    <w:name w:val="cm-operator"/>
    <w:basedOn w:val="Domylnaczcionkaakapitu"/>
    <w:rsid w:val="009F5C71"/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9F5C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9F5C71"/>
    <w:rPr>
      <w:rFonts w:ascii="Courier New" w:eastAsia="Times New Roman" w:hAnsi="Courier New" w:cs="Courier New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1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5900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2418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97362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2378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646630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4818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548370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8376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33344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2006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944716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8891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97991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781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86542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9729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569248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6927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08380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3155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784828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7394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08041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3353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12091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2972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47419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0571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718046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0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465656">
                  <w:marLeft w:val="0"/>
                  <w:marRight w:val="-7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59555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06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09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10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1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8872">
          <w:marLeft w:val="0"/>
          <w:marRight w:val="0"/>
          <w:marTop w:val="0"/>
          <w:marBottom w:val="0"/>
          <w:divBdr>
            <w:top w:val="single" w:sz="6" w:space="0" w:color="AAAAAA"/>
            <w:left w:val="single" w:sz="6" w:space="0" w:color="AAAAAA"/>
            <w:bottom w:val="single" w:sz="6" w:space="0" w:color="AAAAAA"/>
            <w:right w:val="single" w:sz="6" w:space="0" w:color="AAAAAA"/>
          </w:divBdr>
        </w:div>
      </w:divsChild>
    </w:div>
    <w:div w:id="12916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6237">
          <w:marLeft w:val="0"/>
          <w:marRight w:val="0"/>
          <w:marTop w:val="0"/>
          <w:marBottom w:val="0"/>
          <w:divBdr>
            <w:top w:val="single" w:sz="6" w:space="0" w:color="AAAAAA"/>
            <w:left w:val="single" w:sz="6" w:space="0" w:color="AAAAAA"/>
            <w:bottom w:val="single" w:sz="6" w:space="0" w:color="AAAAAA"/>
            <w:right w:val="single" w:sz="6" w:space="0" w:color="AAAAAA"/>
          </w:divBdr>
        </w:div>
      </w:divsChild>
    </w:div>
    <w:div w:id="18938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458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9305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31563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5997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94708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6443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846071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6987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383590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918097812">
              <w:marLeft w:val="0"/>
              <w:marRight w:val="0"/>
              <w:marTop w:val="0"/>
              <w:marBottom w:val="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</w:div>
            <w:div w:id="5354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392444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20510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0869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9932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182231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6114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57121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5008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59951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6633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13249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101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469337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243753">
                  <w:marLeft w:val="0"/>
                  <w:marRight w:val="-7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42694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2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610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15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9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41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13635">
          <w:marLeft w:val="0"/>
          <w:marRight w:val="0"/>
          <w:marTop w:val="0"/>
          <w:marBottom w:val="0"/>
          <w:divBdr>
            <w:top w:val="single" w:sz="6" w:space="0" w:color="AAAAAA"/>
            <w:left w:val="single" w:sz="6" w:space="0" w:color="AAAAAA"/>
            <w:bottom w:val="single" w:sz="6" w:space="0" w:color="AAAAAA"/>
            <w:right w:val="single" w:sz="6" w:space="0" w:color="AAAAAA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ntrol" Target="activeX/activeX2.xml"/><Relationship Id="rId5" Type="http://schemas.openxmlformats.org/officeDocument/2006/relationships/control" Target="activeX/activeX1.xml"/><Relationship Id="rId4" Type="http://schemas.openxmlformats.org/officeDocument/2006/relationships/image" Target="media/image1.wmf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407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TEB</dc:creator>
  <cp:keywords/>
  <dc:description/>
  <cp:lastModifiedBy>Student TEB</cp:lastModifiedBy>
  <cp:revision>2</cp:revision>
  <dcterms:created xsi:type="dcterms:W3CDTF">2026-01-07T13:22:00Z</dcterms:created>
  <dcterms:modified xsi:type="dcterms:W3CDTF">2026-01-07T13:22:00Z</dcterms:modified>
</cp:coreProperties>
</file>