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FE9" w:rsidRDefault="00D90FE9">
      <w:r>
        <w:t xml:space="preserve">                                              Jakub </w:t>
      </w:r>
      <w:proofErr w:type="spellStart"/>
      <w:r>
        <w:t>Kramarczuk</w:t>
      </w:r>
      <w:proofErr w:type="spellEnd"/>
      <w:r>
        <w:t xml:space="preserve"> </w:t>
      </w:r>
    </w:p>
    <w:p w:rsidR="00D90FE9" w:rsidRDefault="00D90FE9">
      <w:r>
        <w:t xml:space="preserve">            TEMAT:    </w:t>
      </w:r>
      <w:proofErr w:type="spellStart"/>
      <w:r>
        <w:t>netfilx</w:t>
      </w:r>
      <w:proofErr w:type="spellEnd"/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filmy:</w:t>
      </w: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tytuły</w:t>
      </w: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Rok</w:t>
      </w:r>
      <w:r w:rsidR="005A138A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_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wydania</w:t>
      </w:r>
      <w:proofErr w:type="spellEnd"/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Reżyserowie </w:t>
      </w: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Gatuenk</w:t>
      </w:r>
      <w:proofErr w:type="spellEnd"/>
    </w:p>
    <w:p w:rsidR="005A138A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</w:t>
      </w:r>
      <w:r w:rsidR="005A138A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ytwórnia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5A138A" w:rsidRDefault="0066591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Kontynuacje </w:t>
      </w:r>
    </w:p>
    <w:p w:rsidR="00D90FE9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Konta: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Nazwa_konta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Id_konta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Data_założenia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Rodzaj_konta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Seriale: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Tytuł 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Rok_wydania</w:t>
      </w:r>
      <w:proofErr w:type="spellEnd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 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Liczba_sezonów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Gatunek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Reżyserowie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Top 10 gier mobilnych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Nazwa_gry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Gatunek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Miejsce_w_podium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 w:rsidP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Top 10 filmów w Polsce: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Tytuł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Gatunek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364EA6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Reżyser </w:t>
      </w:r>
    </w:p>
    <w:p w:rsidR="00506C5B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Data_wydania</w:t>
      </w:r>
      <w:proofErr w:type="spellEnd"/>
    </w:p>
    <w:p w:rsidR="00506C5B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Wytwórnia</w:t>
      </w:r>
    </w:p>
    <w:p w:rsidR="00534B2E" w:rsidRDefault="00534B2E" w:rsidP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Miejsce_w_podium</w:t>
      </w:r>
      <w:proofErr w:type="spellEnd"/>
    </w:p>
    <w:p w:rsidR="00534B2E" w:rsidRPr="00534B2E" w:rsidRDefault="00534B2E"/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Subskrybje</w:t>
      </w:r>
      <w:proofErr w:type="spellEnd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:</w:t>
      </w: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Cena</w:t>
      </w: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Dodatki</w:t>
      </w: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Długość_trwania</w:t>
      </w:r>
      <w:proofErr w:type="spellEnd"/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Możliwa_forma_płatności</w:t>
      </w:r>
      <w:proofErr w:type="spellEnd"/>
    </w:p>
    <w:p w:rsidR="00EE315D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P</w:t>
      </w:r>
      <w:r w:rsidR="00EE315D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akiet</w:t>
      </w:r>
    </w:p>
    <w:p w:rsidR="00534B2E" w:rsidRDefault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34B2E" w:rsidRDefault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Netflix_informacje</w:t>
      </w:r>
      <w:proofErr w:type="spellEnd"/>
      <w:r w:rsidR="00E320E7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:</w:t>
      </w:r>
    </w:p>
    <w:p w:rsidR="00534B2E" w:rsidRDefault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Stwórca</w:t>
      </w:r>
    </w:p>
    <w:p w:rsidR="00534B2E" w:rsidRDefault="00E320E7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Zarobki_tworcy</w:t>
      </w:r>
      <w:proofErr w:type="spellEnd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 </w:t>
      </w:r>
    </w:p>
    <w:p w:rsidR="00E320E7" w:rsidRDefault="00E320E7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Rok_założenia</w:t>
      </w:r>
      <w:proofErr w:type="spellEnd"/>
    </w:p>
    <w:p w:rsidR="00E320E7" w:rsidRDefault="00E320E7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BD6269" w:rsidRDefault="00BD626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06C5B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lastRenderedPageBreak/>
        <w:t>CREATE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DATABASE 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netflix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;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filmy ( id int AUTO_INCREMENT PRIMARY KEY, tytuł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rok_wydania DATE, rezyserowie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gatunek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wytwórnia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kategoria_wiekowa int, kontynuacje ENUM("posiada", "nie posiada") );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`filmy`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DROP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filmy;</w:t>
      </w:r>
    </w:p>
    <w:p w:rsidR="009F5C71" w:rsidRPr="009F5C71" w:rsidRDefault="009F5C71" w:rsidP="009F5C71">
      <w:pPr>
        <w:shd w:val="clear" w:color="auto" w:fill="CCCCCC"/>
        <w:spacing w:after="0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Collapse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Wykonaj zapytanie ponownie Edit 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shd w:val="clear" w:color="auto" w:fill="FFFFFF"/>
          <w:lang w:eastAsia="pl-PL"/>
        </w:rPr>
        <w:t>Database :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shd w:val="clear" w:color="auto" w:fill="FFFFFF"/>
          <w:lang w:eastAsia="pl-PL"/>
        </w:rPr>
        <w:t>Czas zapytania : 12:59:12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 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 filmy ( id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int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 AUTO_INCREMENT PRIMARY KEY, tytuł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varchar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),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rok_wydania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int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),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rezyserowie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varchar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), gatunek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varchar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), wytwórnia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varchar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),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kategoria_wiekowa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 xml:space="preserve"> </w:t>
      </w:r>
      <w:proofErr w:type="spellStart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int</w:t>
      </w:r>
      <w:proofErr w:type="spellEnd"/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, kontynuacje ENUM("posiada", "nie posiada") );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`filmy`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konta (id int AUTO_INCREMENT PRIMARY KEY, nazwa_konta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data_zalozenia date, rodzaj_konta ENUM("dziecięcy", "dorosly") );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`filmy`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`konta`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`konta`</w:t>
      </w:r>
    </w:p>
    <w:p w:rsidR="009F5C71" w:rsidRPr="009F5C71" w:rsidRDefault="009F5C71" w:rsidP="009F5C7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9F5C7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seriale (id int AUTO_INCREMENT PRIMARY KEY, tytuł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rok_wydania int(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liczba_sezonów int(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2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gatunek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reżyserowie varchar(</w:t>
      </w:r>
      <w:r w:rsidRPr="009F5C7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9F5C7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kategoria_wiekowa int );</w:t>
      </w:r>
    </w:p>
    <w:p w:rsidR="009F5C71" w:rsidRPr="009F5C71" w:rsidRDefault="009F5C71" w:rsidP="009F5C7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l-PL"/>
        </w:rPr>
      </w:pPr>
      <w:r w:rsidRPr="009F5C71">
        <w:rPr>
          <w:rFonts w:ascii="Courier New" w:eastAsia="Times New Roman" w:hAnsi="Courier New" w:cs="Courier New"/>
          <w:color w:val="000000"/>
          <w:sz w:val="20"/>
          <w:szCs w:val="20"/>
          <w:lang w:eastAsia="pl-PL"/>
        </w:rPr>
        <w:object w:dxaOrig="2730" w:dyaOrig="11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36.5pt;height:57.75pt" o:ole="">
            <v:imagedata r:id="rId4" o:title=""/>
          </v:shape>
          <w:control r:id="rId5" w:name="DefaultOcxName" w:shapeid="_x0000_i1030"/>
        </w:object>
      </w:r>
    </w:p>
    <w:p w:rsidR="009F5C71" w:rsidRPr="009F5C71" w:rsidRDefault="009F5C71" w:rsidP="009F5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pl-PL"/>
        </w:rPr>
      </w:pPr>
      <w:r w:rsidRPr="009F5C71">
        <w:rPr>
          <w:rFonts w:ascii="Consolas" w:eastAsia="Times New Roman" w:hAnsi="Consolas" w:cs="Courier New"/>
          <w:color w:val="000000"/>
          <w:sz w:val="20"/>
          <w:szCs w:val="20"/>
          <w:lang w:eastAsia="pl-PL"/>
        </w:rPr>
        <w:t>​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seriale (id int AUTO_INCREMENT PRIMARY KEY, tytuł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rok_wydania int(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liczba_sezonów int(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2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gatunek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reżyserowie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kategoria_wiekowa int );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top_10_gier_mobilnych ( id int AUTO_INCREMENT PRIMARY KEY, nazwa_gry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gatunek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kategoria_wiekowa int, Ranking int, Ocena float );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`top_10_gier_mobilnych`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top_10_filmów_w_polsce ( id int AUTO_INCREMENT PRIMARY KEY, tytuł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gatunek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kategoria_wiekowa int, reżyser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data_wydania int(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wytwórnia varchar(</w:t>
      </w:r>
      <w:r w:rsidRPr="00F760A7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45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), ranking int, ocena float );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`top_10_gier_mobilnych`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`top_10_filmów_w_polsce`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`seriale`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`konta`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`filmy`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`konta`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`seriale`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`top_10_filmów_w_polsce`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FF00FF"/>
          <w:sz w:val="20"/>
          <w:szCs w:val="20"/>
          <w:lang w:eastAsia="pl-PL"/>
        </w:rPr>
        <w:t>*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`top_10_gier_mobilnych`</w:t>
      </w:r>
    </w:p>
    <w:p w:rsidR="00F760A7" w:rsidRPr="00F760A7" w:rsidRDefault="00F760A7" w:rsidP="00F760A7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CREATE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760A7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TABLE</w:t>
      </w:r>
      <w:r w:rsidRPr="00F760A7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subskrybcje ( id int AUTO_INCREMENT PRIMARY KEY, cena float, długosc_trwania_w_miesiącach int, możliwa_formy_płatności ENUM("karta kredytowa", "karta podarunkowa") );</w:t>
      </w:r>
    </w:p>
    <w:p w:rsidR="00F760A7" w:rsidRPr="00F760A7" w:rsidRDefault="00F760A7" w:rsidP="00F760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l-PL"/>
        </w:rPr>
      </w:pPr>
      <w:r w:rsidRPr="00F760A7">
        <w:rPr>
          <w:rFonts w:ascii="Courier New" w:eastAsia="Times New Roman" w:hAnsi="Courier New" w:cs="Courier New"/>
          <w:color w:val="000000"/>
          <w:sz w:val="20"/>
          <w:szCs w:val="20"/>
          <w:lang w:eastAsia="pl-PL"/>
        </w:rPr>
        <w:object w:dxaOrig="2730" w:dyaOrig="1155">
          <v:shape id="_x0000_i1033" type="#_x0000_t75" style="width:136.5pt;height:57.75pt" o:ole="">
            <v:imagedata r:id="rId4" o:title=""/>
          </v:shape>
          <w:control r:id="rId6" w:name="DefaultOcxName1" w:shapeid="_x0000_i1033"/>
        </w:object>
      </w:r>
    </w:p>
    <w:p w:rsidR="00F760A7" w:rsidRPr="00F760A7" w:rsidRDefault="00F760A7" w:rsidP="00F76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8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pl-PL"/>
        </w:rPr>
      </w:pPr>
      <w:r w:rsidRPr="00F760A7">
        <w:rPr>
          <w:rFonts w:ascii="Consolas" w:eastAsia="Times New Roman" w:hAnsi="Consolas" w:cs="Courier New"/>
          <w:color w:val="000000"/>
          <w:sz w:val="20"/>
          <w:szCs w:val="20"/>
          <w:lang w:eastAsia="pl-PL"/>
        </w:rPr>
        <w:t>​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bookmarkStart w:id="0" w:name="_GoBack"/>
      <w:bookmarkEnd w:id="0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90FE9" w:rsidRDefault="00D90FE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:rsidR="00D90FE9" w:rsidRPr="00D90FE9" w:rsidRDefault="00D90FE9" w:rsidP="00D90F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:rsidR="00D90FE9" w:rsidRPr="00D90FE9" w:rsidRDefault="00D90FE9" w:rsidP="00D90F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:rsidR="00D90FE9" w:rsidRDefault="00D90FE9"/>
    <w:sectPr w:rsidR="00D90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E9"/>
    <w:rsid w:val="00364EA6"/>
    <w:rsid w:val="003A498D"/>
    <w:rsid w:val="00503466"/>
    <w:rsid w:val="00506C5B"/>
    <w:rsid w:val="00530263"/>
    <w:rsid w:val="00534B2E"/>
    <w:rsid w:val="005A138A"/>
    <w:rsid w:val="00665915"/>
    <w:rsid w:val="00674497"/>
    <w:rsid w:val="009F5C71"/>
    <w:rsid w:val="00A777A6"/>
    <w:rsid w:val="00BD6269"/>
    <w:rsid w:val="00CD1495"/>
    <w:rsid w:val="00D90FE9"/>
    <w:rsid w:val="00DF6BB5"/>
    <w:rsid w:val="00E320E7"/>
    <w:rsid w:val="00EE315D"/>
    <w:rsid w:val="00F7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FFC57"/>
  <w15:chartTrackingRefBased/>
  <w15:docId w15:val="{151FE8A7-883D-48D4-985E-25B43203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D90FE9"/>
  </w:style>
  <w:style w:type="character" w:customStyle="1" w:styleId="cm-punctuation">
    <w:name w:val="cm-punctuation"/>
    <w:basedOn w:val="Domylnaczcionkaakapitu"/>
    <w:rsid w:val="00D90FE9"/>
  </w:style>
  <w:style w:type="character" w:customStyle="1" w:styleId="action">
    <w:name w:val="action"/>
    <w:basedOn w:val="Domylnaczcionkaakapitu"/>
    <w:rsid w:val="00D90FE9"/>
  </w:style>
  <w:style w:type="character" w:customStyle="1" w:styleId="text">
    <w:name w:val="text"/>
    <w:basedOn w:val="Domylnaczcionkaakapitu"/>
    <w:rsid w:val="00D90FE9"/>
  </w:style>
  <w:style w:type="character" w:customStyle="1" w:styleId="cm-bracket">
    <w:name w:val="cm-bracket"/>
    <w:basedOn w:val="Domylnaczcionkaakapitu"/>
    <w:rsid w:val="00D90FE9"/>
  </w:style>
  <w:style w:type="character" w:customStyle="1" w:styleId="cm-builtin">
    <w:name w:val="cm-builtin"/>
    <w:basedOn w:val="Domylnaczcionkaakapitu"/>
    <w:rsid w:val="00D90FE9"/>
  </w:style>
  <w:style w:type="character" w:customStyle="1" w:styleId="cm-type">
    <w:name w:val="cm-type"/>
    <w:basedOn w:val="Domylnaczcionkaakapitu"/>
    <w:rsid w:val="009F5C71"/>
  </w:style>
  <w:style w:type="character" w:customStyle="1" w:styleId="cm-number">
    <w:name w:val="cm-number"/>
    <w:basedOn w:val="Domylnaczcionkaakapitu"/>
    <w:rsid w:val="009F5C71"/>
  </w:style>
  <w:style w:type="character" w:customStyle="1" w:styleId="cm-string">
    <w:name w:val="cm-string"/>
    <w:basedOn w:val="Domylnaczcionkaakapitu"/>
    <w:rsid w:val="009F5C71"/>
  </w:style>
  <w:style w:type="character" w:customStyle="1" w:styleId="cm-operator">
    <w:name w:val="cm-operator"/>
    <w:basedOn w:val="Domylnaczcionkaakapitu"/>
    <w:rsid w:val="009F5C71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F5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F5C71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1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5900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241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73629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2378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6630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481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48370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837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33344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200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44716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889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97991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7818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86542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9729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9248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692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8380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3155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84828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7394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8041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335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0919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297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47419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057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8046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465656">
                  <w:marLeft w:val="0"/>
                  <w:marRight w:val="-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55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9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1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1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8872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2916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6237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8938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89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930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1563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599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4708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644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846071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6987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83590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918097812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</w:div>
            <w:div w:id="535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92444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2051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869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993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82231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611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7121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5008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951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663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3249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10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469337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43753">
                  <w:marLeft w:val="0"/>
                  <w:marRight w:val="-7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26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1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5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4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13635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407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2026-01-07T13:23:00Z</dcterms:created>
  <dcterms:modified xsi:type="dcterms:W3CDTF">2026-01-07T13:23:00Z</dcterms:modified>
</cp:coreProperties>
</file>