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1. What This Project Really Is (Core Understanding)</w:t>
      </w:r>
    </w:p>
    <w:p>
      <w:pPr>
        <w:pStyle w:val="BodyText"/>
        <w:bidi w:val="0"/>
        <w:jc w:val="left"/>
        <w:rPr/>
      </w:pPr>
      <w:r>
        <w:rPr/>
        <w:t xml:space="preserve">At its heart, this is </w:t>
      </w:r>
      <w:r>
        <w:rPr>
          <w:rStyle w:val="Strong"/>
        </w:rPr>
        <w:t>not Uber</w:t>
      </w:r>
      <w:r>
        <w:rPr/>
        <w:t xml:space="preserve">. It is a </w:t>
      </w:r>
      <w:r>
        <w:rPr>
          <w:rStyle w:val="Strong"/>
        </w:rPr>
        <w:t>dispatch simulation engine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Think of it as </w:t>
      </w:r>
      <w:r>
        <w:rPr>
          <w:rStyle w:val="Strong"/>
        </w:rPr>
        <w:t>three layers</w:t>
      </w:r>
      <w:r>
        <w:rPr/>
        <w:t>, even though it’s console-based: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A. Data Layer (In-Memory)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Riders, Drivers → stored in </w:t>
      </w:r>
      <w:r>
        <w:rPr>
          <w:rStyle w:val="SourceText"/>
        </w:rPr>
        <w:t>HashMap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→ graph (adjacency list)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Trips → stacks, queues, lists</w:t>
      </w:r>
    </w:p>
    <w:p>
      <w:pPr>
        <w:pStyle w:val="BodyText"/>
        <w:bidi w:val="0"/>
        <w:jc w:val="left"/>
        <w:rPr/>
      </w:pPr>
      <w:r>
        <w:rPr/>
        <w:t xml:space="preserve">No DB. Everything lives in memory to </w:t>
      </w:r>
      <w:r>
        <w:rPr>
          <w:rStyle w:val="Strong"/>
        </w:rPr>
        <w:t>emphasize DSA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B. Logic Layer (DSA Heavy)</w:t>
      </w:r>
    </w:p>
    <w:p>
      <w:pPr>
        <w:pStyle w:val="BodyText"/>
        <w:bidi w:val="0"/>
        <w:jc w:val="left"/>
        <w:rPr/>
      </w:pPr>
      <w:r>
        <w:rPr/>
        <w:t>This is where marks come from.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Matching logic</w:t>
      </w:r>
      <w:r>
        <w:rPr/>
        <w:br/>
        <w:t>→ Find nearest available driver</w:t>
        <w:br/>
        <w:t xml:space="preserve">→ Uses </w:t>
      </w:r>
      <w:r>
        <w:rPr>
          <w:rStyle w:val="Strong"/>
        </w:rPr>
        <w:t>Dijkstra + PriorityQueue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Request handling</w:t>
      </w:r>
      <w:r>
        <w:rPr/>
        <w:br/>
        <w:t>→ FIFO queue for ride requests</w:t>
        <w:br/>
        <w:t>→ Priority queue if urgent rides are added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Trip lifecycle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Requested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Dispatched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Active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Completed</w:t>
        <w:br/>
        <w:t>→ tracked using stacks &amp; queues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C. Interaction Layer (Console)</w:t>
      </w:r>
    </w:p>
    <w:p>
      <w:pPr>
        <w:pStyle w:val="BodyText"/>
        <w:bidi w:val="0"/>
        <w:jc w:val="left"/>
        <w:rPr/>
      </w:pPr>
      <w:r>
        <w:rPr/>
        <w:t>Menu-driven: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1. Register Rider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2. Register Driver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3. Request Ride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4. Dispatch Rides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5. Complete Trip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6. Reports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0. Exit</w:t>
      </w:r>
    </w:p>
    <w:p>
      <w:pPr>
        <w:pStyle w:val="BodyText"/>
        <w:bidi w:val="0"/>
        <w:jc w:val="left"/>
        <w:rPr/>
      </w:pPr>
      <w:r>
        <w:rPr/>
        <w:t xml:space="preserve">This layer just </w:t>
      </w:r>
      <w:r>
        <w:rPr>
          <w:rStyle w:val="Strong"/>
        </w:rPr>
        <w:t>calls the logic</w:t>
      </w:r>
      <w:r>
        <w:rPr/>
        <w:t>, no heavy DSA here.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2. High-Level System Flow (Exam-Ready Explanation)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Register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Driver → ID, current node, availability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Rider → ID, pickup, dropoff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Ride Request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Rider request is placed into a </w:t>
      </w:r>
      <w:r>
        <w:rPr>
          <w:rStyle w:val="Strong"/>
        </w:rPr>
        <w:t>Queue / PriorityQueue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System does not dispatch immediately (important design choice)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Dispatch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For each request: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Run </w:t>
      </w:r>
      <w:r>
        <w:rPr>
          <w:rStyle w:val="Strong"/>
        </w:rPr>
        <w:t>Dijkstra from pickup node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Compute shortest distance to each available driver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Pick driver with minimum distance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trip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Push trip into driver’s </w:t>
      </w:r>
      <w:r>
        <w:rPr>
          <w:rStyle w:val="Strong"/>
        </w:rPr>
        <w:t>Stack (history)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Completion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Driver becomes available again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Trip moved from active → completed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Reports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Average wait time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Total completed rides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Most frequent pickup nodes (busy areas)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3. Work Division for 6 Members (VERY IMPORTANT)</w:t>
      </w:r>
    </w:p>
    <w:p>
      <w:pPr>
        <w:pStyle w:val="BodyText"/>
        <w:bidi w:val="0"/>
        <w:jc w:val="left"/>
        <w:rPr/>
      </w:pPr>
      <w:r>
        <w:rPr/>
        <w:t xml:space="preserve">Each person must </w:t>
      </w:r>
      <w:r>
        <w:rPr>
          <w:rStyle w:val="Strong"/>
        </w:rPr>
        <w:t>own a DSA concept</w:t>
      </w:r>
      <w:r>
        <w:rPr/>
        <w:t>. This helps in viva.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1 — Graph &amp; Shortest Path (CORE)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graph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Dijkstra implementation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Distance calculations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Graph (Adjacency List)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Dijkstra’s Algorithm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PriorityQueue (min-heap)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Greedy algorithms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graph/CityGraph.java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graph/Dijkstra.java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model/Edge.java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Questions They Should Handle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Dijkstra over BFS?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complexity of Dijkstra with PQ?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adjacency list instead of matrix?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2 — Driver Management &amp; Stack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registration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 tracking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 history stack per driver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HashMap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Stack (LIFO)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model/Driver.java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service/DriverService.java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Focus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Stack for history?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HashMap lookup complexity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What happens on stack overflow?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3 — Rider &amp; Ride Request Queue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Rider registration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Ride request creation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Queue / PriorityQueue logic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Queue (FIFO)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PriorityQueue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Object comparison (</w:t>
      </w:r>
      <w:r>
        <w:rPr>
          <w:rStyle w:val="SourceText"/>
        </w:rPr>
        <w:t>Comparable</w:t>
      </w:r>
      <w:r>
        <w:rPr/>
        <w:t>)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model/Rider.java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model/RideRequest.java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service/RideRequestService.java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Focus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FIFO vs PriorityQueue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How priority is decided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complexity of enqueue/dequeue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4 — Dispatch Engine (INTEGRATION)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Matching logic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selection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 creation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Heaps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HashMap traversal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Algorithm composition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service/DispatchService.java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model/Trip.java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Focus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Matching logic explanation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Edge cases (no drivers, same distance drivers)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Optimization discussion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5 — Trip Lifecycle &amp; History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trips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Completion logic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History logs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Stack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Queue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Lists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service/TripService.java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model/TripStatus.java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Focus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stack for completed trips?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State transitions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consistency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👤 </w:t>
      </w:r>
      <w:r>
        <w:rPr/>
        <w:t>Member 6 — Reports &amp; Analytics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Responsibility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wait time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rides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Busy nodes</w:t>
      </w:r>
    </w:p>
    <w:p>
      <w:pPr>
        <w:pStyle w:val="BodyText"/>
        <w:bidi w:val="0"/>
        <w:jc w:val="left"/>
        <w:rPr/>
      </w:pPr>
      <w:r>
        <w:rPr>
          <w:rStyle w:val="Strong"/>
        </w:rPr>
        <w:t>DSA Concepts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HashMap (frequency counting)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Arrays (stats)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Basic aggregation algorithms</w:t>
      </w:r>
    </w:p>
    <w:p>
      <w:pPr>
        <w:pStyle w:val="BodyText"/>
        <w:bidi w:val="0"/>
        <w:jc w:val="lef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service/ReportService.java</w:t>
      </w:r>
    </w:p>
    <w:p>
      <w:pPr>
        <w:pStyle w:val="BodyText"/>
        <w:bidi w:val="0"/>
        <w:jc w:val="left"/>
        <w:rPr/>
      </w:pPr>
      <w:r>
        <w:rPr>
          <w:rStyle w:val="Strong"/>
        </w:rPr>
        <w:t>Viva Focus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Time/space complexity of reports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How data is aggregated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Possible optimizations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4. Recommended Project Structure (GitHub-Ready)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RideSharingDispatchSystem/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main/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app/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Main.java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   │   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graph/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CityGraph.java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Dijkstra.java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   │   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model/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Driver.java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Rider.java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RideRequest.java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Trip.java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TripStatus.java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   │   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DriverService.java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RideRequestService.java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DispatchService.java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TripService.java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ReportService.java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   │   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util/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IdGenerator.java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CONTRIBUTING.md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.gitignore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5. Git Collaboration Rules (IMPORTANT FOR 6 PEOPLE)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Each member works on their folder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one pushes to </w:t>
      </w:r>
      <w:r>
        <w:rPr>
          <w:rStyle w:val="SourceText"/>
        </w:rPr>
        <w:t>main</w:t>
      </w:r>
      <w:r>
        <w:rPr/>
        <w:t xml:space="preserve"> directly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feature branches: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left="0"/>
        <w:jc w:val="left"/>
        <w:rPr/>
      </w:pPr>
      <w:r>
        <w:rPr>
          <w:rStyle w:val="SourceText"/>
        </w:rPr>
        <w:t>feature/graph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left="0"/>
        <w:jc w:val="left"/>
        <w:rPr/>
      </w:pPr>
      <w:r>
        <w:rPr>
          <w:rStyle w:val="SourceText"/>
        </w:rPr>
        <w:t>feature/dispatch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left="0"/>
        <w:jc w:val="left"/>
        <w:rPr/>
      </w:pPr>
      <w:r>
        <w:rPr>
          <w:rStyle w:val="SourceText"/>
        </w:rPr>
        <w:t>feature/reports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One person acts as </w:t>
      </w:r>
      <w:r>
        <w:rPr>
          <w:rStyle w:val="Strong"/>
        </w:rPr>
        <w:t>integrator</w:t>
      </w:r>
      <w:r>
        <w:rPr/>
        <w:t xml:space="preserve"> (usually Member 4)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6. How Examiners Will Judge This</w:t>
      </w:r>
    </w:p>
    <w:p>
      <w:pPr>
        <w:pStyle w:val="BodyText"/>
        <w:bidi w:val="0"/>
        <w:jc w:val="left"/>
        <w:rPr/>
      </w:pPr>
      <w:r>
        <w:rPr/>
        <w:t>They will look for: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DSA usage (not fake)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&amp; space complexity explanation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Clean separation of logic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Ability of </w:t>
      </w:r>
      <w:r>
        <w:rPr>
          <w:rStyle w:val="Strong"/>
        </w:rPr>
        <w:t>each member</w:t>
      </w:r>
      <w:r>
        <w:rPr/>
        <w:t xml:space="preserve"> to explain </w:t>
      </w:r>
      <w:r>
        <w:rPr>
          <w:rStyle w:val="Emphasis"/>
        </w:rPr>
        <w:t>their part</w:t>
      </w:r>
    </w:p>
    <w:p>
      <w:pPr>
        <w:pStyle w:val="BodyText"/>
        <w:bidi w:val="0"/>
        <w:jc w:val="left"/>
        <w:rPr/>
      </w:pPr>
      <w:r>
        <w:rPr/>
        <w:t xml:space="preserve">This project scores </w:t>
      </w:r>
      <w:r>
        <w:rPr>
          <w:rStyle w:val="Strong"/>
        </w:rPr>
        <w:t>high</w:t>
      </w:r>
      <w:r>
        <w:rPr/>
        <w:t xml:space="preserve"> because: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Graph + Heap + HashMap + Stack + Queue in one system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Real-world mapping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Console simplicity (no distractions)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8</Pages>
  <Words>815</Words>
  <Characters>4126</Characters>
  <CharactersWithSpaces>4763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2026-01-03T19:34:16Z</dcterms:created>
  <dc:creator/>
  <dc:description/>
  <dc:language>en-US</dc:language>
  <cp:lastModifiedBy/>
  <dcterms:modified xsi:type="dcterms:W3CDTF">2026-01-03T19:35:18Z</dcterms:modified>
  <cp:revision>1</cp:revision>
  <dc:subject/>
  <dc:title/>
</cp:coreProperties>
</file>