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A8E3" w14:textId="36A195BF" w:rsidR="007B7B11" w:rsidRDefault="00D01CBA" w:rsidP="00D01CBA">
      <w:r>
        <w:t>Guidelines for the research:</w:t>
      </w:r>
      <w:r w:rsidR="00F012A3">
        <w:t xml:space="preserve"> [1 Month Plan]</w:t>
      </w:r>
    </w:p>
    <w:p w14:paraId="38FE353F" w14:textId="2578DC5B" w:rsidR="00D01CBA" w:rsidRPr="00D01CBA" w:rsidRDefault="00D01CBA" w:rsidP="00D01CBA">
      <w:pPr>
        <w:rPr>
          <w:b/>
          <w:bCs/>
          <w:u w:val="single"/>
        </w:rPr>
      </w:pPr>
      <w:r w:rsidRPr="00D01CBA">
        <w:rPr>
          <w:b/>
          <w:bCs/>
          <w:u w:val="single"/>
        </w:rPr>
        <w:t>Basic Start:</w:t>
      </w:r>
    </w:p>
    <w:p w14:paraId="1F4C81E2" w14:textId="78A4C432" w:rsidR="00D01CBA" w:rsidRDefault="00D01CBA" w:rsidP="00D01CBA">
      <w:pPr>
        <w:pStyle w:val="ListParagraph"/>
        <w:numPr>
          <w:ilvl w:val="0"/>
          <w:numId w:val="1"/>
        </w:numPr>
      </w:pPr>
      <w:r>
        <w:t>Review existing research papers to gain insight</w:t>
      </w:r>
    </w:p>
    <w:p w14:paraId="165E1161" w14:textId="19853F65" w:rsidR="00D01CBA" w:rsidRDefault="00D01CBA" w:rsidP="00D01CBA">
      <w:pPr>
        <w:pStyle w:val="ListParagraph"/>
        <w:numPr>
          <w:ilvl w:val="0"/>
          <w:numId w:val="1"/>
        </w:numPr>
      </w:pPr>
      <w:r>
        <w:t>Define the research topic [Audio – Image interconversion and its Applications]</w:t>
      </w:r>
    </w:p>
    <w:p w14:paraId="02967B75" w14:textId="4E8AAE8F" w:rsidR="00D01CBA" w:rsidRDefault="00D01CBA" w:rsidP="00D01CBA">
      <w:pPr>
        <w:pStyle w:val="ListParagraph"/>
        <w:numPr>
          <w:ilvl w:val="0"/>
          <w:numId w:val="1"/>
        </w:numPr>
      </w:pPr>
      <w:r>
        <w:t>Part A: Audio to Image:</w:t>
      </w:r>
    </w:p>
    <w:p w14:paraId="12B72343" w14:textId="268B4DAA" w:rsidR="00D01CBA" w:rsidRDefault="00D01CBA" w:rsidP="00D01CBA">
      <w:pPr>
        <w:pStyle w:val="ListParagraph"/>
        <w:numPr>
          <w:ilvl w:val="1"/>
          <w:numId w:val="1"/>
        </w:numPr>
      </w:pPr>
      <w:r>
        <w:t>Extracting parameters to convert audio into image</w:t>
      </w:r>
    </w:p>
    <w:p w14:paraId="7FAF2EC2" w14:textId="6ACAB4B1" w:rsidR="00D01CBA" w:rsidRDefault="00D01CBA" w:rsidP="00D01CBA">
      <w:pPr>
        <w:pStyle w:val="ListParagraph"/>
        <w:numPr>
          <w:ilvl w:val="2"/>
          <w:numId w:val="1"/>
        </w:numPr>
      </w:pPr>
      <w:r>
        <w:t>Amplitude</w:t>
      </w:r>
    </w:p>
    <w:p w14:paraId="1F464CD3" w14:textId="30CFD1B2" w:rsidR="00D01CBA" w:rsidRDefault="00D01CBA" w:rsidP="00D01CBA">
      <w:pPr>
        <w:pStyle w:val="ListParagraph"/>
        <w:numPr>
          <w:ilvl w:val="3"/>
          <w:numId w:val="1"/>
        </w:numPr>
      </w:pPr>
      <w:r>
        <w:t>Sampling amplitude</w:t>
      </w:r>
    </w:p>
    <w:p w14:paraId="054DF3BF" w14:textId="542B3779" w:rsidR="00D01CBA" w:rsidRDefault="00D01CBA" w:rsidP="00D01CBA">
      <w:pPr>
        <w:pStyle w:val="ListParagraph"/>
        <w:numPr>
          <w:ilvl w:val="3"/>
          <w:numId w:val="1"/>
        </w:numPr>
      </w:pPr>
      <w:r>
        <w:t>Averaging out amplitude</w:t>
      </w:r>
    </w:p>
    <w:p w14:paraId="16A4D15C" w14:textId="3398AAB2" w:rsidR="00D01CBA" w:rsidRDefault="00D01CBA" w:rsidP="00D01CBA">
      <w:pPr>
        <w:pStyle w:val="ListParagraph"/>
        <w:numPr>
          <w:ilvl w:val="2"/>
          <w:numId w:val="1"/>
        </w:numPr>
      </w:pPr>
      <w:r>
        <w:t>Frequency, and other parameters to be explored</w:t>
      </w:r>
    </w:p>
    <w:p w14:paraId="61F66E9B" w14:textId="6882257F" w:rsidR="00D01CBA" w:rsidRDefault="00D01CBA" w:rsidP="00D01CBA">
      <w:pPr>
        <w:pStyle w:val="ListParagraph"/>
        <w:numPr>
          <w:ilvl w:val="1"/>
          <w:numId w:val="1"/>
        </w:numPr>
      </w:pPr>
      <w:r>
        <w:t>Schemes to convert audio into image</w:t>
      </w:r>
    </w:p>
    <w:p w14:paraId="758F4EB9" w14:textId="14B1DAF1" w:rsidR="00D01CBA" w:rsidRDefault="00D01CBA" w:rsidP="00D01CBA">
      <w:pPr>
        <w:pStyle w:val="ListParagraph"/>
        <w:numPr>
          <w:ilvl w:val="2"/>
          <w:numId w:val="1"/>
        </w:numPr>
      </w:pPr>
      <w:r>
        <w:t>RGB system</w:t>
      </w:r>
    </w:p>
    <w:p w14:paraId="704E9F3A" w14:textId="00C8D5BF" w:rsidR="00D01CBA" w:rsidRDefault="00D01CBA" w:rsidP="00D01CBA">
      <w:pPr>
        <w:pStyle w:val="ListParagraph"/>
        <w:numPr>
          <w:ilvl w:val="2"/>
          <w:numId w:val="1"/>
        </w:numPr>
      </w:pPr>
      <w:r w:rsidRPr="00D01CBA">
        <w:t>Grayscale or Intensity Mapping</w:t>
      </w:r>
    </w:p>
    <w:p w14:paraId="29BDE72F" w14:textId="39C86F35" w:rsidR="00D01CBA" w:rsidRDefault="00D01CBA" w:rsidP="00D01CBA">
      <w:pPr>
        <w:pStyle w:val="ListParagraph"/>
        <w:numPr>
          <w:ilvl w:val="2"/>
          <w:numId w:val="1"/>
        </w:numPr>
      </w:pPr>
      <w:r w:rsidRPr="00D01CBA">
        <w:t>HSV (Hue, Saturation, Value) Color Space</w:t>
      </w:r>
    </w:p>
    <w:p w14:paraId="6987DB73" w14:textId="771BC832" w:rsidR="00D01CBA" w:rsidRDefault="00D01CBA" w:rsidP="00D01CBA">
      <w:pPr>
        <w:pStyle w:val="ListParagraph"/>
        <w:numPr>
          <w:ilvl w:val="2"/>
          <w:numId w:val="1"/>
        </w:numPr>
      </w:pPr>
      <w:r>
        <w:t>CMYK colour system</w:t>
      </w:r>
    </w:p>
    <w:p w14:paraId="7A2AE2D0" w14:textId="4A1FE3AB" w:rsidR="00D01CBA" w:rsidRDefault="0011709A" w:rsidP="00D01CBA">
      <w:pPr>
        <w:pStyle w:val="ListParagraph"/>
        <w:numPr>
          <w:ilvl w:val="1"/>
          <w:numId w:val="1"/>
        </w:numPr>
      </w:pPr>
      <w:r>
        <w:t>Value generating systems for the chosen schemes and production of images</w:t>
      </w:r>
    </w:p>
    <w:p w14:paraId="619B988C" w14:textId="220223D4" w:rsidR="00D01CBA" w:rsidRDefault="0011709A" w:rsidP="00D01CBA">
      <w:pPr>
        <w:pStyle w:val="ListParagraph"/>
        <w:numPr>
          <w:ilvl w:val="1"/>
          <w:numId w:val="1"/>
        </w:numPr>
      </w:pPr>
      <w:r>
        <w:t>Experimentation with value generating syste</w:t>
      </w:r>
      <w:r w:rsidR="00F566A5">
        <w:t>m</w:t>
      </w:r>
    </w:p>
    <w:p w14:paraId="745FB747" w14:textId="593C07F9" w:rsidR="00D43EB9" w:rsidRDefault="00D43EB9" w:rsidP="00D43EB9">
      <w:pPr>
        <w:pStyle w:val="ListParagraph"/>
        <w:numPr>
          <w:ilvl w:val="0"/>
          <w:numId w:val="1"/>
        </w:numPr>
      </w:pPr>
      <w:r>
        <w:t>Part B: Image to Audio:</w:t>
      </w:r>
    </w:p>
    <w:p w14:paraId="0A276748" w14:textId="792DBC0F" w:rsidR="00D43EB9" w:rsidRDefault="00D43EB9" w:rsidP="00D43EB9">
      <w:pPr>
        <w:pStyle w:val="ListParagraph"/>
        <w:numPr>
          <w:ilvl w:val="1"/>
          <w:numId w:val="1"/>
        </w:numPr>
      </w:pPr>
      <w:r>
        <w:t>Getting back the source audio</w:t>
      </w:r>
    </w:p>
    <w:p w14:paraId="5BD6046B" w14:textId="60C79B84" w:rsidR="00D43EB9" w:rsidRDefault="00D43EB9" w:rsidP="00D43EB9">
      <w:pPr>
        <w:pStyle w:val="ListParagraph"/>
        <w:numPr>
          <w:ilvl w:val="1"/>
          <w:numId w:val="1"/>
        </w:numPr>
      </w:pPr>
      <w:r>
        <w:t>Dealing with information loss</w:t>
      </w:r>
    </w:p>
    <w:p w14:paraId="51211EBB" w14:textId="4FE3B345" w:rsidR="00D43EB9" w:rsidRDefault="00D43EB9" w:rsidP="00D43EB9">
      <w:pPr>
        <w:pStyle w:val="ListParagraph"/>
        <w:numPr>
          <w:ilvl w:val="1"/>
          <w:numId w:val="1"/>
        </w:numPr>
      </w:pPr>
      <w:r>
        <w:t xml:space="preserve">Variation in Quality of retrieved audio w.r.t. </w:t>
      </w:r>
    </w:p>
    <w:p w14:paraId="480915AA" w14:textId="02E34F4C" w:rsidR="00D43EB9" w:rsidRDefault="00D43EB9" w:rsidP="00D43EB9">
      <w:pPr>
        <w:pStyle w:val="ListParagraph"/>
        <w:numPr>
          <w:ilvl w:val="2"/>
          <w:numId w:val="1"/>
        </w:numPr>
      </w:pPr>
      <w:r>
        <w:t xml:space="preserve">Schemes </w:t>
      </w:r>
    </w:p>
    <w:p w14:paraId="71B6C248" w14:textId="705EAAD8" w:rsidR="00D43EB9" w:rsidRDefault="00D43EB9" w:rsidP="00D43EB9">
      <w:pPr>
        <w:pStyle w:val="ListParagraph"/>
        <w:numPr>
          <w:ilvl w:val="2"/>
          <w:numId w:val="1"/>
        </w:numPr>
      </w:pPr>
      <w:r>
        <w:t>Value Generating Systems</w:t>
      </w:r>
    </w:p>
    <w:p w14:paraId="4AAB055D" w14:textId="667D0BF9" w:rsidR="00D43EB9" w:rsidRDefault="00D43EB9" w:rsidP="00D43EB9">
      <w:pPr>
        <w:pStyle w:val="ListParagraph"/>
        <w:numPr>
          <w:ilvl w:val="0"/>
          <w:numId w:val="1"/>
        </w:numPr>
      </w:pPr>
      <w:r>
        <w:t>Discussion and Potential Applications</w:t>
      </w:r>
    </w:p>
    <w:p w14:paraId="69B826EA" w14:textId="77777777" w:rsidR="00D43EB9" w:rsidRDefault="00D43EB9" w:rsidP="00D43EB9">
      <w:pPr>
        <w:pStyle w:val="ListParagraph"/>
        <w:numPr>
          <w:ilvl w:val="1"/>
          <w:numId w:val="1"/>
        </w:numPr>
      </w:pPr>
    </w:p>
    <w:p w14:paraId="4519203C" w14:textId="4BEBDF51" w:rsidR="00F012A3" w:rsidRDefault="00F012A3" w:rsidP="00F012A3">
      <w:r>
        <w:t>Note: Initial focus will be on using amplitude to get the data. Later on, we will move to other parameters of the audio.</w:t>
      </w:r>
    </w:p>
    <w:sectPr w:rsidR="00F01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44C1"/>
    <w:multiLevelType w:val="hybridMultilevel"/>
    <w:tmpl w:val="7A42C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84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BA"/>
    <w:rsid w:val="0011709A"/>
    <w:rsid w:val="00722A6F"/>
    <w:rsid w:val="007B7B11"/>
    <w:rsid w:val="00B43D92"/>
    <w:rsid w:val="00D01CBA"/>
    <w:rsid w:val="00D43EB9"/>
    <w:rsid w:val="00E2316A"/>
    <w:rsid w:val="00F012A3"/>
    <w:rsid w:val="00F47DAD"/>
    <w:rsid w:val="00F5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09DB"/>
  <w15:chartTrackingRefBased/>
  <w15:docId w15:val="{761372CE-D6A5-4E84-B434-7C1885FA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Vedak</dc:creator>
  <cp:keywords/>
  <dc:description/>
  <cp:lastModifiedBy>Rajesh Vedak</cp:lastModifiedBy>
  <cp:revision>3</cp:revision>
  <dcterms:created xsi:type="dcterms:W3CDTF">2024-12-01T07:02:00Z</dcterms:created>
  <dcterms:modified xsi:type="dcterms:W3CDTF">2025-01-03T15:42:00Z</dcterms:modified>
</cp:coreProperties>
</file>